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B64" w:rsidRDefault="000F3B64"/>
    <w:p w:rsidR="00A70242" w:rsidRDefault="00A70242">
      <w:r>
        <w:rPr>
          <w:noProof/>
          <w:lang w:eastAsia="ru-RU"/>
        </w:rPr>
        <w:drawing>
          <wp:inline distT="0" distB="0" distL="0" distR="0">
            <wp:extent cx="8096250" cy="5114925"/>
            <wp:effectExtent l="19050" t="0" r="0" b="0"/>
            <wp:docPr id="4" name="Рисунок 4" descr="http://nur-05.ru/media/k2/items/cache/56181435aeec3b7ca991d33e02226a0e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ur-05.ru/media/k2/items/cache/56181435aeec3b7ca991d33e02226a0e_XL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0" cy="511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0242" w:rsidSect="00C76B3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76B33"/>
    <w:rsid w:val="00055031"/>
    <w:rsid w:val="00056E9E"/>
    <w:rsid w:val="000F3B64"/>
    <w:rsid w:val="00261207"/>
    <w:rsid w:val="004076BF"/>
    <w:rsid w:val="0046151A"/>
    <w:rsid w:val="00670414"/>
    <w:rsid w:val="0077152B"/>
    <w:rsid w:val="008821A7"/>
    <w:rsid w:val="00A70242"/>
    <w:rsid w:val="00AD2D75"/>
    <w:rsid w:val="00C76B33"/>
    <w:rsid w:val="00DE2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B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6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6B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>Microsoft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Админ-09</dc:creator>
  <cp:lastModifiedBy>Админ-09</cp:lastModifiedBy>
  <cp:revision>2</cp:revision>
  <dcterms:created xsi:type="dcterms:W3CDTF">2021-01-20T08:14:00Z</dcterms:created>
  <dcterms:modified xsi:type="dcterms:W3CDTF">2021-01-20T08:16:00Z</dcterms:modified>
</cp:coreProperties>
</file>