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B9F" w:rsidRDefault="000B5B9F" w:rsidP="00BC5B3F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BC5B3F" w:rsidRPr="00822636" w:rsidRDefault="00BC5B3F" w:rsidP="00BC5B3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822636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FE5CBD" w:rsidRPr="00822636">
        <w:rPr>
          <w:rFonts w:ascii="Times New Roman" w:hAnsi="Times New Roman" w:cs="Times New Roman"/>
          <w:sz w:val="28"/>
          <w:szCs w:val="28"/>
        </w:rPr>
        <w:t>2</w:t>
      </w:r>
      <w:r w:rsidRPr="00822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3DBD" w:rsidRDefault="00DC3DBD" w:rsidP="00DC3D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 приказу </w:t>
      </w:r>
    </w:p>
    <w:p w:rsidR="00DC3DBD" w:rsidRDefault="00DC3DBD" w:rsidP="00DC3D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МКУ «Отдел образования» </w:t>
      </w:r>
    </w:p>
    <w:p w:rsidR="00DC3DBD" w:rsidRDefault="00DC3DBD" w:rsidP="00DC3D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МО «Агульский район»</w:t>
      </w:r>
    </w:p>
    <w:p w:rsidR="00DC3DBD" w:rsidRPr="00DC3DBD" w:rsidRDefault="00DC3DBD" w:rsidP="00DC3DB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DC3DBD">
        <w:rPr>
          <w:rFonts w:ascii="Times New Roman" w:hAnsi="Times New Roman" w:cs="Times New Roman"/>
          <w:sz w:val="28"/>
          <w:szCs w:val="28"/>
          <w:u w:val="single"/>
        </w:rPr>
        <w:t>от «19» января 2026 г.</w:t>
      </w:r>
      <w:r w:rsidRPr="00DC3DBD">
        <w:rPr>
          <w:rFonts w:ascii="Times New Roman" w:hAnsi="Times New Roman" w:cs="Times New Roman"/>
          <w:sz w:val="28"/>
          <w:szCs w:val="28"/>
        </w:rPr>
        <w:t xml:space="preserve"> №</w:t>
      </w:r>
      <w:r w:rsidRPr="00DC3DBD">
        <w:rPr>
          <w:rFonts w:ascii="Times New Roman" w:hAnsi="Times New Roman" w:cs="Times New Roman"/>
          <w:sz w:val="28"/>
          <w:szCs w:val="28"/>
          <w:u w:val="single"/>
        </w:rPr>
        <w:t xml:space="preserve"> 2</w:t>
      </w:r>
    </w:p>
    <w:p w:rsidR="00F97A8A" w:rsidRPr="00822636" w:rsidRDefault="00F97A8A" w:rsidP="00BC5B3F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F97A8A" w:rsidRPr="00822636" w:rsidRDefault="00F97A8A" w:rsidP="00BC03E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913F7" w:rsidRDefault="00C913F7" w:rsidP="00F97A8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9F" w:rsidRDefault="000B5B9F" w:rsidP="00F97A8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B9F" w:rsidRDefault="000B5B9F" w:rsidP="00F97A8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57F" w:rsidRPr="00645367" w:rsidRDefault="001D357F" w:rsidP="00F97A8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367">
        <w:rPr>
          <w:rFonts w:ascii="Times New Roman" w:hAnsi="Times New Roman" w:cs="Times New Roman"/>
          <w:b/>
          <w:sz w:val="28"/>
          <w:szCs w:val="28"/>
        </w:rPr>
        <w:t xml:space="preserve">Оргкомитет </w:t>
      </w:r>
    </w:p>
    <w:p w:rsidR="00DD7872" w:rsidRDefault="00B36FED" w:rsidP="00DD78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C72F54">
        <w:rPr>
          <w:rFonts w:ascii="Times New Roman" w:hAnsi="Times New Roman" w:cs="Times New Roman"/>
          <w:b/>
          <w:sz w:val="28"/>
          <w:szCs w:val="28"/>
        </w:rPr>
        <w:t xml:space="preserve">униципального этапа </w:t>
      </w:r>
      <w:r w:rsidR="00DD7872" w:rsidRPr="00112A13">
        <w:rPr>
          <w:rFonts w:ascii="Times New Roman" w:hAnsi="Times New Roman" w:cs="Times New Roman"/>
          <w:b/>
          <w:sz w:val="28"/>
          <w:szCs w:val="28"/>
        </w:rPr>
        <w:t>Республиканск</w:t>
      </w:r>
      <w:r w:rsidR="00DD7872">
        <w:rPr>
          <w:rFonts w:ascii="Times New Roman" w:hAnsi="Times New Roman" w:cs="Times New Roman"/>
          <w:b/>
          <w:sz w:val="28"/>
          <w:szCs w:val="28"/>
        </w:rPr>
        <w:t>ого</w:t>
      </w:r>
      <w:r w:rsidR="00DD7872" w:rsidRPr="00112A13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DD7872">
        <w:rPr>
          <w:rFonts w:ascii="Times New Roman" w:hAnsi="Times New Roman" w:cs="Times New Roman"/>
          <w:b/>
          <w:sz w:val="28"/>
          <w:szCs w:val="28"/>
        </w:rPr>
        <w:t>а</w:t>
      </w:r>
      <w:r w:rsidR="00DD7872" w:rsidRPr="00112A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7872" w:rsidRDefault="00DD7872" w:rsidP="00DD787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A13">
        <w:rPr>
          <w:rFonts w:ascii="Times New Roman" w:hAnsi="Times New Roman" w:cs="Times New Roman"/>
          <w:b/>
          <w:sz w:val="28"/>
          <w:szCs w:val="28"/>
        </w:rPr>
        <w:t>«Лучший чтец произведений дагестанских авторов на родных языках»</w:t>
      </w:r>
    </w:p>
    <w:p w:rsidR="000B5B9F" w:rsidRPr="00645367" w:rsidRDefault="000B5B9F" w:rsidP="00DD787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8408A2" w:rsidRPr="00645367" w:rsidRDefault="008408A2" w:rsidP="008408A2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8408A2" w:rsidRPr="00C72F54" w:rsidRDefault="00C72F54" w:rsidP="00C72F54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Юсуфов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МО «Агульский район;</w:t>
      </w:r>
    </w:p>
    <w:p w:rsidR="00DF56A7" w:rsidRDefault="00C72F54" w:rsidP="00DF56A7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Курбанова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Беневша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Абдулсаламовна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и.о. начальника «МКУ «Отдел образования МО «Агульский район»;</w:t>
      </w:r>
    </w:p>
    <w:p w:rsidR="00C72F54" w:rsidRDefault="00C72F54" w:rsidP="00DF56A7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Курбанова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Нажабат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Абидовна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заведующий Методическим кабинетом МКУ «Отдел образования» МО «Агульский район»;</w:t>
      </w:r>
    </w:p>
    <w:p w:rsidR="005D7EF7" w:rsidRDefault="00C72F54" w:rsidP="00502FFA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Магомедова Алена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Абдулгалимовна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главный редактор РРГ «Вести Агула» ГБУ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Этномедиахолдинг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«Дагестан»;</w:t>
      </w:r>
    </w:p>
    <w:p w:rsidR="00502FFA" w:rsidRPr="00502FFA" w:rsidRDefault="00502FFA" w:rsidP="00502FFA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Зульфира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Магомедовна </w:t>
      </w:r>
      <w:r w:rsidR="0083410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4103">
        <w:rPr>
          <w:rFonts w:ascii="Times New Roman" w:hAnsi="Times New Roman" w:cs="Times New Roman"/>
          <w:sz w:val="28"/>
          <w:szCs w:val="28"/>
        </w:rPr>
        <w:t>директор МКУ «ЦБС» МО «Агульский район».</w:t>
      </w:r>
    </w:p>
    <w:sectPr w:rsidR="00502FFA" w:rsidRPr="00502FFA" w:rsidSect="00C913F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6AFD"/>
    <w:multiLevelType w:val="hybridMultilevel"/>
    <w:tmpl w:val="440283F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1">
    <w:nsid w:val="08990671"/>
    <w:multiLevelType w:val="hybridMultilevel"/>
    <w:tmpl w:val="1D140562"/>
    <w:lvl w:ilvl="0" w:tplc="01AA1B18">
      <w:start w:val="3"/>
      <w:numFmt w:val="decimal"/>
      <w:lvlText w:val="%1."/>
      <w:lvlJc w:val="left"/>
      <w:pPr>
        <w:ind w:left="0" w:firstLine="0"/>
      </w:pPr>
      <w:rPr>
        <w:sz w:val="28"/>
        <w:szCs w:val="28"/>
      </w:rPr>
    </w:lvl>
    <w:lvl w:ilvl="1" w:tplc="DF2E746C">
      <w:start w:val="1"/>
      <w:numFmt w:val="decimal"/>
      <w:lvlText w:val="%2."/>
      <w:lvlJc w:val="left"/>
      <w:pPr>
        <w:ind w:left="0" w:firstLine="0"/>
      </w:pPr>
      <w:rPr>
        <w:sz w:val="28"/>
        <w:szCs w:val="28"/>
      </w:rPr>
    </w:lvl>
    <w:lvl w:ilvl="2" w:tplc="F550AFE0">
      <w:start w:val="1"/>
      <w:numFmt w:val="decimal"/>
      <w:lvlText w:val="%3."/>
      <w:lvlJc w:val="left"/>
      <w:pPr>
        <w:ind w:left="0" w:firstLine="0"/>
      </w:pPr>
      <w:rPr>
        <w:sz w:val="28"/>
        <w:szCs w:val="28"/>
      </w:rPr>
    </w:lvl>
    <w:lvl w:ilvl="3" w:tplc="C1EE5F66">
      <w:start w:val="1"/>
      <w:numFmt w:val="decimal"/>
      <w:lvlText w:val="%4."/>
      <w:lvlJc w:val="left"/>
      <w:pPr>
        <w:ind w:left="0" w:firstLine="0"/>
      </w:pPr>
      <w:rPr>
        <w:sz w:val="28"/>
        <w:szCs w:val="28"/>
      </w:rPr>
    </w:lvl>
    <w:lvl w:ilvl="4" w:tplc="3E268100">
      <w:start w:val="2"/>
      <w:numFmt w:val="decimal"/>
      <w:lvlText w:val="%5,"/>
      <w:lvlJc w:val="left"/>
      <w:pPr>
        <w:ind w:left="0" w:firstLine="0"/>
      </w:pPr>
      <w:rPr>
        <w:sz w:val="28"/>
        <w:szCs w:val="28"/>
      </w:rPr>
    </w:lvl>
    <w:lvl w:ilvl="5" w:tplc="60FC1EF0">
      <w:start w:val="1"/>
      <w:numFmt w:val="decimal"/>
      <w:lvlText w:val="%6."/>
      <w:lvlJc w:val="left"/>
      <w:pPr>
        <w:ind w:left="1277" w:firstLine="0"/>
      </w:pPr>
      <w:rPr>
        <w:sz w:val="28"/>
        <w:szCs w:val="28"/>
      </w:rPr>
    </w:lvl>
    <w:lvl w:ilvl="6" w:tplc="6832C716">
      <w:start w:val="1"/>
      <w:numFmt w:val="decimal"/>
      <w:lvlText w:val="%7."/>
      <w:lvlJc w:val="left"/>
      <w:pPr>
        <w:ind w:left="0" w:firstLine="0"/>
      </w:pPr>
      <w:rPr>
        <w:sz w:val="26"/>
        <w:szCs w:val="26"/>
      </w:rPr>
    </w:lvl>
    <w:lvl w:ilvl="7" w:tplc="1C741854">
      <w:start w:val="1"/>
      <w:numFmt w:val="decimal"/>
      <w:lvlText w:val="%8."/>
      <w:lvlJc w:val="left"/>
      <w:pPr>
        <w:ind w:left="8506" w:firstLine="0"/>
      </w:pPr>
      <w:rPr>
        <w:rFonts w:ascii="Times New Roman" w:eastAsia="Times New Roman" w:hAnsi="Times New Roman" w:cs="Times New Roman"/>
        <w:sz w:val="28"/>
        <w:szCs w:val="28"/>
      </w:rPr>
    </w:lvl>
    <w:lvl w:ilvl="8" w:tplc="D966C9E6">
      <w:start w:val="1"/>
      <w:numFmt w:val="decimal"/>
      <w:lvlText w:val="%9."/>
      <w:lvlJc w:val="left"/>
      <w:pPr>
        <w:ind w:left="0" w:firstLine="0"/>
      </w:pPr>
      <w:rPr>
        <w:b w:val="0"/>
        <w:sz w:val="28"/>
        <w:szCs w:val="28"/>
      </w:rPr>
    </w:lvl>
  </w:abstractNum>
  <w:abstractNum w:abstractNumId="2">
    <w:nsid w:val="0EB14113"/>
    <w:multiLevelType w:val="hybridMultilevel"/>
    <w:tmpl w:val="8AE4EC50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F41FFD"/>
    <w:multiLevelType w:val="hybridMultilevel"/>
    <w:tmpl w:val="CDA00DDA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662570"/>
    <w:multiLevelType w:val="hybridMultilevel"/>
    <w:tmpl w:val="9FD6567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18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180" w:hanging="180"/>
      </w:pPr>
    </w:lvl>
  </w:abstractNum>
  <w:abstractNum w:abstractNumId="5">
    <w:nsid w:val="18AF3529"/>
    <w:multiLevelType w:val="hybridMultilevel"/>
    <w:tmpl w:val="6E703944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D8434E"/>
    <w:multiLevelType w:val="hybridMultilevel"/>
    <w:tmpl w:val="C4CC7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D5AA8"/>
    <w:multiLevelType w:val="hybridMultilevel"/>
    <w:tmpl w:val="523E7F46"/>
    <w:lvl w:ilvl="0" w:tplc="24F8904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562617"/>
    <w:multiLevelType w:val="hybridMultilevel"/>
    <w:tmpl w:val="E99A7C3E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08201E"/>
    <w:multiLevelType w:val="hybridMultilevel"/>
    <w:tmpl w:val="56D829F4"/>
    <w:lvl w:ilvl="0" w:tplc="5EA08E4A">
      <w:start w:val="1"/>
      <w:numFmt w:val="decimal"/>
      <w:lvlText w:val="%1."/>
      <w:lvlJc w:val="left"/>
      <w:pPr>
        <w:ind w:left="1035" w:hanging="360"/>
      </w:p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>
      <w:start w:val="1"/>
      <w:numFmt w:val="lowerRoman"/>
      <w:lvlText w:val="%3."/>
      <w:lvlJc w:val="right"/>
      <w:pPr>
        <w:ind w:left="2475" w:hanging="180"/>
      </w:pPr>
    </w:lvl>
    <w:lvl w:ilvl="3" w:tplc="0419000F">
      <w:start w:val="1"/>
      <w:numFmt w:val="decimal"/>
      <w:lvlText w:val="%4."/>
      <w:lvlJc w:val="left"/>
      <w:pPr>
        <w:ind w:left="3195" w:hanging="360"/>
      </w:pPr>
    </w:lvl>
    <w:lvl w:ilvl="4" w:tplc="04190019">
      <w:start w:val="1"/>
      <w:numFmt w:val="lowerLetter"/>
      <w:lvlText w:val="%5."/>
      <w:lvlJc w:val="left"/>
      <w:pPr>
        <w:ind w:left="3915" w:hanging="360"/>
      </w:pPr>
    </w:lvl>
    <w:lvl w:ilvl="5" w:tplc="0419001B">
      <w:start w:val="1"/>
      <w:numFmt w:val="lowerRoman"/>
      <w:lvlText w:val="%6."/>
      <w:lvlJc w:val="right"/>
      <w:pPr>
        <w:ind w:left="4635" w:hanging="180"/>
      </w:pPr>
    </w:lvl>
    <w:lvl w:ilvl="6" w:tplc="0419000F">
      <w:start w:val="1"/>
      <w:numFmt w:val="decimal"/>
      <w:lvlText w:val="%7."/>
      <w:lvlJc w:val="left"/>
      <w:pPr>
        <w:ind w:left="5355" w:hanging="360"/>
      </w:pPr>
    </w:lvl>
    <w:lvl w:ilvl="7" w:tplc="04190019">
      <w:start w:val="1"/>
      <w:numFmt w:val="lowerLetter"/>
      <w:lvlText w:val="%8."/>
      <w:lvlJc w:val="left"/>
      <w:pPr>
        <w:ind w:left="6075" w:hanging="360"/>
      </w:pPr>
    </w:lvl>
    <w:lvl w:ilvl="8" w:tplc="0419001B">
      <w:start w:val="1"/>
      <w:numFmt w:val="lowerRoman"/>
      <w:lvlText w:val="%9."/>
      <w:lvlJc w:val="right"/>
      <w:pPr>
        <w:ind w:left="6795" w:hanging="180"/>
      </w:pPr>
    </w:lvl>
  </w:abstractNum>
  <w:abstractNum w:abstractNumId="10">
    <w:nsid w:val="4C6D3453"/>
    <w:multiLevelType w:val="hybridMultilevel"/>
    <w:tmpl w:val="45FE9870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9473FF"/>
    <w:multiLevelType w:val="hybridMultilevel"/>
    <w:tmpl w:val="8F6CA71A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057A1D"/>
    <w:multiLevelType w:val="hybridMultilevel"/>
    <w:tmpl w:val="A768B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C713E4"/>
    <w:multiLevelType w:val="hybridMultilevel"/>
    <w:tmpl w:val="85686B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AA9"/>
    <w:rsid w:val="000001F5"/>
    <w:rsid w:val="000140D1"/>
    <w:rsid w:val="00022682"/>
    <w:rsid w:val="000659EF"/>
    <w:rsid w:val="000709F7"/>
    <w:rsid w:val="000742E0"/>
    <w:rsid w:val="000B5B9F"/>
    <w:rsid w:val="000C724B"/>
    <w:rsid w:val="000D02CC"/>
    <w:rsid w:val="00103FBA"/>
    <w:rsid w:val="001B47DA"/>
    <w:rsid w:val="001D357F"/>
    <w:rsid w:val="001F3025"/>
    <w:rsid w:val="00206C5D"/>
    <w:rsid w:val="00212EA0"/>
    <w:rsid w:val="002D6125"/>
    <w:rsid w:val="0040572F"/>
    <w:rsid w:val="00434315"/>
    <w:rsid w:val="00443594"/>
    <w:rsid w:val="004462FF"/>
    <w:rsid w:val="0045234A"/>
    <w:rsid w:val="00454834"/>
    <w:rsid w:val="004851F1"/>
    <w:rsid w:val="004E1645"/>
    <w:rsid w:val="004F46CC"/>
    <w:rsid w:val="00502FFA"/>
    <w:rsid w:val="00514142"/>
    <w:rsid w:val="00527343"/>
    <w:rsid w:val="00530967"/>
    <w:rsid w:val="0054228D"/>
    <w:rsid w:val="00550005"/>
    <w:rsid w:val="005B5AA9"/>
    <w:rsid w:val="005D7EF7"/>
    <w:rsid w:val="00623C78"/>
    <w:rsid w:val="00645367"/>
    <w:rsid w:val="0066464B"/>
    <w:rsid w:val="006656F9"/>
    <w:rsid w:val="00694A8E"/>
    <w:rsid w:val="006B1FC7"/>
    <w:rsid w:val="006B6922"/>
    <w:rsid w:val="006C475E"/>
    <w:rsid w:val="006D3C8B"/>
    <w:rsid w:val="007140D4"/>
    <w:rsid w:val="0075184D"/>
    <w:rsid w:val="00757D2A"/>
    <w:rsid w:val="007674DE"/>
    <w:rsid w:val="007843DE"/>
    <w:rsid w:val="0079233A"/>
    <w:rsid w:val="007A118B"/>
    <w:rsid w:val="007C3CCB"/>
    <w:rsid w:val="00803ACF"/>
    <w:rsid w:val="00822636"/>
    <w:rsid w:val="00834103"/>
    <w:rsid w:val="008408A2"/>
    <w:rsid w:val="00883D1E"/>
    <w:rsid w:val="00890843"/>
    <w:rsid w:val="008A432A"/>
    <w:rsid w:val="00A12987"/>
    <w:rsid w:val="00A62317"/>
    <w:rsid w:val="00A82DEB"/>
    <w:rsid w:val="00AB4F6A"/>
    <w:rsid w:val="00AD5A5A"/>
    <w:rsid w:val="00AF520C"/>
    <w:rsid w:val="00B025BE"/>
    <w:rsid w:val="00B36FED"/>
    <w:rsid w:val="00B91B1C"/>
    <w:rsid w:val="00BB0F0F"/>
    <w:rsid w:val="00BB4F98"/>
    <w:rsid w:val="00BC03E9"/>
    <w:rsid w:val="00BC3D50"/>
    <w:rsid w:val="00BC5B3F"/>
    <w:rsid w:val="00C051E7"/>
    <w:rsid w:val="00C15A98"/>
    <w:rsid w:val="00C25568"/>
    <w:rsid w:val="00C72F54"/>
    <w:rsid w:val="00C913F7"/>
    <w:rsid w:val="00CC4F20"/>
    <w:rsid w:val="00CD202F"/>
    <w:rsid w:val="00CE3515"/>
    <w:rsid w:val="00D015E4"/>
    <w:rsid w:val="00D56B41"/>
    <w:rsid w:val="00D8774C"/>
    <w:rsid w:val="00DC3DBD"/>
    <w:rsid w:val="00DC6FDB"/>
    <w:rsid w:val="00DD492A"/>
    <w:rsid w:val="00DD7872"/>
    <w:rsid w:val="00DE0585"/>
    <w:rsid w:val="00DE68AC"/>
    <w:rsid w:val="00DF56A7"/>
    <w:rsid w:val="00E464B0"/>
    <w:rsid w:val="00E739F4"/>
    <w:rsid w:val="00E8161C"/>
    <w:rsid w:val="00E83A8B"/>
    <w:rsid w:val="00E941E4"/>
    <w:rsid w:val="00F15467"/>
    <w:rsid w:val="00F36540"/>
    <w:rsid w:val="00F62E51"/>
    <w:rsid w:val="00F97A8A"/>
    <w:rsid w:val="00FA0EDC"/>
    <w:rsid w:val="00FA744C"/>
    <w:rsid w:val="00FB786C"/>
    <w:rsid w:val="00FE5C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57F"/>
    <w:pPr>
      <w:ind w:left="720"/>
      <w:contextualSpacing/>
    </w:pPr>
    <w:rPr>
      <w:rFonts w:eastAsia="Calibri"/>
      <w:lang w:eastAsia="en-US"/>
    </w:rPr>
  </w:style>
  <w:style w:type="character" w:customStyle="1" w:styleId="1">
    <w:name w:val="Основной текст1"/>
    <w:basedOn w:val="a0"/>
    <w:link w:val="2"/>
    <w:locked/>
    <w:rsid w:val="001D357F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1"/>
    <w:rsid w:val="001D357F"/>
    <w:pPr>
      <w:shd w:val="clear" w:color="auto" w:fill="FFFFFF"/>
      <w:spacing w:after="0" w:line="326" w:lineRule="exact"/>
      <w:ind w:hanging="340"/>
    </w:pPr>
    <w:rPr>
      <w:rFonts w:ascii="Times New Roman" w:eastAsiaTheme="minorHAnsi" w:hAnsi="Times New Roman" w:cstheme="minorBidi"/>
      <w:sz w:val="28"/>
      <w:szCs w:val="28"/>
      <w:lang w:eastAsia="en-US"/>
    </w:rPr>
  </w:style>
  <w:style w:type="paragraph" w:styleId="a4">
    <w:name w:val="No Spacing"/>
    <w:link w:val="a5"/>
    <w:uiPriority w:val="99"/>
    <w:qFormat/>
    <w:rsid w:val="000742E0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Основной текст + Полужирный"/>
    <w:basedOn w:val="1"/>
    <w:rsid w:val="000742E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styleId="a7">
    <w:name w:val="Balloon Text"/>
    <w:basedOn w:val="a"/>
    <w:link w:val="a8"/>
    <w:uiPriority w:val="99"/>
    <w:semiHidden/>
    <w:unhideWhenUsed/>
    <w:rsid w:val="00485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851F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Без интервала Знак"/>
    <w:link w:val="a4"/>
    <w:uiPriority w:val="99"/>
    <w:locked/>
    <w:rsid w:val="00DD7872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65</cp:revision>
  <cp:lastPrinted>2023-12-06T08:29:00Z</cp:lastPrinted>
  <dcterms:created xsi:type="dcterms:W3CDTF">2016-12-15T13:26:00Z</dcterms:created>
  <dcterms:modified xsi:type="dcterms:W3CDTF">2026-01-20T06:07:00Z</dcterms:modified>
</cp:coreProperties>
</file>