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7A8" w:rsidRDefault="00ED0180" w:rsidP="00ED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180">
        <w:rPr>
          <w:rFonts w:ascii="Times New Roman" w:hAnsi="Times New Roman" w:cs="Times New Roman"/>
          <w:b/>
          <w:sz w:val="28"/>
          <w:szCs w:val="28"/>
        </w:rPr>
        <w:t>Расписание ГИА на 2025 г.</w:t>
      </w:r>
      <w:r>
        <w:rPr>
          <w:rFonts w:ascii="Times New Roman" w:hAnsi="Times New Roman" w:cs="Times New Roman"/>
          <w:b/>
          <w:sz w:val="28"/>
          <w:szCs w:val="28"/>
        </w:rPr>
        <w:t xml:space="preserve"> в ППЭ-0011 МО «Агульский район»</w:t>
      </w:r>
    </w:p>
    <w:p w:rsidR="00ED0180" w:rsidRDefault="00ED0180" w:rsidP="00ED01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0180" w:rsidRDefault="00ED0180" w:rsidP="00ED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ЕГЭ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5239"/>
      </w:tblGrid>
      <w:tr w:rsidR="00ED0180" w:rsidTr="00ED0180">
        <w:tc>
          <w:tcPr>
            <w:tcW w:w="704" w:type="dxa"/>
          </w:tcPr>
          <w:p w:rsidR="00ED0180" w:rsidRDefault="00ED0180" w:rsidP="00ED01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ED0180" w:rsidRDefault="00553E96" w:rsidP="00ED01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5239" w:type="dxa"/>
          </w:tcPr>
          <w:p w:rsidR="00ED0180" w:rsidRDefault="00553E96" w:rsidP="00ED01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Учебный предмет</w:t>
            </w:r>
          </w:p>
        </w:tc>
      </w:tr>
      <w:tr w:rsidR="00ED0180" w:rsidTr="00ED0180">
        <w:tc>
          <w:tcPr>
            <w:tcW w:w="704" w:type="dxa"/>
          </w:tcPr>
          <w:p w:rsidR="00ED0180" w:rsidRPr="00ED0180" w:rsidRDefault="00ED0180" w:rsidP="00ED018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D0180" w:rsidRDefault="00553E96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27.05.2025</w:t>
            </w:r>
          </w:p>
          <w:p w:rsidR="00553E96" w:rsidRPr="00ED0180" w:rsidRDefault="00553E96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ED0180" w:rsidRPr="00ED0180" w:rsidRDefault="00553E96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Математика; профильная математика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D0180" w:rsidTr="00ED0180">
        <w:tc>
          <w:tcPr>
            <w:tcW w:w="704" w:type="dxa"/>
          </w:tcPr>
          <w:p w:rsidR="00ED0180" w:rsidRPr="00ED0180" w:rsidRDefault="00ED0180" w:rsidP="00ED018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D0180" w:rsidRDefault="00553E96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30.05.2025</w:t>
            </w:r>
          </w:p>
          <w:p w:rsidR="00ED0180" w:rsidRP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553E96" w:rsidRDefault="00553E96" w:rsidP="00553E9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  <w:p w:rsidR="00ED0180" w:rsidRP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0180" w:rsidRDefault="00ED0180" w:rsidP="00ED01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0180" w:rsidRDefault="00ED0180" w:rsidP="00ED01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0180" w:rsidRDefault="00ED0180" w:rsidP="00ED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ОГЭ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5239"/>
      </w:tblGrid>
      <w:tr w:rsidR="00ED0180" w:rsidTr="00ED0180">
        <w:tc>
          <w:tcPr>
            <w:tcW w:w="704" w:type="dxa"/>
          </w:tcPr>
          <w:p w:rsidR="00ED0180" w:rsidRDefault="00ED0180" w:rsidP="00ED01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ED0180" w:rsidRDefault="00ED0180" w:rsidP="00ED01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39" w:type="dxa"/>
          </w:tcPr>
          <w:p w:rsidR="00ED0180" w:rsidRDefault="00ED0180" w:rsidP="00ED018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Учебный предмет</w:t>
            </w:r>
          </w:p>
        </w:tc>
      </w:tr>
      <w:tr w:rsidR="00ED0180" w:rsidTr="00ED0180">
        <w:tc>
          <w:tcPr>
            <w:tcW w:w="704" w:type="dxa"/>
          </w:tcPr>
          <w:p w:rsidR="00ED0180" w:rsidRPr="00ED0180" w:rsidRDefault="00ED0180" w:rsidP="00ED0180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D0180" w:rsidRP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26.05.2025</w:t>
            </w:r>
          </w:p>
        </w:tc>
        <w:tc>
          <w:tcPr>
            <w:tcW w:w="5239" w:type="dxa"/>
          </w:tcPr>
          <w:p w:rsidR="00ED0180" w:rsidRP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Информатика; обществознание; биология.</w:t>
            </w:r>
          </w:p>
        </w:tc>
      </w:tr>
      <w:tr w:rsidR="00ED0180" w:rsidTr="00ED0180">
        <w:tc>
          <w:tcPr>
            <w:tcW w:w="704" w:type="dxa"/>
          </w:tcPr>
          <w:p w:rsidR="00ED0180" w:rsidRPr="00ED0180" w:rsidRDefault="00ED0180" w:rsidP="00ED0180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29.05.2025</w:t>
            </w:r>
          </w:p>
          <w:p w:rsidR="00553E96" w:rsidRPr="00ED0180" w:rsidRDefault="00553E96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ED0180" w:rsidRP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Физика; география; история; химия.</w:t>
            </w:r>
          </w:p>
        </w:tc>
      </w:tr>
      <w:tr w:rsidR="00ED0180" w:rsidTr="00ED0180">
        <w:tc>
          <w:tcPr>
            <w:tcW w:w="704" w:type="dxa"/>
          </w:tcPr>
          <w:p w:rsidR="00ED0180" w:rsidRPr="00ED0180" w:rsidRDefault="00ED0180" w:rsidP="00ED0180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03.06.2025</w:t>
            </w:r>
          </w:p>
          <w:p w:rsidR="00553E96" w:rsidRPr="00ED0180" w:rsidRDefault="00553E96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ED0180" w:rsidRP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  <w:tr w:rsidR="00ED0180" w:rsidTr="00ED0180">
        <w:tc>
          <w:tcPr>
            <w:tcW w:w="704" w:type="dxa"/>
          </w:tcPr>
          <w:p w:rsidR="00ED0180" w:rsidRPr="00ED0180" w:rsidRDefault="00ED0180" w:rsidP="00ED0180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06.06.2025</w:t>
            </w:r>
          </w:p>
          <w:p w:rsidR="00553E96" w:rsidRPr="00ED0180" w:rsidRDefault="00553E96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ED0180" w:rsidRPr="00ED0180" w:rsidRDefault="00E92D7F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Информатика</w:t>
            </w:r>
            <w:bookmarkStart w:id="0" w:name="_GoBack"/>
            <w:bookmarkEnd w:id="0"/>
            <w:r w:rsidR="00ED0180" w:rsidRPr="00ED0180">
              <w:rPr>
                <w:rFonts w:ascii="Times New Roman" w:hAnsi="Times New Roman" w:cs="Times New Roman"/>
                <w:sz w:val="28"/>
                <w:szCs w:val="28"/>
              </w:rPr>
              <w:t xml:space="preserve">; обществознание; </w:t>
            </w:r>
          </w:p>
        </w:tc>
      </w:tr>
      <w:tr w:rsidR="00ED0180" w:rsidTr="00ED0180">
        <w:tc>
          <w:tcPr>
            <w:tcW w:w="704" w:type="dxa"/>
          </w:tcPr>
          <w:p w:rsidR="00ED0180" w:rsidRPr="00ED0180" w:rsidRDefault="00ED0180" w:rsidP="00ED0180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09.06.2025</w:t>
            </w:r>
          </w:p>
          <w:p w:rsidR="00553E96" w:rsidRPr="00ED0180" w:rsidRDefault="00553E96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39" w:type="dxa"/>
          </w:tcPr>
          <w:p w:rsidR="00ED0180" w:rsidRPr="00ED0180" w:rsidRDefault="00ED0180" w:rsidP="00ED018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0180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</w:tr>
    </w:tbl>
    <w:p w:rsidR="00ED0180" w:rsidRPr="00ED0180" w:rsidRDefault="00ED0180" w:rsidP="00ED01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D0180" w:rsidRPr="00ED0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95529"/>
    <w:multiLevelType w:val="hybridMultilevel"/>
    <w:tmpl w:val="905C9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C17DB"/>
    <w:multiLevelType w:val="hybridMultilevel"/>
    <w:tmpl w:val="E836F7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D1D"/>
    <w:rsid w:val="002067A8"/>
    <w:rsid w:val="00553E96"/>
    <w:rsid w:val="00C96D1D"/>
    <w:rsid w:val="00E92D7F"/>
    <w:rsid w:val="00ED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D4F3F8-2857-4447-9536-5FF5949DF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0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D01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2025-05-13T05:59:00Z</dcterms:created>
  <dcterms:modified xsi:type="dcterms:W3CDTF">2025-05-13T06:13:00Z</dcterms:modified>
</cp:coreProperties>
</file>