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14C" w:rsidRDefault="009D314C" w:rsidP="0080148C"/>
    <w:p w:rsidR="00E11D72" w:rsidRDefault="001111FA" w:rsidP="001111FA">
      <w:pPr>
        <w:pStyle w:val="a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</w:t>
      </w:r>
      <w:r w:rsidR="00E11D72" w:rsidRPr="00E11D72">
        <w:rPr>
          <w:noProof/>
          <w:sz w:val="18"/>
          <w:szCs w:val="18"/>
        </w:rPr>
        <w:drawing>
          <wp:inline distT="0" distB="0" distL="0" distR="0">
            <wp:extent cx="742950" cy="689882"/>
            <wp:effectExtent l="19050" t="0" r="0" b="0"/>
            <wp:docPr id="1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8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1FA" w:rsidRDefault="00E11D72" w:rsidP="00E11D72">
      <w:pPr>
        <w:pStyle w:val="a6"/>
        <w:rPr>
          <w:rFonts w:ascii="Times New Roman" w:hAnsi="Times New Roman" w:cs="Times New Roman"/>
          <w:sz w:val="18"/>
          <w:szCs w:val="18"/>
        </w:rPr>
      </w:pPr>
      <w:r w:rsidRPr="00E11D72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    </w:t>
      </w:r>
      <w:r w:rsidRPr="00E11D72">
        <w:rPr>
          <w:sz w:val="18"/>
          <w:szCs w:val="18"/>
        </w:rPr>
        <w:t xml:space="preserve">                                           </w:t>
      </w:r>
    </w:p>
    <w:p w:rsidR="00B87AB5" w:rsidRPr="00536F3C" w:rsidRDefault="00B87AB5" w:rsidP="007F2780">
      <w:pPr>
        <w:pStyle w:val="a6"/>
        <w:tabs>
          <w:tab w:val="left" w:pos="5387"/>
          <w:tab w:val="left" w:pos="7485"/>
        </w:tabs>
        <w:rPr>
          <w:rFonts w:ascii="Times New Roman" w:hAnsi="Times New Roman" w:cs="Times New Roman"/>
          <w:sz w:val="20"/>
          <w:szCs w:val="20"/>
        </w:rPr>
      </w:pPr>
      <w:r w:rsidRPr="001B1529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23433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3433E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1B1529">
        <w:rPr>
          <w:rFonts w:ascii="Times New Roman" w:hAnsi="Times New Roman" w:cs="Times New Roman"/>
          <w:sz w:val="20"/>
          <w:szCs w:val="20"/>
        </w:rPr>
        <w:t xml:space="preserve"> </w:t>
      </w:r>
      <w:r w:rsidR="007F2780">
        <w:rPr>
          <w:rFonts w:ascii="Times New Roman" w:hAnsi="Times New Roman" w:cs="Times New Roman"/>
          <w:sz w:val="20"/>
          <w:szCs w:val="20"/>
        </w:rPr>
        <w:tab/>
      </w:r>
      <w:r w:rsidR="007F2780" w:rsidRPr="00536F3C">
        <w:rPr>
          <w:rFonts w:ascii="Times New Roman" w:hAnsi="Times New Roman" w:cs="Times New Roman"/>
          <w:b/>
          <w:sz w:val="28"/>
          <w:szCs w:val="28"/>
        </w:rPr>
        <w:t>Ректору</w:t>
      </w:r>
    </w:p>
    <w:p w:rsidR="00B87AB5" w:rsidRPr="001B1529" w:rsidRDefault="00B87AB5" w:rsidP="007F2780">
      <w:pPr>
        <w:pStyle w:val="a6"/>
        <w:tabs>
          <w:tab w:val="left" w:pos="74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1B1529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МКУ</w:t>
      </w:r>
      <w:r w:rsidRPr="001B15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1B1529">
        <w:rPr>
          <w:rFonts w:ascii="Times New Roman" w:hAnsi="Times New Roman" w:cs="Times New Roman"/>
          <w:sz w:val="20"/>
          <w:szCs w:val="20"/>
        </w:rPr>
        <w:t xml:space="preserve">ОТДЕЛ </w:t>
      </w:r>
      <w:proofErr w:type="gramStart"/>
      <w:r w:rsidRPr="001B1529">
        <w:rPr>
          <w:rFonts w:ascii="Times New Roman" w:hAnsi="Times New Roman" w:cs="Times New Roman"/>
          <w:sz w:val="20"/>
          <w:szCs w:val="20"/>
        </w:rPr>
        <w:t>ОБРАЗОВАНИЯ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1B152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23433E">
        <w:rPr>
          <w:rFonts w:ascii="Times New Roman" w:hAnsi="Times New Roman" w:cs="Times New Roman"/>
          <w:sz w:val="20"/>
          <w:szCs w:val="20"/>
        </w:rPr>
        <w:t xml:space="preserve">     </w:t>
      </w:r>
      <w:r w:rsidR="007F2780">
        <w:rPr>
          <w:rFonts w:ascii="Times New Roman" w:hAnsi="Times New Roman" w:cs="Times New Roman"/>
          <w:sz w:val="20"/>
          <w:szCs w:val="20"/>
        </w:rPr>
        <w:tab/>
      </w:r>
      <w:r w:rsidR="007F2780" w:rsidRPr="00536F3C">
        <w:rPr>
          <w:rFonts w:ascii="Times New Roman" w:hAnsi="Times New Roman" w:cs="Times New Roman"/>
          <w:sz w:val="28"/>
          <w:szCs w:val="28"/>
        </w:rPr>
        <w:t>ГБУДПОРД</w:t>
      </w:r>
    </w:p>
    <w:p w:rsidR="007F2780" w:rsidRDefault="00E11D72" w:rsidP="00B87AB5">
      <w:pPr>
        <w:pStyle w:val="a6"/>
        <w:rPr>
          <w:rFonts w:ascii="Times New Roman" w:hAnsi="Times New Roman" w:cs="Times New Roman"/>
          <w:sz w:val="18"/>
          <w:szCs w:val="18"/>
        </w:rPr>
      </w:pPr>
      <w:r w:rsidRPr="001B1529">
        <w:rPr>
          <w:rFonts w:ascii="Times New Roman" w:hAnsi="Times New Roman" w:cs="Times New Roman"/>
        </w:rPr>
        <w:t xml:space="preserve"> </w:t>
      </w:r>
      <w:r w:rsidR="00E434B8" w:rsidRPr="001B1529">
        <w:rPr>
          <w:rFonts w:ascii="Times New Roman" w:hAnsi="Times New Roman" w:cs="Times New Roman"/>
        </w:rPr>
        <w:t xml:space="preserve">       </w:t>
      </w:r>
      <w:r w:rsidRPr="001B1529">
        <w:rPr>
          <w:rFonts w:ascii="Times New Roman" w:hAnsi="Times New Roman" w:cs="Times New Roman"/>
        </w:rPr>
        <w:t xml:space="preserve"> </w:t>
      </w:r>
      <w:r w:rsidR="00E434B8" w:rsidRPr="001B1529">
        <w:rPr>
          <w:rFonts w:ascii="Times New Roman" w:hAnsi="Times New Roman" w:cs="Times New Roman"/>
        </w:rPr>
        <w:t xml:space="preserve">    </w:t>
      </w:r>
      <w:r w:rsidRPr="001B1529">
        <w:rPr>
          <w:rFonts w:ascii="Times New Roman" w:hAnsi="Times New Roman" w:cs="Times New Roman"/>
        </w:rPr>
        <w:t xml:space="preserve"> </w:t>
      </w:r>
      <w:r w:rsidR="00B87AB5">
        <w:rPr>
          <w:rFonts w:ascii="Times New Roman" w:hAnsi="Times New Roman" w:cs="Times New Roman"/>
        </w:rPr>
        <w:t xml:space="preserve">  </w:t>
      </w:r>
      <w:r w:rsidR="003F0107">
        <w:rPr>
          <w:rFonts w:ascii="Times New Roman" w:hAnsi="Times New Roman" w:cs="Times New Roman"/>
          <w:sz w:val="18"/>
          <w:szCs w:val="18"/>
        </w:rPr>
        <w:t xml:space="preserve"> </w:t>
      </w:r>
      <w:r w:rsidR="006D2346">
        <w:rPr>
          <w:rFonts w:ascii="Times New Roman" w:hAnsi="Times New Roman" w:cs="Times New Roman"/>
          <w:sz w:val="18"/>
          <w:szCs w:val="18"/>
        </w:rPr>
        <w:t xml:space="preserve">  </w:t>
      </w:r>
      <w:r w:rsidR="0023433E">
        <w:rPr>
          <w:rFonts w:ascii="Times New Roman" w:hAnsi="Times New Roman" w:cs="Times New Roman"/>
          <w:sz w:val="18"/>
          <w:szCs w:val="18"/>
        </w:rPr>
        <w:t>МО « Агульский район»</w:t>
      </w:r>
    </w:p>
    <w:p w:rsidR="00E11D72" w:rsidRPr="007F2780" w:rsidRDefault="0023433E" w:rsidP="007F2780">
      <w:pPr>
        <w:pStyle w:val="a6"/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="006D2346">
        <w:rPr>
          <w:rFonts w:ascii="Times New Roman" w:hAnsi="Times New Roman" w:cs="Times New Roman"/>
          <w:sz w:val="18"/>
          <w:szCs w:val="18"/>
        </w:rPr>
        <w:t xml:space="preserve"> </w:t>
      </w:r>
      <w:r w:rsidR="00E11D72" w:rsidRPr="001B1529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E11D72" w:rsidRPr="001B1529">
        <w:rPr>
          <w:rFonts w:ascii="Times New Roman" w:hAnsi="Times New Roman" w:cs="Times New Roman"/>
          <w:sz w:val="18"/>
          <w:szCs w:val="18"/>
        </w:rPr>
        <w:t>368380  с.</w:t>
      </w:r>
      <w:proofErr w:type="gramEnd"/>
      <w:r w:rsidR="00E11D72" w:rsidRPr="001B1529">
        <w:rPr>
          <w:rFonts w:ascii="Times New Roman" w:hAnsi="Times New Roman" w:cs="Times New Roman"/>
          <w:sz w:val="18"/>
          <w:szCs w:val="18"/>
        </w:rPr>
        <w:t xml:space="preserve"> Тпиг, ул. </w:t>
      </w:r>
      <w:proofErr w:type="spellStart"/>
      <w:r w:rsidR="00E11D72" w:rsidRPr="001B1529">
        <w:rPr>
          <w:rFonts w:ascii="Times New Roman" w:hAnsi="Times New Roman" w:cs="Times New Roman"/>
          <w:sz w:val="18"/>
          <w:szCs w:val="18"/>
        </w:rPr>
        <w:t>Багар</w:t>
      </w:r>
      <w:proofErr w:type="spellEnd"/>
      <w:r w:rsidR="00944283" w:rsidRPr="007F2780">
        <w:rPr>
          <w:rFonts w:ascii="Times New Roman" w:hAnsi="Times New Roman" w:cs="Times New Roman"/>
          <w:sz w:val="18"/>
          <w:szCs w:val="18"/>
        </w:rPr>
        <w:t xml:space="preserve"> 43</w:t>
      </w:r>
      <w:r w:rsidR="00E11D72" w:rsidRPr="007F2780">
        <w:rPr>
          <w:rFonts w:ascii="Times New Roman" w:hAnsi="Times New Roman" w:cs="Times New Roman"/>
          <w:sz w:val="18"/>
          <w:szCs w:val="18"/>
        </w:rPr>
        <w:t xml:space="preserve"> </w:t>
      </w:r>
      <w:r w:rsidR="00E11D72" w:rsidRPr="007F2780">
        <w:rPr>
          <w:rFonts w:ascii="Times New Roman" w:hAnsi="Times New Roman" w:cs="Times New Roman"/>
          <w:sz w:val="24"/>
          <w:szCs w:val="24"/>
        </w:rPr>
        <w:t xml:space="preserve"> </w:t>
      </w:r>
      <w:r w:rsidR="00B72B0D" w:rsidRPr="007F2780">
        <w:rPr>
          <w:rFonts w:ascii="Times New Roman" w:hAnsi="Times New Roman" w:cs="Times New Roman"/>
          <w:sz w:val="24"/>
          <w:szCs w:val="24"/>
        </w:rPr>
        <w:t xml:space="preserve">  </w:t>
      </w:r>
      <w:r w:rsidR="001B1529" w:rsidRPr="007F278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F2780">
        <w:rPr>
          <w:rFonts w:ascii="Times New Roman" w:hAnsi="Times New Roman" w:cs="Times New Roman"/>
          <w:sz w:val="24"/>
          <w:szCs w:val="24"/>
        </w:rPr>
        <w:t xml:space="preserve">   </w:t>
      </w:r>
      <w:r w:rsidR="007F2780" w:rsidRPr="007F2780">
        <w:rPr>
          <w:rFonts w:ascii="Times New Roman" w:hAnsi="Times New Roman" w:cs="Times New Roman"/>
          <w:sz w:val="24"/>
          <w:szCs w:val="24"/>
        </w:rPr>
        <w:tab/>
      </w:r>
      <w:r w:rsidR="007F2780" w:rsidRPr="00536F3C">
        <w:rPr>
          <w:rFonts w:ascii="Times New Roman" w:hAnsi="Times New Roman" w:cs="Times New Roman"/>
          <w:sz w:val="24"/>
          <w:szCs w:val="24"/>
        </w:rPr>
        <w:t>Дагестанский институт</w:t>
      </w:r>
      <w:r w:rsidR="007F27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D72" w:rsidRPr="007F2780" w:rsidRDefault="00E11D72" w:rsidP="007F2780">
      <w:pPr>
        <w:pStyle w:val="a6"/>
        <w:tabs>
          <w:tab w:val="left" w:pos="7095"/>
        </w:tabs>
        <w:rPr>
          <w:rFonts w:ascii="Times New Roman" w:hAnsi="Times New Roman" w:cs="Times New Roman"/>
          <w:sz w:val="18"/>
          <w:szCs w:val="18"/>
        </w:rPr>
      </w:pPr>
      <w:r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   </w:t>
      </w:r>
      <w:r w:rsidR="001B1529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  <w:r w:rsidR="00CE477B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</w:t>
      </w:r>
      <w:r w:rsidRPr="007F278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6D2346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</w:t>
      </w:r>
      <w:r w:rsidRPr="001B1529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7F2780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1B1529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r w:rsidRPr="007F278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hyperlink r:id="rId7" w:history="1">
        <w:r w:rsidRPr="001B1529">
          <w:rPr>
            <w:rStyle w:val="a7"/>
            <w:rFonts w:ascii="Times New Roman" w:eastAsia="Times New Roman" w:hAnsi="Times New Roman" w:cs="Times New Roman"/>
            <w:sz w:val="18"/>
            <w:szCs w:val="18"/>
            <w:lang w:val="en-US"/>
          </w:rPr>
          <w:t>agul</w:t>
        </w:r>
        <w:r w:rsidRPr="007F2780">
          <w:rPr>
            <w:rStyle w:val="a7"/>
            <w:rFonts w:ascii="Times New Roman" w:eastAsia="Times New Roman" w:hAnsi="Times New Roman" w:cs="Times New Roman"/>
            <w:sz w:val="18"/>
            <w:szCs w:val="18"/>
          </w:rPr>
          <w:t>.</w:t>
        </w:r>
        <w:r w:rsidRPr="001B1529">
          <w:rPr>
            <w:rStyle w:val="a7"/>
            <w:rFonts w:ascii="Times New Roman" w:eastAsia="Times New Roman" w:hAnsi="Times New Roman" w:cs="Times New Roman"/>
            <w:sz w:val="18"/>
            <w:szCs w:val="18"/>
            <w:lang w:val="en-US"/>
          </w:rPr>
          <w:t>uo</w:t>
        </w:r>
        <w:r w:rsidRPr="007F2780">
          <w:rPr>
            <w:rStyle w:val="a7"/>
            <w:rFonts w:ascii="Times New Roman" w:eastAsia="Times New Roman" w:hAnsi="Times New Roman" w:cs="Times New Roman"/>
            <w:sz w:val="18"/>
            <w:szCs w:val="18"/>
          </w:rPr>
          <w:t>@</w:t>
        </w:r>
        <w:r w:rsidRPr="001B1529">
          <w:rPr>
            <w:rStyle w:val="a7"/>
            <w:rFonts w:ascii="Times New Roman" w:eastAsia="Times New Roman" w:hAnsi="Times New Roman" w:cs="Times New Roman"/>
            <w:sz w:val="18"/>
            <w:szCs w:val="18"/>
            <w:lang w:val="en-US"/>
          </w:rPr>
          <w:t>yandex</w:t>
        </w:r>
        <w:r w:rsidRPr="007F2780">
          <w:rPr>
            <w:rStyle w:val="a7"/>
            <w:rFonts w:ascii="Times New Roman" w:eastAsia="Times New Roman" w:hAnsi="Times New Roman" w:cs="Times New Roman"/>
            <w:sz w:val="18"/>
            <w:szCs w:val="18"/>
          </w:rPr>
          <w:t>.</w:t>
        </w:r>
        <w:proofErr w:type="spellStart"/>
        <w:r w:rsidRPr="001B1529">
          <w:rPr>
            <w:rStyle w:val="a7"/>
            <w:rFonts w:ascii="Times New Roman" w:eastAsia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               </w:t>
      </w:r>
      <w:r w:rsidR="007F2780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</w:t>
      </w:r>
      <w:r w:rsidR="007F2780" w:rsidRPr="007F2780">
        <w:rPr>
          <w:rFonts w:ascii="Times New Roman" w:eastAsia="Times New Roman" w:hAnsi="Times New Roman" w:cs="Times New Roman"/>
          <w:sz w:val="18"/>
          <w:szCs w:val="18"/>
        </w:rPr>
        <w:tab/>
      </w:r>
      <w:r w:rsidR="007F2780" w:rsidRPr="007F2780">
        <w:rPr>
          <w:rFonts w:ascii="Times New Roman" w:eastAsia="Times New Roman" w:hAnsi="Times New Roman" w:cs="Times New Roman"/>
          <w:sz w:val="24"/>
          <w:szCs w:val="24"/>
        </w:rPr>
        <w:t>развития образования</w:t>
      </w:r>
    </w:p>
    <w:p w:rsidR="00E11D72" w:rsidRDefault="00E11D72" w:rsidP="006D2346">
      <w:pPr>
        <w:pStyle w:val="a6"/>
        <w:tabs>
          <w:tab w:val="left" w:pos="5387"/>
        </w:tabs>
        <w:rPr>
          <w:rFonts w:ascii="Times New Roman" w:eastAsia="Times New Roman" w:hAnsi="Times New Roman" w:cs="Times New Roman"/>
          <w:sz w:val="18"/>
          <w:szCs w:val="18"/>
        </w:rPr>
      </w:pPr>
      <w:r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   </w:t>
      </w:r>
      <w:r w:rsidR="001B1529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      </w:t>
      </w:r>
      <w:r w:rsidR="003F0107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r w:rsidR="006D2346" w:rsidRPr="007F2780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  <w:r w:rsidR="00B87AB5" w:rsidRPr="007F278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1B1529" w:rsidRPr="007F278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E434B8" w:rsidRPr="007F278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1B1529">
        <w:rPr>
          <w:rFonts w:ascii="Times New Roman" w:eastAsia="Times New Roman" w:hAnsi="Times New Roman" w:cs="Times New Roman"/>
          <w:sz w:val="18"/>
          <w:szCs w:val="18"/>
        </w:rPr>
        <w:t xml:space="preserve">тел. 2-21-63 </w:t>
      </w:r>
      <w:r w:rsidR="00B87AB5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</w:t>
      </w:r>
    </w:p>
    <w:p w:rsidR="003F0107" w:rsidRPr="001B1529" w:rsidRDefault="003F0107" w:rsidP="00E11D72">
      <w:pPr>
        <w:pStyle w:val="a6"/>
        <w:rPr>
          <w:rFonts w:ascii="Times New Roman" w:eastAsia="Times New Roman" w:hAnsi="Times New Roman" w:cs="Times New Roman"/>
          <w:sz w:val="18"/>
          <w:szCs w:val="18"/>
        </w:rPr>
      </w:pPr>
    </w:p>
    <w:p w:rsidR="00E11D72" w:rsidRDefault="00E11D72" w:rsidP="00E11D72">
      <w:pPr>
        <w:pStyle w:val="a6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3F0107" w:rsidRPr="001B1529" w:rsidRDefault="003F0107" w:rsidP="00E11D72">
      <w:pPr>
        <w:pStyle w:val="a6"/>
        <w:rPr>
          <w:rFonts w:ascii="Times New Roman" w:eastAsia="Times New Roman" w:hAnsi="Times New Roman" w:cs="Times New Roman"/>
          <w:sz w:val="18"/>
          <w:szCs w:val="18"/>
        </w:rPr>
      </w:pPr>
    </w:p>
    <w:p w:rsidR="00E11D72" w:rsidRPr="001B1529" w:rsidRDefault="007570AF" w:rsidP="00E11D72">
      <w:pPr>
        <w:pStyle w:val="a6"/>
        <w:rPr>
          <w:rFonts w:ascii="Times New Roman" w:eastAsia="Times New Roman" w:hAnsi="Times New Roman" w:cs="Times New Roman"/>
          <w:sz w:val="18"/>
          <w:szCs w:val="18"/>
        </w:rPr>
      </w:pPr>
      <w:r w:rsidRPr="001B1529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E434B8" w:rsidRPr="001B1529">
        <w:rPr>
          <w:rFonts w:ascii="Times New Roman" w:eastAsia="Times New Roman" w:hAnsi="Times New Roman" w:cs="Times New Roman"/>
          <w:sz w:val="18"/>
          <w:szCs w:val="18"/>
        </w:rPr>
        <w:t xml:space="preserve">   </w:t>
      </w:r>
      <w:r w:rsidR="001B1529">
        <w:rPr>
          <w:rFonts w:ascii="Times New Roman" w:eastAsia="Times New Roman" w:hAnsi="Times New Roman" w:cs="Times New Roman"/>
          <w:sz w:val="18"/>
          <w:szCs w:val="18"/>
        </w:rPr>
        <w:t xml:space="preserve">    </w:t>
      </w:r>
      <w:r w:rsidR="003F010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1B1529" w:rsidRPr="001B1529">
        <w:rPr>
          <w:rFonts w:ascii="Times New Roman" w:eastAsia="Times New Roman" w:hAnsi="Times New Roman" w:cs="Times New Roman"/>
          <w:sz w:val="18"/>
          <w:szCs w:val="18"/>
        </w:rPr>
        <w:t xml:space="preserve">№ </w:t>
      </w:r>
      <w:r w:rsidR="007F65FF">
        <w:rPr>
          <w:rFonts w:ascii="Times New Roman" w:eastAsia="Times New Roman" w:hAnsi="Times New Roman" w:cs="Times New Roman"/>
          <w:sz w:val="18"/>
          <w:szCs w:val="18"/>
          <w:u w:val="single"/>
        </w:rPr>
        <w:t>23</w:t>
      </w:r>
      <w:r w:rsidR="007F2780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</w:t>
      </w:r>
      <w:r w:rsidR="00E434B8" w:rsidRPr="001B1529"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="00E11D72" w:rsidRPr="001B1529">
        <w:rPr>
          <w:rFonts w:ascii="Times New Roman" w:eastAsia="Times New Roman" w:hAnsi="Times New Roman" w:cs="Times New Roman"/>
          <w:sz w:val="18"/>
          <w:szCs w:val="18"/>
        </w:rPr>
        <w:t xml:space="preserve">« </w:t>
      </w:r>
      <w:r w:rsidR="00CA7CB7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</w:t>
      </w:r>
      <w:proofErr w:type="gramEnd"/>
      <w:r w:rsidR="00CA7CB7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</w:t>
      </w:r>
      <w:r w:rsidR="007F2780">
        <w:rPr>
          <w:rFonts w:ascii="Times New Roman" w:eastAsia="Times New Roman" w:hAnsi="Times New Roman" w:cs="Times New Roman"/>
          <w:sz w:val="18"/>
          <w:szCs w:val="18"/>
          <w:u w:val="single"/>
        </w:rPr>
        <w:t>07</w:t>
      </w:r>
      <w:r w:rsidR="00043662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</w:rPr>
        <w:t xml:space="preserve"> »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</w:t>
      </w:r>
      <w:r w:rsidR="00CA7CB7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</w:t>
      </w:r>
      <w:r w:rsidR="007F2780">
        <w:rPr>
          <w:rFonts w:ascii="Times New Roman" w:eastAsia="Times New Roman" w:hAnsi="Times New Roman" w:cs="Times New Roman"/>
          <w:sz w:val="18"/>
          <w:szCs w:val="18"/>
          <w:u w:val="single"/>
        </w:rPr>
        <w:t>11</w:t>
      </w:r>
      <w:r w:rsidR="00CA7CB7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      </w:t>
      </w:r>
      <w:r w:rsidR="007F65FF">
        <w:rPr>
          <w:rFonts w:ascii="Times New Roman" w:eastAsia="Times New Roman" w:hAnsi="Times New Roman" w:cs="Times New Roman"/>
          <w:sz w:val="18"/>
          <w:szCs w:val="18"/>
          <w:u w:val="single"/>
        </w:rPr>
        <w:t>202</w:t>
      </w:r>
      <w:r w:rsidR="00000649">
        <w:rPr>
          <w:rFonts w:ascii="Times New Roman" w:eastAsia="Times New Roman" w:hAnsi="Times New Roman" w:cs="Times New Roman"/>
          <w:sz w:val="18"/>
          <w:szCs w:val="18"/>
          <w:u w:val="single"/>
        </w:rPr>
        <w:t>2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</w:t>
      </w:r>
      <w:r w:rsidR="001B1529">
        <w:rPr>
          <w:rFonts w:ascii="Times New Roman" w:eastAsia="Times New Roman" w:hAnsi="Times New Roman" w:cs="Times New Roman"/>
          <w:sz w:val="18"/>
          <w:szCs w:val="18"/>
          <w:u w:val="single"/>
        </w:rPr>
        <w:t>г.</w:t>
      </w:r>
      <w:r w:rsidR="00E11D72"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</w:t>
      </w:r>
      <w:r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    </w:t>
      </w:r>
      <w:r w:rsidR="00E434B8"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            </w:t>
      </w:r>
      <w:r w:rsidRPr="001B1529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 </w:t>
      </w:r>
    </w:p>
    <w:p w:rsidR="00911F5D" w:rsidRPr="001B1529" w:rsidRDefault="00911F5D" w:rsidP="00CD679D">
      <w:pPr>
        <w:spacing w:after="0" w:line="240" w:lineRule="auto"/>
        <w:ind w:left="-426"/>
        <w:rPr>
          <w:rFonts w:ascii="Times New Roman" w:hAnsi="Times New Roman" w:cs="Times New Roman"/>
          <w:sz w:val="18"/>
          <w:szCs w:val="18"/>
        </w:rPr>
      </w:pPr>
    </w:p>
    <w:p w:rsidR="00D03970" w:rsidRDefault="00D03970" w:rsidP="00D03970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E11D72" w:rsidRDefault="00E11D72" w:rsidP="00E1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3662" w:rsidRDefault="00043662" w:rsidP="00E1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3662" w:rsidRDefault="00043662" w:rsidP="00E1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780" w:rsidRPr="00536F3C" w:rsidRDefault="007F2780" w:rsidP="00536F3C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36F3C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сь</w:t>
      </w:r>
      <w:r w:rsidRPr="00536F3C">
        <w:rPr>
          <w:rFonts w:ascii="Times New Roman" w:eastAsia="Times New Roman" w:hAnsi="Times New Roman" w:cs="Times New Roman"/>
          <w:w w:val="99"/>
          <w:sz w:val="28"/>
          <w:szCs w:val="28"/>
        </w:rPr>
        <w:t>м</w:t>
      </w: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о-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явка</w:t>
      </w:r>
    </w:p>
    <w:p w:rsidR="007F2780" w:rsidRPr="00536F3C" w:rsidRDefault="007F2780" w:rsidP="00536F3C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536F3C">
        <w:rPr>
          <w:rFonts w:ascii="Times New Roman" w:eastAsia="Times New Roman" w:hAnsi="Times New Roman" w:cs="Times New Roman"/>
          <w:w w:val="99"/>
          <w:sz w:val="28"/>
          <w:szCs w:val="28"/>
        </w:rPr>
        <w:t>в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ае</w:t>
      </w:r>
      <w:r w:rsidRPr="00536F3C">
        <w:rPr>
          <w:rFonts w:ascii="Times New Roman" w:eastAsia="Times New Roman" w:hAnsi="Times New Roman" w:cs="Times New Roman"/>
          <w:spacing w:val="-2"/>
          <w:w w:val="99"/>
          <w:sz w:val="28"/>
          <w:szCs w:val="28"/>
        </w:rPr>
        <w:t>ма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536F3C">
        <w:rPr>
          <w:rFonts w:ascii="Times New Roman" w:eastAsia="Times New Roman" w:hAnsi="Times New Roman" w:cs="Times New Roman"/>
          <w:w w:val="99"/>
          <w:sz w:val="28"/>
          <w:szCs w:val="28"/>
        </w:rPr>
        <w:t>Г</w:t>
      </w: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36F3C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36F3C">
        <w:rPr>
          <w:rFonts w:ascii="Times New Roman" w:eastAsia="Times New Roman" w:hAnsi="Times New Roman" w:cs="Times New Roman"/>
          <w:w w:val="99"/>
          <w:sz w:val="28"/>
          <w:szCs w:val="28"/>
        </w:rPr>
        <w:t>р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536F3C">
        <w:rPr>
          <w:rFonts w:ascii="Times New Roman" w:eastAsia="Times New Roman" w:hAnsi="Times New Roman" w:cs="Times New Roman"/>
          <w:spacing w:val="-6"/>
          <w:sz w:val="28"/>
          <w:szCs w:val="28"/>
        </w:rPr>
        <w:t>А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536F3C">
        <w:rPr>
          <w:rFonts w:ascii="Times New Roman" w:eastAsia="Times New Roman" w:hAnsi="Times New Roman" w:cs="Times New Roman"/>
          <w:spacing w:val="-6"/>
          <w:w w:val="99"/>
          <w:sz w:val="28"/>
          <w:szCs w:val="28"/>
        </w:rPr>
        <w:t>м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r w:rsidRPr="00536F3C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536F3C">
        <w:rPr>
          <w:rFonts w:ascii="Times New Roman" w:eastAsia="Times New Roman" w:hAnsi="Times New Roman" w:cs="Times New Roman"/>
          <w:spacing w:val="-5"/>
          <w:sz w:val="28"/>
          <w:szCs w:val="28"/>
        </w:rPr>
        <w:t>вн</w:t>
      </w:r>
      <w:r w:rsidRPr="00536F3C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proofErr w:type="spellEnd"/>
      <w:r w:rsidRPr="00536F3C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F2780" w:rsidRPr="00536F3C" w:rsidRDefault="007F2780" w:rsidP="00536F3C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F2780" w:rsidRPr="00536F3C" w:rsidRDefault="007F2780" w:rsidP="00536F3C">
      <w:pPr>
        <w:pStyle w:val="a6"/>
        <w:rPr>
          <w:rFonts w:ascii="Times New Roman" w:eastAsia="Times New Roman" w:hAnsi="Times New Roman" w:cs="Times New Roman"/>
          <w:sz w:val="18"/>
          <w:szCs w:val="18"/>
        </w:rPr>
      </w:pPr>
    </w:p>
    <w:p w:rsidR="007F2780" w:rsidRPr="00536F3C" w:rsidRDefault="007F2780" w:rsidP="00536F3C">
      <w:pPr>
        <w:pStyle w:val="a6"/>
        <w:ind w:firstLine="708"/>
        <w:rPr>
          <w:rFonts w:ascii="Times New Roman" w:eastAsia="Times New Roman" w:hAnsi="Times New Roman" w:cs="Times New Roman"/>
          <w:sz w:val="30"/>
          <w:szCs w:val="30"/>
        </w:rPr>
      </w:pP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В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соо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с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с 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5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м </w:t>
      </w:r>
      <w:r w:rsidRPr="00536F3C">
        <w:rPr>
          <w:rFonts w:ascii="Times New Roman" w:eastAsia="Times New Roman" w:hAnsi="Times New Roman" w:cs="Times New Roman"/>
          <w:spacing w:val="3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о 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ы</w:t>
      </w:r>
      <w:r w:rsidRPr="00536F3C">
        <w:rPr>
          <w:rFonts w:ascii="Times New Roman" w:eastAsia="Times New Roman" w:hAnsi="Times New Roman" w:cs="Times New Roman"/>
          <w:spacing w:val="12"/>
          <w:w w:val="99"/>
          <w:sz w:val="30"/>
          <w:szCs w:val="30"/>
        </w:rPr>
        <w:t>ш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ни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ю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ка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ч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ес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тв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а 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об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я в 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«</w:t>
      </w:r>
      <w:r w:rsidRPr="00536F3C">
        <w:rPr>
          <w:rFonts w:ascii="Times New Roman" w:eastAsia="Times New Roman" w:hAnsi="Times New Roman" w:cs="Times New Roman"/>
          <w:spacing w:val="14"/>
          <w:sz w:val="30"/>
          <w:szCs w:val="30"/>
        </w:rPr>
        <w:t xml:space="preserve">Агульский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йон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» 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1"/>
          <w:sz w:val="30"/>
          <w:szCs w:val="30"/>
        </w:rPr>
        <w:t xml:space="preserve">а 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д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д</w:t>
      </w:r>
      <w:r w:rsidRPr="00536F3C">
        <w:rPr>
          <w:rFonts w:ascii="Times New Roman" w:eastAsia="Times New Roman" w:hAnsi="Times New Roman" w:cs="Times New Roman"/>
          <w:spacing w:val="1"/>
          <w:sz w:val="30"/>
          <w:szCs w:val="30"/>
        </w:rPr>
        <w:t xml:space="preserve">о 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202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6 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г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од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а </w:t>
      </w:r>
      <w:r w:rsidRPr="00536F3C">
        <w:rPr>
          <w:rFonts w:ascii="Times New Roman" w:eastAsia="Times New Roman" w:hAnsi="Times New Roman" w:cs="Times New Roman"/>
          <w:spacing w:val="3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о 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ка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у </w:t>
      </w:r>
      <w:r w:rsidRPr="00536F3C">
        <w:rPr>
          <w:rFonts w:ascii="Times New Roman" w:eastAsia="Times New Roman" w:hAnsi="Times New Roman" w:cs="Times New Roman"/>
          <w:spacing w:val="5"/>
          <w:w w:val="99"/>
          <w:sz w:val="30"/>
          <w:szCs w:val="30"/>
        </w:rPr>
        <w:t>№</w:t>
      </w:r>
      <w:r w:rsidRPr="00536F3C">
        <w:rPr>
          <w:rFonts w:ascii="Times New Roman" w:eastAsia="Times New Roman" w:hAnsi="Times New Roman" w:cs="Times New Roman"/>
          <w:spacing w:val="2"/>
          <w:sz w:val="30"/>
          <w:szCs w:val="30"/>
        </w:rPr>
        <w:t>5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>3</w:t>
      </w:r>
      <w:r w:rsidR="00000649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>т</w:t>
      </w:r>
      <w:r w:rsidR="00000649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536F3C">
        <w:rPr>
          <w:rFonts w:ascii="Times New Roman" w:eastAsia="Times New Roman" w:hAnsi="Times New Roman" w:cs="Times New Roman"/>
          <w:spacing w:val="5"/>
          <w:sz w:val="30"/>
          <w:szCs w:val="30"/>
        </w:rPr>
        <w:t>30</w:t>
      </w:r>
      <w:r w:rsidRPr="00536F3C">
        <w:rPr>
          <w:rFonts w:ascii="Times New Roman" w:eastAsia="Times New Roman" w:hAnsi="Times New Roman" w:cs="Times New Roman"/>
          <w:spacing w:val="3"/>
          <w:sz w:val="30"/>
          <w:szCs w:val="30"/>
        </w:rPr>
        <w:t>.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1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0</w:t>
      </w:r>
      <w:r w:rsidRPr="00536F3C">
        <w:rPr>
          <w:rFonts w:ascii="Times New Roman" w:eastAsia="Times New Roman" w:hAnsi="Times New Roman" w:cs="Times New Roman"/>
          <w:spacing w:val="2"/>
          <w:sz w:val="30"/>
          <w:szCs w:val="30"/>
        </w:rPr>
        <w:t>.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2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0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2</w:t>
      </w:r>
      <w:r w:rsidR="00000649">
        <w:rPr>
          <w:rFonts w:ascii="Times New Roman" w:eastAsia="Times New Roman" w:hAnsi="Times New Roman" w:cs="Times New Roman"/>
          <w:sz w:val="30"/>
          <w:szCs w:val="30"/>
        </w:rPr>
        <w:t>2</w:t>
      </w:r>
      <w:bookmarkStart w:id="0" w:name="_GoBack"/>
      <w:bookmarkEnd w:id="0"/>
      <w:r w:rsidR="00000649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г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од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а </w:t>
      </w:r>
      <w:r w:rsidRPr="00536F3C">
        <w:rPr>
          <w:rFonts w:ascii="Times New Roman" w:eastAsia="Times New Roman" w:hAnsi="Times New Roman" w:cs="Times New Roman"/>
          <w:spacing w:val="13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К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У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«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 xml:space="preserve">Отдел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б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ра</w:t>
      </w:r>
      <w:r w:rsidRPr="00536F3C">
        <w:rPr>
          <w:rFonts w:ascii="Times New Roman" w:eastAsia="Times New Roman" w:hAnsi="Times New Roman" w:cs="Times New Roman"/>
          <w:spacing w:val="5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ни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я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» 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«</w:t>
      </w:r>
      <w:r w:rsidRPr="00536F3C">
        <w:rPr>
          <w:rFonts w:ascii="Times New Roman" w:eastAsia="Times New Roman" w:hAnsi="Times New Roman" w:cs="Times New Roman"/>
          <w:spacing w:val="12"/>
          <w:sz w:val="30"/>
          <w:szCs w:val="30"/>
        </w:rPr>
        <w:t xml:space="preserve">Агульский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ра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й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» о 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ы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я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вл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ни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еб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с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й и 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ро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есс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ь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ы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х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д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ици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в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у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ч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ит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й 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к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и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х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ии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7F2780" w:rsidRPr="00536F3C" w:rsidRDefault="007F2780" w:rsidP="00536F3C">
      <w:pPr>
        <w:pStyle w:val="a6"/>
        <w:ind w:firstLine="708"/>
        <w:rPr>
          <w:rFonts w:ascii="Times New Roman" w:eastAsia="Times New Roman" w:hAnsi="Times New Roman" w:cs="Times New Roman"/>
          <w:sz w:val="30"/>
          <w:szCs w:val="30"/>
        </w:rPr>
      </w:pP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В </w:t>
      </w:r>
      <w:r w:rsidRPr="00536F3C">
        <w:rPr>
          <w:rFonts w:ascii="Times New Roman" w:eastAsia="Times New Roman" w:hAnsi="Times New Roman" w:cs="Times New Roman"/>
          <w:spacing w:val="3"/>
          <w:sz w:val="30"/>
          <w:szCs w:val="30"/>
        </w:rPr>
        <w:t>с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вя</w:t>
      </w:r>
      <w:r w:rsidRPr="00536F3C">
        <w:rPr>
          <w:rFonts w:ascii="Times New Roman" w:eastAsia="Times New Roman" w:hAnsi="Times New Roman" w:cs="Times New Roman"/>
          <w:spacing w:val="5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1"/>
          <w:sz w:val="30"/>
          <w:szCs w:val="30"/>
        </w:rPr>
        <w:t xml:space="preserve">с 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ы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яв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ым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д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12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ици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ос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м 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р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г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а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ь </w:t>
      </w:r>
      <w:r w:rsidRPr="00536F3C">
        <w:rPr>
          <w:rFonts w:ascii="Times New Roman" w:eastAsia="Times New Roman" w:hAnsi="Times New Roman" w:cs="Times New Roman"/>
          <w:spacing w:val="5"/>
          <w:sz w:val="30"/>
          <w:szCs w:val="30"/>
        </w:rPr>
        <w:t>к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ур</w:t>
      </w:r>
      <w:r w:rsidRPr="00536F3C">
        <w:rPr>
          <w:rFonts w:ascii="Times New Roman" w:eastAsia="Times New Roman" w:hAnsi="Times New Roman" w:cs="Times New Roman"/>
          <w:spacing w:val="5"/>
          <w:sz w:val="30"/>
          <w:szCs w:val="30"/>
        </w:rPr>
        <w:t>с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ы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п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о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ыш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н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я 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к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в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ал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11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ка</w:t>
      </w:r>
      <w:r w:rsidRPr="00536F3C">
        <w:rPr>
          <w:rFonts w:ascii="Times New Roman" w:eastAsia="Times New Roman" w:hAnsi="Times New Roman" w:cs="Times New Roman"/>
          <w:spacing w:val="8"/>
          <w:w w:val="99"/>
          <w:sz w:val="30"/>
          <w:szCs w:val="30"/>
        </w:rPr>
        <w:t>ц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9"/>
          <w:sz w:val="30"/>
          <w:szCs w:val="30"/>
        </w:rPr>
        <w:t>д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 xml:space="preserve">я 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уч</w:t>
      </w:r>
      <w:r w:rsidRPr="00536F3C">
        <w:rPr>
          <w:rFonts w:ascii="Times New Roman" w:eastAsia="Times New Roman" w:hAnsi="Times New Roman" w:cs="Times New Roman"/>
          <w:spacing w:val="10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т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spacing w:val="9"/>
          <w:w w:val="99"/>
          <w:sz w:val="30"/>
          <w:szCs w:val="30"/>
        </w:rPr>
        <w:t>л</w:t>
      </w:r>
      <w:r w:rsidRPr="00536F3C">
        <w:rPr>
          <w:rFonts w:ascii="Times New Roman" w:eastAsia="Times New Roman" w:hAnsi="Times New Roman" w:cs="Times New Roman"/>
          <w:spacing w:val="8"/>
          <w:sz w:val="30"/>
          <w:szCs w:val="30"/>
        </w:rPr>
        <w:t>е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й </w:t>
      </w:r>
      <w:r w:rsidRPr="00536F3C">
        <w:rPr>
          <w:rFonts w:ascii="Times New Roman" w:eastAsia="Times New Roman" w:hAnsi="Times New Roman" w:cs="Times New Roman"/>
          <w:spacing w:val="10"/>
          <w:sz w:val="30"/>
          <w:szCs w:val="30"/>
        </w:rPr>
        <w:t>ф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5"/>
          <w:w w:val="99"/>
          <w:sz w:val="30"/>
          <w:szCs w:val="30"/>
        </w:rPr>
        <w:t>з</w:t>
      </w:r>
      <w:r w:rsidRPr="00536F3C">
        <w:rPr>
          <w:rFonts w:ascii="Times New Roman" w:eastAsia="Times New Roman" w:hAnsi="Times New Roman" w:cs="Times New Roman"/>
          <w:spacing w:val="7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к</w:t>
      </w:r>
      <w:r w:rsidRPr="00536F3C">
        <w:rPr>
          <w:rFonts w:ascii="Times New Roman" w:eastAsia="Times New Roman" w:hAnsi="Times New Roman" w:cs="Times New Roman"/>
          <w:spacing w:val="1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w w:val="99"/>
          <w:sz w:val="30"/>
          <w:szCs w:val="30"/>
        </w:rPr>
        <w:t xml:space="preserve">и </w:t>
      </w:r>
      <w:r w:rsidRPr="00536F3C">
        <w:rPr>
          <w:rFonts w:ascii="Times New Roman" w:eastAsia="Times New Roman" w:hAnsi="Times New Roman" w:cs="Times New Roman"/>
          <w:spacing w:val="7"/>
          <w:sz w:val="30"/>
          <w:szCs w:val="30"/>
        </w:rPr>
        <w:t>х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и</w:t>
      </w:r>
      <w:r w:rsidRPr="00536F3C">
        <w:rPr>
          <w:rFonts w:ascii="Times New Roman" w:eastAsia="Times New Roman" w:hAnsi="Times New Roman" w:cs="Times New Roman"/>
          <w:spacing w:val="6"/>
          <w:sz w:val="30"/>
          <w:szCs w:val="30"/>
        </w:rPr>
        <w:t>м</w:t>
      </w:r>
      <w:r w:rsidRPr="00536F3C">
        <w:rPr>
          <w:rFonts w:ascii="Times New Roman" w:eastAsia="Times New Roman" w:hAnsi="Times New Roman" w:cs="Times New Roman"/>
          <w:spacing w:val="6"/>
          <w:w w:val="99"/>
          <w:sz w:val="30"/>
          <w:szCs w:val="30"/>
        </w:rPr>
        <w:t>ии</w:t>
      </w:r>
      <w:r w:rsidRPr="00536F3C"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7F2780" w:rsidRDefault="007F2780" w:rsidP="007F2780">
      <w:pPr>
        <w:widowControl w:val="0"/>
        <w:spacing w:line="296" w:lineRule="auto"/>
        <w:ind w:left="20" w:right="-9" w:firstLine="696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7F2780" w:rsidRDefault="007F2780" w:rsidP="007F2780">
      <w:pPr>
        <w:widowControl w:val="0"/>
        <w:spacing w:line="296" w:lineRule="auto"/>
        <w:ind w:left="20" w:right="-9" w:firstLine="696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E76A32" w:rsidRDefault="00812518" w:rsidP="00746F30">
      <w:pPr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 уважением,</w:t>
      </w:r>
    </w:p>
    <w:p w:rsidR="00C65926" w:rsidRPr="001B1529" w:rsidRDefault="00596672" w:rsidP="007657B6">
      <w:pPr>
        <w:ind w:left="-426" w:right="-143" w:firstLine="1135"/>
        <w:rPr>
          <w:rFonts w:ascii="Times New Roman" w:hAnsi="Times New Roman" w:cs="Times New Roman"/>
          <w:b/>
          <w:sz w:val="28"/>
          <w:szCs w:val="28"/>
        </w:rPr>
      </w:pPr>
      <w:r w:rsidRPr="001B1529">
        <w:rPr>
          <w:rFonts w:ascii="Times New Roman" w:hAnsi="Times New Roman" w:cs="Times New Roman"/>
          <w:sz w:val="28"/>
          <w:szCs w:val="28"/>
        </w:rPr>
        <w:t>Начальник</w:t>
      </w:r>
      <w:r w:rsidR="00B62BE8" w:rsidRPr="001B1529">
        <w:rPr>
          <w:rFonts w:ascii="Times New Roman" w:hAnsi="Times New Roman" w:cs="Times New Roman"/>
          <w:sz w:val="28"/>
          <w:szCs w:val="28"/>
        </w:rPr>
        <w:t xml:space="preserve">   </w:t>
      </w:r>
      <w:r w:rsidR="00B62BE8" w:rsidRPr="001B1529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5C31C8" w:rsidRPr="001B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BE8" w:rsidRPr="001B152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11480A" w:rsidRPr="001B152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B62BE8" w:rsidRPr="001B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433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5257A" w:rsidRPr="001B152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15C05" w:rsidRPr="001B1529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84672" w:rsidRPr="001B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1D72" w:rsidRPr="001B1529">
        <w:rPr>
          <w:rFonts w:ascii="Times New Roman" w:hAnsi="Times New Roman" w:cs="Times New Roman"/>
          <w:sz w:val="28"/>
          <w:szCs w:val="28"/>
        </w:rPr>
        <w:t>А</w:t>
      </w:r>
      <w:r w:rsidR="00F63017" w:rsidRPr="001B1529">
        <w:rPr>
          <w:rFonts w:ascii="Times New Roman" w:hAnsi="Times New Roman" w:cs="Times New Roman"/>
          <w:sz w:val="28"/>
          <w:szCs w:val="28"/>
        </w:rPr>
        <w:t>.</w:t>
      </w:r>
      <w:r w:rsidR="001B1529">
        <w:rPr>
          <w:rFonts w:ascii="Times New Roman" w:hAnsi="Times New Roman" w:cs="Times New Roman"/>
          <w:sz w:val="28"/>
          <w:szCs w:val="28"/>
        </w:rPr>
        <w:t>К.</w:t>
      </w:r>
      <w:r w:rsidR="00E11D72" w:rsidRPr="001B1529">
        <w:rPr>
          <w:rFonts w:ascii="Times New Roman" w:hAnsi="Times New Roman" w:cs="Times New Roman"/>
          <w:sz w:val="28"/>
          <w:szCs w:val="28"/>
        </w:rPr>
        <w:t>Магомедов</w:t>
      </w:r>
      <w:r w:rsidRPr="001B15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79D" w:rsidRPr="00E11D72" w:rsidRDefault="00CD679D" w:rsidP="00B84672">
      <w:pPr>
        <w:ind w:left="-426" w:right="-143"/>
        <w:rPr>
          <w:rFonts w:ascii="Times New Roman" w:hAnsi="Times New Roman" w:cs="Times New Roman"/>
          <w:b/>
          <w:sz w:val="28"/>
          <w:szCs w:val="28"/>
        </w:rPr>
      </w:pPr>
    </w:p>
    <w:p w:rsidR="00CD679D" w:rsidRDefault="00CD679D" w:rsidP="00B84672">
      <w:pPr>
        <w:ind w:left="-426" w:right="-143"/>
        <w:rPr>
          <w:rFonts w:ascii="Times New Roman" w:hAnsi="Times New Roman" w:cs="Times New Roman"/>
          <w:b/>
          <w:sz w:val="24"/>
          <w:szCs w:val="24"/>
        </w:rPr>
      </w:pPr>
    </w:p>
    <w:p w:rsidR="0023433E" w:rsidRDefault="0023433E" w:rsidP="00B84672">
      <w:pPr>
        <w:ind w:left="-426" w:right="-143"/>
        <w:rPr>
          <w:rFonts w:ascii="Times New Roman" w:hAnsi="Times New Roman" w:cs="Times New Roman"/>
          <w:b/>
          <w:sz w:val="24"/>
          <w:szCs w:val="24"/>
        </w:rPr>
      </w:pPr>
    </w:p>
    <w:p w:rsidR="00A933EE" w:rsidRPr="00982758" w:rsidRDefault="00A933EE" w:rsidP="002A68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982758">
        <w:rPr>
          <w:rFonts w:ascii="Times New Roman" w:hAnsi="Times New Roman" w:cs="Times New Roman"/>
          <w:sz w:val="20"/>
          <w:szCs w:val="20"/>
        </w:rPr>
        <w:t>Исп</w:t>
      </w:r>
      <w:proofErr w:type="spellEnd"/>
      <w:r w:rsidR="00EC7512">
        <w:rPr>
          <w:rFonts w:ascii="Times New Roman" w:hAnsi="Times New Roman" w:cs="Times New Roman"/>
          <w:sz w:val="20"/>
          <w:szCs w:val="20"/>
        </w:rPr>
        <w:t xml:space="preserve"> Мирзоева А.И.</w:t>
      </w:r>
    </w:p>
    <w:p w:rsidR="00A933EE" w:rsidRPr="00982758" w:rsidRDefault="00A933EE" w:rsidP="002A681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2758">
        <w:rPr>
          <w:rFonts w:ascii="Times New Roman" w:hAnsi="Times New Roman" w:cs="Times New Roman"/>
          <w:sz w:val="20"/>
          <w:szCs w:val="20"/>
        </w:rPr>
        <w:t>тел.: 8 (243) 2-21-63</w:t>
      </w:r>
    </w:p>
    <w:p w:rsidR="00CD679D" w:rsidRPr="00E149C5" w:rsidRDefault="00CD679D" w:rsidP="002A681D">
      <w:pPr>
        <w:spacing w:line="240" w:lineRule="auto"/>
        <w:ind w:left="-426" w:right="-143"/>
        <w:rPr>
          <w:rFonts w:ascii="Times New Roman" w:hAnsi="Times New Roman" w:cs="Times New Roman"/>
          <w:b/>
          <w:sz w:val="20"/>
          <w:szCs w:val="20"/>
        </w:rPr>
      </w:pPr>
    </w:p>
    <w:p w:rsidR="00CD679D" w:rsidRPr="00E149C5" w:rsidRDefault="00CD679D" w:rsidP="00B84672">
      <w:pPr>
        <w:ind w:left="-426" w:right="-143"/>
        <w:rPr>
          <w:rFonts w:ascii="Times New Roman" w:hAnsi="Times New Roman" w:cs="Times New Roman"/>
          <w:sz w:val="24"/>
          <w:szCs w:val="24"/>
        </w:rPr>
      </w:pPr>
    </w:p>
    <w:sectPr w:rsidR="00CD679D" w:rsidRPr="00E149C5" w:rsidSect="0080148C">
      <w:pgSz w:w="11906" w:h="16838"/>
      <w:pgMar w:top="284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948"/>
    <w:rsid w:val="00000649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DBC"/>
    <w:rsid w:val="0000609B"/>
    <w:rsid w:val="0000633C"/>
    <w:rsid w:val="000070B2"/>
    <w:rsid w:val="00007A6F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A03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201"/>
    <w:rsid w:val="0003329E"/>
    <w:rsid w:val="000333AE"/>
    <w:rsid w:val="000336C9"/>
    <w:rsid w:val="00033F33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662"/>
    <w:rsid w:val="00043E04"/>
    <w:rsid w:val="00045089"/>
    <w:rsid w:val="00045979"/>
    <w:rsid w:val="00046516"/>
    <w:rsid w:val="00047F69"/>
    <w:rsid w:val="000505F6"/>
    <w:rsid w:val="00050F83"/>
    <w:rsid w:val="00052039"/>
    <w:rsid w:val="0005257A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766"/>
    <w:rsid w:val="000677E4"/>
    <w:rsid w:val="0007015B"/>
    <w:rsid w:val="00070226"/>
    <w:rsid w:val="000719B8"/>
    <w:rsid w:val="00071BEF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B41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58"/>
    <w:rsid w:val="00101267"/>
    <w:rsid w:val="001015C9"/>
    <w:rsid w:val="0010166E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1FA"/>
    <w:rsid w:val="00111AC3"/>
    <w:rsid w:val="00111B97"/>
    <w:rsid w:val="00111E67"/>
    <w:rsid w:val="00112DC3"/>
    <w:rsid w:val="00113F93"/>
    <w:rsid w:val="0011400B"/>
    <w:rsid w:val="00114210"/>
    <w:rsid w:val="00114282"/>
    <w:rsid w:val="001142D5"/>
    <w:rsid w:val="0011480A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B9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8CA"/>
    <w:rsid w:val="00146B50"/>
    <w:rsid w:val="00146E5A"/>
    <w:rsid w:val="00146EB7"/>
    <w:rsid w:val="00147C3E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553"/>
    <w:rsid w:val="00161B30"/>
    <w:rsid w:val="00161C60"/>
    <w:rsid w:val="00161D40"/>
    <w:rsid w:val="00161F15"/>
    <w:rsid w:val="00162119"/>
    <w:rsid w:val="00162EA0"/>
    <w:rsid w:val="0016331C"/>
    <w:rsid w:val="0016449E"/>
    <w:rsid w:val="0016455A"/>
    <w:rsid w:val="00164612"/>
    <w:rsid w:val="0016494F"/>
    <w:rsid w:val="001649B3"/>
    <w:rsid w:val="00165048"/>
    <w:rsid w:val="00165732"/>
    <w:rsid w:val="00165C3F"/>
    <w:rsid w:val="00166784"/>
    <w:rsid w:val="00166A56"/>
    <w:rsid w:val="00167936"/>
    <w:rsid w:val="00167B91"/>
    <w:rsid w:val="00171216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85B"/>
    <w:rsid w:val="00183DCC"/>
    <w:rsid w:val="00184174"/>
    <w:rsid w:val="0018443B"/>
    <w:rsid w:val="001844BC"/>
    <w:rsid w:val="00184744"/>
    <w:rsid w:val="00184FF8"/>
    <w:rsid w:val="00186CE5"/>
    <w:rsid w:val="00186E09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90A"/>
    <w:rsid w:val="001A39DE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505"/>
    <w:rsid w:val="001B1529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5EA6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3A8D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A7E"/>
    <w:rsid w:val="00217CB2"/>
    <w:rsid w:val="0022024C"/>
    <w:rsid w:val="002205BC"/>
    <w:rsid w:val="00220629"/>
    <w:rsid w:val="00220D55"/>
    <w:rsid w:val="00220D60"/>
    <w:rsid w:val="00220F0D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126"/>
    <w:rsid w:val="002302D7"/>
    <w:rsid w:val="002305E5"/>
    <w:rsid w:val="002305F9"/>
    <w:rsid w:val="002306EF"/>
    <w:rsid w:val="00231BCA"/>
    <w:rsid w:val="002321F9"/>
    <w:rsid w:val="002324B6"/>
    <w:rsid w:val="0023260E"/>
    <w:rsid w:val="00232B4C"/>
    <w:rsid w:val="00232DDD"/>
    <w:rsid w:val="00233520"/>
    <w:rsid w:val="00233779"/>
    <w:rsid w:val="00233A31"/>
    <w:rsid w:val="00233DB8"/>
    <w:rsid w:val="0023433E"/>
    <w:rsid w:val="002343A8"/>
    <w:rsid w:val="002346E6"/>
    <w:rsid w:val="00234ADA"/>
    <w:rsid w:val="00234C1E"/>
    <w:rsid w:val="00235121"/>
    <w:rsid w:val="002352D9"/>
    <w:rsid w:val="002354CD"/>
    <w:rsid w:val="002357FF"/>
    <w:rsid w:val="00236498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79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75A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A8F"/>
    <w:rsid w:val="00286B8F"/>
    <w:rsid w:val="00286CB3"/>
    <w:rsid w:val="00287109"/>
    <w:rsid w:val="00287130"/>
    <w:rsid w:val="0028730E"/>
    <w:rsid w:val="00287636"/>
    <w:rsid w:val="002879E0"/>
    <w:rsid w:val="00290110"/>
    <w:rsid w:val="002909B4"/>
    <w:rsid w:val="002909DD"/>
    <w:rsid w:val="0029173E"/>
    <w:rsid w:val="002925C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9DB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81D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655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723B"/>
    <w:rsid w:val="002D7B28"/>
    <w:rsid w:val="002E0552"/>
    <w:rsid w:val="002E06DE"/>
    <w:rsid w:val="002E078C"/>
    <w:rsid w:val="002E12C7"/>
    <w:rsid w:val="002E17BA"/>
    <w:rsid w:val="002E1C31"/>
    <w:rsid w:val="002E223F"/>
    <w:rsid w:val="002E23E4"/>
    <w:rsid w:val="002E2AD8"/>
    <w:rsid w:val="002E306A"/>
    <w:rsid w:val="002E3259"/>
    <w:rsid w:val="002E346F"/>
    <w:rsid w:val="002E3826"/>
    <w:rsid w:val="002E3ACF"/>
    <w:rsid w:val="002E3EFA"/>
    <w:rsid w:val="002E41A6"/>
    <w:rsid w:val="002E47C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3C07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40E3"/>
    <w:rsid w:val="00324332"/>
    <w:rsid w:val="003249A0"/>
    <w:rsid w:val="00324F0F"/>
    <w:rsid w:val="00324F4E"/>
    <w:rsid w:val="003250BF"/>
    <w:rsid w:val="0032566C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EB3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73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16E8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C19"/>
    <w:rsid w:val="00396E7B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64A"/>
    <w:rsid w:val="003C074D"/>
    <w:rsid w:val="003C0C3A"/>
    <w:rsid w:val="003C1163"/>
    <w:rsid w:val="003C2DE5"/>
    <w:rsid w:val="003C2DF8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E6600"/>
    <w:rsid w:val="003F004B"/>
    <w:rsid w:val="003F0107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700"/>
    <w:rsid w:val="0040374F"/>
    <w:rsid w:val="00403B53"/>
    <w:rsid w:val="00404490"/>
    <w:rsid w:val="00404E71"/>
    <w:rsid w:val="00404EC6"/>
    <w:rsid w:val="00405029"/>
    <w:rsid w:val="00405AB1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3A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5F53"/>
    <w:rsid w:val="004261CE"/>
    <w:rsid w:val="00426454"/>
    <w:rsid w:val="00426737"/>
    <w:rsid w:val="00426DA0"/>
    <w:rsid w:val="00426DAC"/>
    <w:rsid w:val="00427763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1FE"/>
    <w:rsid w:val="0047124B"/>
    <w:rsid w:val="004723BE"/>
    <w:rsid w:val="0047285E"/>
    <w:rsid w:val="004728B4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DE"/>
    <w:rsid w:val="00475B46"/>
    <w:rsid w:val="00475E20"/>
    <w:rsid w:val="00475FDB"/>
    <w:rsid w:val="0047627F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72E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0F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AFD"/>
    <w:rsid w:val="004C0B2B"/>
    <w:rsid w:val="004C282C"/>
    <w:rsid w:val="004C2913"/>
    <w:rsid w:val="004C30AA"/>
    <w:rsid w:val="004C44C7"/>
    <w:rsid w:val="004C4512"/>
    <w:rsid w:val="004C45D2"/>
    <w:rsid w:val="004C46B6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E72"/>
    <w:rsid w:val="004E752B"/>
    <w:rsid w:val="004E7E76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346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097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3C"/>
    <w:rsid w:val="00536F90"/>
    <w:rsid w:val="005377AE"/>
    <w:rsid w:val="00537B9C"/>
    <w:rsid w:val="00540F02"/>
    <w:rsid w:val="00541108"/>
    <w:rsid w:val="00541F37"/>
    <w:rsid w:val="005428EA"/>
    <w:rsid w:val="00542BD9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75A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113E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D26"/>
    <w:rsid w:val="00581E5C"/>
    <w:rsid w:val="00581F7C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FD3"/>
    <w:rsid w:val="00595742"/>
    <w:rsid w:val="00595A22"/>
    <w:rsid w:val="0059667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3DF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31C8"/>
    <w:rsid w:val="005C40EB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27B1"/>
    <w:rsid w:val="005D3B5B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2ADB"/>
    <w:rsid w:val="00613070"/>
    <w:rsid w:val="00613523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724A"/>
    <w:rsid w:val="00657AC0"/>
    <w:rsid w:val="00660410"/>
    <w:rsid w:val="0066085A"/>
    <w:rsid w:val="00660E0C"/>
    <w:rsid w:val="00660FB6"/>
    <w:rsid w:val="0066100F"/>
    <w:rsid w:val="006623EB"/>
    <w:rsid w:val="00662924"/>
    <w:rsid w:val="00662B24"/>
    <w:rsid w:val="00663465"/>
    <w:rsid w:val="006641DA"/>
    <w:rsid w:val="0066463F"/>
    <w:rsid w:val="006650B8"/>
    <w:rsid w:val="00665390"/>
    <w:rsid w:val="006658A1"/>
    <w:rsid w:val="00665B20"/>
    <w:rsid w:val="00666C33"/>
    <w:rsid w:val="00666C4A"/>
    <w:rsid w:val="00666DEE"/>
    <w:rsid w:val="0066726F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1B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2BE"/>
    <w:rsid w:val="00694652"/>
    <w:rsid w:val="006952ED"/>
    <w:rsid w:val="00695A1E"/>
    <w:rsid w:val="0069625F"/>
    <w:rsid w:val="00696E93"/>
    <w:rsid w:val="0069730C"/>
    <w:rsid w:val="00697667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CF6"/>
    <w:rsid w:val="006B4600"/>
    <w:rsid w:val="006B4930"/>
    <w:rsid w:val="006B4B38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4EF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346"/>
    <w:rsid w:val="006D2579"/>
    <w:rsid w:val="006D2AA2"/>
    <w:rsid w:val="006D2AC0"/>
    <w:rsid w:val="006D3DA5"/>
    <w:rsid w:val="006D3E0F"/>
    <w:rsid w:val="006D3E84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4F2D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6F30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0A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411"/>
    <w:rsid w:val="007654DE"/>
    <w:rsid w:val="007657B6"/>
    <w:rsid w:val="00765DB9"/>
    <w:rsid w:val="00766054"/>
    <w:rsid w:val="00766261"/>
    <w:rsid w:val="00766596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14"/>
    <w:rsid w:val="00775087"/>
    <w:rsid w:val="007752EC"/>
    <w:rsid w:val="0077567C"/>
    <w:rsid w:val="007759C1"/>
    <w:rsid w:val="00775FF9"/>
    <w:rsid w:val="007760DD"/>
    <w:rsid w:val="0077651A"/>
    <w:rsid w:val="00776EEC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594"/>
    <w:rsid w:val="007D2A55"/>
    <w:rsid w:val="007D3BCC"/>
    <w:rsid w:val="007D3CB6"/>
    <w:rsid w:val="007D3EAA"/>
    <w:rsid w:val="007D5E21"/>
    <w:rsid w:val="007D6017"/>
    <w:rsid w:val="007D6D6D"/>
    <w:rsid w:val="007D6E35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539"/>
    <w:rsid w:val="007E4620"/>
    <w:rsid w:val="007E4635"/>
    <w:rsid w:val="007E50DD"/>
    <w:rsid w:val="007E5C24"/>
    <w:rsid w:val="007E65D4"/>
    <w:rsid w:val="007E7158"/>
    <w:rsid w:val="007E73DB"/>
    <w:rsid w:val="007E7CD6"/>
    <w:rsid w:val="007E7FDA"/>
    <w:rsid w:val="007F0F4D"/>
    <w:rsid w:val="007F17D4"/>
    <w:rsid w:val="007F1B7E"/>
    <w:rsid w:val="007F2780"/>
    <w:rsid w:val="007F28FA"/>
    <w:rsid w:val="007F2A4D"/>
    <w:rsid w:val="007F30E4"/>
    <w:rsid w:val="007F316E"/>
    <w:rsid w:val="007F38B1"/>
    <w:rsid w:val="007F3930"/>
    <w:rsid w:val="007F4AC1"/>
    <w:rsid w:val="007F4BBF"/>
    <w:rsid w:val="007F4DDB"/>
    <w:rsid w:val="007F4E76"/>
    <w:rsid w:val="007F50D9"/>
    <w:rsid w:val="007F57B4"/>
    <w:rsid w:val="007F65FF"/>
    <w:rsid w:val="007F79CD"/>
    <w:rsid w:val="007F7F16"/>
    <w:rsid w:val="00800CF7"/>
    <w:rsid w:val="00800FC1"/>
    <w:rsid w:val="0080148C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518"/>
    <w:rsid w:val="008126E0"/>
    <w:rsid w:val="00812B4B"/>
    <w:rsid w:val="00812D34"/>
    <w:rsid w:val="00812D96"/>
    <w:rsid w:val="00813948"/>
    <w:rsid w:val="00813ACE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3CE7"/>
    <w:rsid w:val="00834754"/>
    <w:rsid w:val="00834788"/>
    <w:rsid w:val="0083485A"/>
    <w:rsid w:val="008348D4"/>
    <w:rsid w:val="00835AA8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0B4"/>
    <w:rsid w:val="008441DE"/>
    <w:rsid w:val="00844BE1"/>
    <w:rsid w:val="00844D54"/>
    <w:rsid w:val="00845556"/>
    <w:rsid w:val="00845D8A"/>
    <w:rsid w:val="00847256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578"/>
    <w:rsid w:val="0087264B"/>
    <w:rsid w:val="00872E0D"/>
    <w:rsid w:val="008730CB"/>
    <w:rsid w:val="00874F86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86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4DD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EB9"/>
    <w:rsid w:val="008D3893"/>
    <w:rsid w:val="008D3CAC"/>
    <w:rsid w:val="008D4C5A"/>
    <w:rsid w:val="008D4EE3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708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1F5D"/>
    <w:rsid w:val="009138A9"/>
    <w:rsid w:val="00913992"/>
    <w:rsid w:val="009139B9"/>
    <w:rsid w:val="00913C9F"/>
    <w:rsid w:val="00913E73"/>
    <w:rsid w:val="009141E2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2229"/>
    <w:rsid w:val="0093315C"/>
    <w:rsid w:val="0093359A"/>
    <w:rsid w:val="00934604"/>
    <w:rsid w:val="00934A0A"/>
    <w:rsid w:val="00934A84"/>
    <w:rsid w:val="00936AC1"/>
    <w:rsid w:val="00937229"/>
    <w:rsid w:val="0094018A"/>
    <w:rsid w:val="0094050F"/>
    <w:rsid w:val="0094077F"/>
    <w:rsid w:val="009410E0"/>
    <w:rsid w:val="009411E4"/>
    <w:rsid w:val="0094189F"/>
    <w:rsid w:val="009421DF"/>
    <w:rsid w:val="00942CD5"/>
    <w:rsid w:val="009430F9"/>
    <w:rsid w:val="00944118"/>
    <w:rsid w:val="00944283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6EA2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4314"/>
    <w:rsid w:val="00965141"/>
    <w:rsid w:val="00965AB3"/>
    <w:rsid w:val="00965D11"/>
    <w:rsid w:val="009669AE"/>
    <w:rsid w:val="0096700F"/>
    <w:rsid w:val="00967244"/>
    <w:rsid w:val="00967F53"/>
    <w:rsid w:val="009702D7"/>
    <w:rsid w:val="00970E82"/>
    <w:rsid w:val="00970ECC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5BF"/>
    <w:rsid w:val="009819ED"/>
    <w:rsid w:val="009820D4"/>
    <w:rsid w:val="00982758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E66"/>
    <w:rsid w:val="009A3EFC"/>
    <w:rsid w:val="009A4335"/>
    <w:rsid w:val="009A4572"/>
    <w:rsid w:val="009A4A46"/>
    <w:rsid w:val="009A4BB7"/>
    <w:rsid w:val="009A588A"/>
    <w:rsid w:val="009A5A9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6F91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3756"/>
    <w:rsid w:val="00A13F05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364"/>
    <w:rsid w:val="00A4240C"/>
    <w:rsid w:val="00A42503"/>
    <w:rsid w:val="00A42ABA"/>
    <w:rsid w:val="00A42C95"/>
    <w:rsid w:val="00A42C9E"/>
    <w:rsid w:val="00A42EB3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737D"/>
    <w:rsid w:val="00A87653"/>
    <w:rsid w:val="00A904BA"/>
    <w:rsid w:val="00A908C2"/>
    <w:rsid w:val="00A908E4"/>
    <w:rsid w:val="00A9195E"/>
    <w:rsid w:val="00A91CA3"/>
    <w:rsid w:val="00A92500"/>
    <w:rsid w:val="00A92EEC"/>
    <w:rsid w:val="00A92FB5"/>
    <w:rsid w:val="00A9317B"/>
    <w:rsid w:val="00A933EE"/>
    <w:rsid w:val="00A93CC5"/>
    <w:rsid w:val="00A948C6"/>
    <w:rsid w:val="00A94D9F"/>
    <w:rsid w:val="00A950CF"/>
    <w:rsid w:val="00A954ED"/>
    <w:rsid w:val="00A95845"/>
    <w:rsid w:val="00A95E06"/>
    <w:rsid w:val="00A95F04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531A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4E7F"/>
    <w:rsid w:val="00AC5126"/>
    <w:rsid w:val="00AC51C5"/>
    <w:rsid w:val="00AC5B5C"/>
    <w:rsid w:val="00AC5FC2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1E2E"/>
    <w:rsid w:val="00AE21EF"/>
    <w:rsid w:val="00AE26D5"/>
    <w:rsid w:val="00AE280F"/>
    <w:rsid w:val="00AE307F"/>
    <w:rsid w:val="00AE34D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200"/>
    <w:rsid w:val="00AF038D"/>
    <w:rsid w:val="00AF0BFD"/>
    <w:rsid w:val="00AF19C2"/>
    <w:rsid w:val="00AF2437"/>
    <w:rsid w:val="00AF2481"/>
    <w:rsid w:val="00AF25FC"/>
    <w:rsid w:val="00AF267F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0D8C"/>
    <w:rsid w:val="00B110A9"/>
    <w:rsid w:val="00B11305"/>
    <w:rsid w:val="00B11C06"/>
    <w:rsid w:val="00B133FA"/>
    <w:rsid w:val="00B13BA5"/>
    <w:rsid w:val="00B13CF0"/>
    <w:rsid w:val="00B14B2A"/>
    <w:rsid w:val="00B14E42"/>
    <w:rsid w:val="00B15078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32B"/>
    <w:rsid w:val="00B52BE5"/>
    <w:rsid w:val="00B531BF"/>
    <w:rsid w:val="00B53568"/>
    <w:rsid w:val="00B53DF4"/>
    <w:rsid w:val="00B54001"/>
    <w:rsid w:val="00B54388"/>
    <w:rsid w:val="00B544BF"/>
    <w:rsid w:val="00B545C8"/>
    <w:rsid w:val="00B54994"/>
    <w:rsid w:val="00B54CB7"/>
    <w:rsid w:val="00B54DF1"/>
    <w:rsid w:val="00B5534A"/>
    <w:rsid w:val="00B55619"/>
    <w:rsid w:val="00B55B8A"/>
    <w:rsid w:val="00B5662F"/>
    <w:rsid w:val="00B567CA"/>
    <w:rsid w:val="00B567E5"/>
    <w:rsid w:val="00B56852"/>
    <w:rsid w:val="00B572CA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2BE8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2B0D"/>
    <w:rsid w:val="00B7384B"/>
    <w:rsid w:val="00B7449B"/>
    <w:rsid w:val="00B7452F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672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AB5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97E8C"/>
    <w:rsid w:val="00BA00AE"/>
    <w:rsid w:val="00BA06ED"/>
    <w:rsid w:val="00BA07D8"/>
    <w:rsid w:val="00BA0E71"/>
    <w:rsid w:val="00BA1240"/>
    <w:rsid w:val="00BA1663"/>
    <w:rsid w:val="00BA1862"/>
    <w:rsid w:val="00BA1BA8"/>
    <w:rsid w:val="00BA1E0D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5C05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39D"/>
    <w:rsid w:val="00C31674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568"/>
    <w:rsid w:val="00C349C9"/>
    <w:rsid w:val="00C34B0C"/>
    <w:rsid w:val="00C34DF0"/>
    <w:rsid w:val="00C34F1A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0A"/>
    <w:rsid w:val="00C41DD2"/>
    <w:rsid w:val="00C41F77"/>
    <w:rsid w:val="00C427AD"/>
    <w:rsid w:val="00C42ED9"/>
    <w:rsid w:val="00C435A7"/>
    <w:rsid w:val="00C43AD7"/>
    <w:rsid w:val="00C443B4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926"/>
    <w:rsid w:val="00C65ED4"/>
    <w:rsid w:val="00C65EF4"/>
    <w:rsid w:val="00C66041"/>
    <w:rsid w:val="00C66E26"/>
    <w:rsid w:val="00C67250"/>
    <w:rsid w:val="00C676EE"/>
    <w:rsid w:val="00C70145"/>
    <w:rsid w:val="00C7022C"/>
    <w:rsid w:val="00C70D8D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69E"/>
    <w:rsid w:val="00C758D3"/>
    <w:rsid w:val="00C76BDA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DB6"/>
    <w:rsid w:val="00C8423B"/>
    <w:rsid w:val="00C8429B"/>
    <w:rsid w:val="00C8439D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14BB"/>
    <w:rsid w:val="00CA1E42"/>
    <w:rsid w:val="00CA2353"/>
    <w:rsid w:val="00CA3405"/>
    <w:rsid w:val="00CA3FFD"/>
    <w:rsid w:val="00CA4318"/>
    <w:rsid w:val="00CA4CB1"/>
    <w:rsid w:val="00CA5B83"/>
    <w:rsid w:val="00CA624C"/>
    <w:rsid w:val="00CA648E"/>
    <w:rsid w:val="00CA6ADC"/>
    <w:rsid w:val="00CA7083"/>
    <w:rsid w:val="00CA7350"/>
    <w:rsid w:val="00CA75A6"/>
    <w:rsid w:val="00CA7ACB"/>
    <w:rsid w:val="00CA7B77"/>
    <w:rsid w:val="00CA7CB7"/>
    <w:rsid w:val="00CB00E9"/>
    <w:rsid w:val="00CB051B"/>
    <w:rsid w:val="00CB0CEE"/>
    <w:rsid w:val="00CB14BC"/>
    <w:rsid w:val="00CB1A08"/>
    <w:rsid w:val="00CB1DC2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06B3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79D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46CD"/>
    <w:rsid w:val="00CE477B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D95"/>
    <w:rsid w:val="00D031E7"/>
    <w:rsid w:val="00D037B1"/>
    <w:rsid w:val="00D03970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7B2"/>
    <w:rsid w:val="00D2787B"/>
    <w:rsid w:val="00D279B4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7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2760"/>
    <w:rsid w:val="00D62923"/>
    <w:rsid w:val="00D63A1C"/>
    <w:rsid w:val="00D63DBF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D23"/>
    <w:rsid w:val="00D855FC"/>
    <w:rsid w:val="00D85EF8"/>
    <w:rsid w:val="00D8654D"/>
    <w:rsid w:val="00D87362"/>
    <w:rsid w:val="00D9017D"/>
    <w:rsid w:val="00D90425"/>
    <w:rsid w:val="00D90981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6E56"/>
    <w:rsid w:val="00DF7157"/>
    <w:rsid w:val="00DF74C0"/>
    <w:rsid w:val="00DF7586"/>
    <w:rsid w:val="00DF7711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10D8"/>
    <w:rsid w:val="00E1159A"/>
    <w:rsid w:val="00E11D72"/>
    <w:rsid w:val="00E12B2E"/>
    <w:rsid w:val="00E12D05"/>
    <w:rsid w:val="00E1345B"/>
    <w:rsid w:val="00E13741"/>
    <w:rsid w:val="00E13B49"/>
    <w:rsid w:val="00E13B76"/>
    <w:rsid w:val="00E14275"/>
    <w:rsid w:val="00E14742"/>
    <w:rsid w:val="00E149C5"/>
    <w:rsid w:val="00E14D24"/>
    <w:rsid w:val="00E14ED0"/>
    <w:rsid w:val="00E151E7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4B8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978"/>
    <w:rsid w:val="00E66EA7"/>
    <w:rsid w:val="00E71438"/>
    <w:rsid w:val="00E7195B"/>
    <w:rsid w:val="00E72259"/>
    <w:rsid w:val="00E72D95"/>
    <w:rsid w:val="00E72E45"/>
    <w:rsid w:val="00E740DE"/>
    <w:rsid w:val="00E75EFC"/>
    <w:rsid w:val="00E76A32"/>
    <w:rsid w:val="00E774C3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458E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4E5B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77C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3674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12"/>
    <w:rsid w:val="00EC7554"/>
    <w:rsid w:val="00EC7991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B6D"/>
    <w:rsid w:val="00F13CF8"/>
    <w:rsid w:val="00F14247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6F0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30258"/>
    <w:rsid w:val="00F302E4"/>
    <w:rsid w:val="00F30ACE"/>
    <w:rsid w:val="00F30DAA"/>
    <w:rsid w:val="00F30E31"/>
    <w:rsid w:val="00F310A2"/>
    <w:rsid w:val="00F31D4C"/>
    <w:rsid w:val="00F31DAC"/>
    <w:rsid w:val="00F326CB"/>
    <w:rsid w:val="00F327E6"/>
    <w:rsid w:val="00F32A3B"/>
    <w:rsid w:val="00F32D4B"/>
    <w:rsid w:val="00F3379E"/>
    <w:rsid w:val="00F33945"/>
    <w:rsid w:val="00F33A3E"/>
    <w:rsid w:val="00F35140"/>
    <w:rsid w:val="00F359E6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089"/>
    <w:rsid w:val="00F602F6"/>
    <w:rsid w:val="00F61579"/>
    <w:rsid w:val="00F62305"/>
    <w:rsid w:val="00F6286E"/>
    <w:rsid w:val="00F62A33"/>
    <w:rsid w:val="00F62A38"/>
    <w:rsid w:val="00F62D5C"/>
    <w:rsid w:val="00F63017"/>
    <w:rsid w:val="00F63163"/>
    <w:rsid w:val="00F6319F"/>
    <w:rsid w:val="00F63F7A"/>
    <w:rsid w:val="00F6458A"/>
    <w:rsid w:val="00F64606"/>
    <w:rsid w:val="00F658D4"/>
    <w:rsid w:val="00F65A72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8F2"/>
    <w:rsid w:val="00F74A89"/>
    <w:rsid w:val="00F7556C"/>
    <w:rsid w:val="00F75D35"/>
    <w:rsid w:val="00F75F18"/>
    <w:rsid w:val="00F765BB"/>
    <w:rsid w:val="00F76B16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44D4"/>
    <w:rsid w:val="00F844DC"/>
    <w:rsid w:val="00F84632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4F1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FA5"/>
    <w:rsid w:val="00FB3163"/>
    <w:rsid w:val="00FB3B90"/>
    <w:rsid w:val="00FB4594"/>
    <w:rsid w:val="00FB4F04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9B2"/>
    <w:rsid w:val="00FC39D3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138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1E5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37A70"/>
  <w15:docId w15:val="{AF24F1ED-EFDD-4E78-A648-A10EECF3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5D27B1"/>
    <w:pPr>
      <w:keepNext/>
      <w:tabs>
        <w:tab w:val="num" w:pos="2160"/>
      </w:tabs>
      <w:suppressAutoHyphens/>
      <w:spacing w:after="0" w:line="240" w:lineRule="auto"/>
      <w:ind w:left="2160" w:hanging="720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semiHidden/>
    <w:rsid w:val="005D27B1"/>
    <w:rPr>
      <w:rFonts w:ascii="Times New Roman" w:eastAsia="Times New Roman" w:hAnsi="Times New Roman" w:cs="Times New Roman"/>
      <w:b/>
      <w:bCs/>
      <w:caps/>
      <w:sz w:val="28"/>
      <w:szCs w:val="24"/>
      <w:lang w:eastAsia="ar-SA"/>
    </w:rPr>
  </w:style>
  <w:style w:type="paragraph" w:customStyle="1" w:styleId="Default">
    <w:name w:val="Default"/>
    <w:rsid w:val="005D27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6">
    <w:name w:val="No Spacing"/>
    <w:uiPriority w:val="1"/>
    <w:qFormat/>
    <w:rsid w:val="00033F3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11D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9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gul.u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49614-CB36-46D5-BB96-D5B470FB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4</cp:revision>
  <cp:lastPrinted>2020-11-13T05:01:00Z</cp:lastPrinted>
  <dcterms:created xsi:type="dcterms:W3CDTF">2023-12-27T11:37:00Z</dcterms:created>
  <dcterms:modified xsi:type="dcterms:W3CDTF">2023-12-27T11:39:00Z</dcterms:modified>
</cp:coreProperties>
</file>