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A364D9" w:rsidRPr="00A364D9" w:rsidTr="0006253E">
        <w:trPr>
          <w:trHeight w:val="713"/>
          <w:jc w:val="center"/>
        </w:trPr>
        <w:tc>
          <w:tcPr>
            <w:tcW w:w="10188" w:type="dxa"/>
            <w:hideMark/>
          </w:tcPr>
          <w:p w:rsidR="00BA5D26" w:rsidRPr="001F0C9E" w:rsidRDefault="00BA5D26" w:rsidP="0052689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val="en-US" w:eastAsia="ru-RU"/>
              </w:rPr>
            </w:pP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206C" w:rsidRDefault="007B206C" w:rsidP="007B206C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A364D9" w:rsidRPr="007B206C" w:rsidRDefault="007B206C" w:rsidP="00D54F37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</w:t>
            </w:r>
            <w:r w:rsidR="00654A79"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МО «АГУЛЬСКИЙ РАЙОН»</w:t>
            </w:r>
          </w:p>
        </w:tc>
      </w:tr>
      <w:tr w:rsidR="00A364D9" w:rsidRPr="00A364D9" w:rsidTr="0006253E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A364D9" w:rsidRPr="0006253E" w:rsidRDefault="00A364D9" w:rsidP="00526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4D9" w:rsidRPr="00654A79" w:rsidRDefault="00C967AF" w:rsidP="00654A7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agul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.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uo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@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yandex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.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ru</w:t>
              </w:r>
            </w:hyperlink>
            <w:r w:rsidR="00654A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7016B2" w:rsidRPr="00A364D9" w:rsidRDefault="007016B2" w:rsidP="00526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D5E" w:rsidRDefault="00E37D5E" w:rsidP="0048169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B206C" w:rsidRDefault="00DB273C" w:rsidP="0048169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ПРИКАЗ</w:t>
      </w:r>
    </w:p>
    <w:p w:rsidR="00481696" w:rsidRDefault="00481696" w:rsidP="0048169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B273C" w:rsidRPr="00A631BA" w:rsidRDefault="00815A64" w:rsidP="0052689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B273C" w:rsidRPr="003403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E37D5E">
        <w:rPr>
          <w:rFonts w:ascii="Times New Roman" w:hAnsi="Times New Roman" w:cs="Times New Roman"/>
          <w:sz w:val="28"/>
          <w:szCs w:val="28"/>
        </w:rPr>
        <w:t xml:space="preserve">  </w:t>
      </w:r>
      <w:r w:rsidR="0034039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273C" w:rsidRPr="0034039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273C" w:rsidRPr="00340399"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FE79FA" w:rsidRDefault="00FE79FA" w:rsidP="00FE79FA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81696" w:rsidRDefault="00481696" w:rsidP="00FE79FA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273C" w:rsidRPr="00DB273C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проведении мониторинга качества </w:t>
      </w:r>
    </w:p>
    <w:p w:rsidR="00DB273C" w:rsidRPr="00815A64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A64">
        <w:rPr>
          <w:rFonts w:ascii="Times New Roman" w:hAnsi="Times New Roman" w:cs="Times New Roman"/>
          <w:b/>
          <w:sz w:val="28"/>
          <w:szCs w:val="28"/>
        </w:rPr>
        <w:t xml:space="preserve">дошкольного образования детей </w:t>
      </w:r>
    </w:p>
    <w:p w:rsidR="00481696" w:rsidRPr="00815A64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A64">
        <w:rPr>
          <w:rFonts w:ascii="Times New Roman" w:hAnsi="Times New Roman" w:cs="Times New Roman"/>
          <w:b/>
          <w:sz w:val="28"/>
          <w:szCs w:val="28"/>
        </w:rPr>
        <w:t>от 2 месяцев до 7 лет</w:t>
      </w:r>
    </w:p>
    <w:p w:rsidR="00815A64" w:rsidRPr="00815A64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A64">
        <w:rPr>
          <w:rFonts w:ascii="Times New Roman" w:hAnsi="Times New Roman" w:cs="Times New Roman"/>
          <w:b/>
          <w:sz w:val="28"/>
          <w:szCs w:val="28"/>
        </w:rPr>
        <w:t>в Республике Дагестан 2021 году»</w:t>
      </w:r>
    </w:p>
    <w:p w:rsidR="00815A64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A64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A64" w:rsidRDefault="00815A64" w:rsidP="002743D0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73C" w:rsidRPr="00815A64" w:rsidRDefault="00815A64" w:rsidP="00DB273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5A64">
        <w:rPr>
          <w:rFonts w:ascii="Times New Roman" w:hAnsi="Times New Roman" w:cs="Times New Roman"/>
          <w:sz w:val="28"/>
          <w:szCs w:val="28"/>
        </w:rPr>
        <w:t xml:space="preserve">В соответствии с письмом Управления оценки качества образования и контроля (надзора) за деятельностью </w:t>
      </w:r>
      <w:proofErr w:type="gramStart"/>
      <w:r w:rsidRPr="00815A64">
        <w:rPr>
          <w:rFonts w:ascii="Times New Roman" w:hAnsi="Times New Roman" w:cs="Times New Roman"/>
          <w:sz w:val="28"/>
          <w:szCs w:val="28"/>
        </w:rPr>
        <w:t>органов государственной власти субъектов Российской Федерации Федеральной службы</w:t>
      </w:r>
      <w:proofErr w:type="gramEnd"/>
      <w:r w:rsidRPr="00815A64">
        <w:rPr>
          <w:rFonts w:ascii="Times New Roman" w:hAnsi="Times New Roman" w:cs="Times New Roman"/>
          <w:sz w:val="28"/>
          <w:szCs w:val="28"/>
        </w:rPr>
        <w:t xml:space="preserve"> по надзору в сфере образования и науки от 18 июня 2020 г. № 08-111 «О проведении мероприятий по мониторингу качества дошкольного образования в 2021 году» </w:t>
      </w:r>
    </w:p>
    <w:p w:rsidR="00815A64" w:rsidRPr="00815A64" w:rsidRDefault="00815A64" w:rsidP="00DB273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273C" w:rsidRPr="00481696" w:rsidRDefault="00DB273C" w:rsidP="00DB273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1696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815A64" w:rsidRDefault="00ED0B7A" w:rsidP="00815A6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</w:t>
      </w:r>
    </w:p>
    <w:p w:rsidR="00815A64" w:rsidRDefault="00815A64" w:rsidP="00815A6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A64">
        <w:rPr>
          <w:rFonts w:ascii="Times New Roman" w:hAnsi="Times New Roman" w:cs="Times New Roman"/>
          <w:sz w:val="28"/>
          <w:szCs w:val="28"/>
        </w:rPr>
        <w:t>перечень образовательных организаций, реализующих основные образовательные программы дошкольного образования, участвующих в мониторинге качества дошкольного образования детей от 2 месяце</w:t>
      </w:r>
      <w:r>
        <w:rPr>
          <w:rFonts w:ascii="Times New Roman" w:hAnsi="Times New Roman" w:cs="Times New Roman"/>
          <w:sz w:val="28"/>
          <w:szCs w:val="28"/>
        </w:rPr>
        <w:t xml:space="preserve">в до 7 лет в МО « Агульский район» </w:t>
      </w:r>
      <w:r w:rsidRPr="00815A64">
        <w:rPr>
          <w:rFonts w:ascii="Times New Roman" w:hAnsi="Times New Roman" w:cs="Times New Roman"/>
          <w:sz w:val="28"/>
          <w:szCs w:val="28"/>
        </w:rPr>
        <w:t xml:space="preserve"> в 2021 году; </w:t>
      </w:r>
    </w:p>
    <w:p w:rsidR="0005329B" w:rsidRDefault="00815A64" w:rsidP="00815A6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A64">
        <w:rPr>
          <w:rFonts w:ascii="Times New Roman" w:hAnsi="Times New Roman" w:cs="Times New Roman"/>
          <w:sz w:val="28"/>
          <w:szCs w:val="28"/>
        </w:rPr>
        <w:t>список муниципальных координаторов, участвующих в мониторинге качества дошкольного образования детей от 2 месяцев до 7 лет в Республике Дагестан в 2021 году.</w:t>
      </w:r>
    </w:p>
    <w:p w:rsidR="00ED0B7A" w:rsidRDefault="00ED0B7A" w:rsidP="00815A6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МКДОУ « Солнышко».</w:t>
      </w:r>
    </w:p>
    <w:p w:rsidR="00ED0B7A" w:rsidRDefault="00ED0B7A" w:rsidP="00815A6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МКДОУ « Родничок».</w:t>
      </w:r>
    </w:p>
    <w:p w:rsidR="00ED0B7A" w:rsidRDefault="00ED0B7A" w:rsidP="00815A64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A64" w:rsidRDefault="00ED0B7A" w:rsidP="00ED0B7A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методиста </w:t>
      </w:r>
      <w:r w:rsidR="00815A64" w:rsidRPr="00ED0B7A"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МКУ «Отдел образования» </w:t>
      </w:r>
      <w:r w:rsidR="00815A64" w:rsidRPr="00ED0B7A">
        <w:rPr>
          <w:rFonts w:ascii="Times New Roman" w:hAnsi="Times New Roman" w:cs="Times New Roman"/>
          <w:sz w:val="28"/>
          <w:szCs w:val="28"/>
        </w:rPr>
        <w:t xml:space="preserve"> координатором по проведению мониторинга качества дошкольного образования детей от 2 месяцев до 7 л</w:t>
      </w:r>
      <w:r>
        <w:rPr>
          <w:rFonts w:ascii="Times New Roman" w:hAnsi="Times New Roman" w:cs="Times New Roman"/>
          <w:sz w:val="28"/>
          <w:szCs w:val="28"/>
        </w:rPr>
        <w:t>ет в МО « Агульский район»</w:t>
      </w:r>
      <w:r w:rsidR="00815A64" w:rsidRPr="00ED0B7A">
        <w:rPr>
          <w:rFonts w:ascii="Times New Roman" w:hAnsi="Times New Roman" w:cs="Times New Roman"/>
          <w:sz w:val="28"/>
          <w:szCs w:val="28"/>
        </w:rPr>
        <w:t xml:space="preserve"> в 2021 году.</w:t>
      </w:r>
    </w:p>
    <w:p w:rsidR="00ED0B7A" w:rsidRPr="00ED0B7A" w:rsidRDefault="00ED0B7A" w:rsidP="00ED0B7A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B7A" w:rsidRDefault="00ED0B7A" w:rsidP="00ED0B7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Pr="00ED0B7A">
        <w:rPr>
          <w:rFonts w:ascii="Times New Roman" w:hAnsi="Times New Roman" w:cs="Times New Roman"/>
          <w:sz w:val="28"/>
          <w:szCs w:val="28"/>
        </w:rPr>
        <w:t xml:space="preserve">. Рекомендовать руководителям </w:t>
      </w:r>
      <w:r>
        <w:rPr>
          <w:rFonts w:ascii="Times New Roman" w:hAnsi="Times New Roman" w:cs="Times New Roman"/>
          <w:sz w:val="28"/>
          <w:szCs w:val="28"/>
        </w:rPr>
        <w:t>дошкольным организациям</w:t>
      </w:r>
      <w:r w:rsidRPr="00ED0B7A">
        <w:rPr>
          <w:rFonts w:ascii="Times New Roman" w:hAnsi="Times New Roman" w:cs="Times New Roman"/>
          <w:sz w:val="28"/>
          <w:szCs w:val="28"/>
        </w:rPr>
        <w:t xml:space="preserve"> реализующих основные образовательные программы дошкольного образования, оказать содействие в проведении мониторинга качества дошкольного образования детей от 2 месяцев</w:t>
      </w:r>
      <w:r>
        <w:rPr>
          <w:rFonts w:ascii="Times New Roman" w:hAnsi="Times New Roman" w:cs="Times New Roman"/>
          <w:sz w:val="28"/>
          <w:szCs w:val="28"/>
        </w:rPr>
        <w:t xml:space="preserve"> до 7 лет в МО « Агульский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роайон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ED0B7A">
        <w:rPr>
          <w:rFonts w:ascii="Times New Roman" w:hAnsi="Times New Roman" w:cs="Times New Roman"/>
          <w:sz w:val="28"/>
          <w:szCs w:val="28"/>
        </w:rPr>
        <w:t>в 2021 году.</w:t>
      </w:r>
    </w:p>
    <w:p w:rsidR="00ED0B7A" w:rsidRDefault="00ED0B7A" w:rsidP="00ED0B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E79FA" w:rsidRPr="00ED0B7A" w:rsidRDefault="00ED0B7A" w:rsidP="00ED0B7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D0B7A">
        <w:rPr>
          <w:rFonts w:ascii="Times New Roman" w:hAnsi="Times New Roman" w:cs="Times New Roman"/>
          <w:sz w:val="28"/>
          <w:szCs w:val="28"/>
        </w:rPr>
        <w:t xml:space="preserve"> 5. Контроль за исполнением настоящ</w:t>
      </w:r>
      <w:r>
        <w:rPr>
          <w:rFonts w:ascii="Times New Roman" w:hAnsi="Times New Roman" w:cs="Times New Roman"/>
          <w:sz w:val="28"/>
          <w:szCs w:val="28"/>
        </w:rPr>
        <w:t>его приказа оставляю за собой.</w:t>
      </w:r>
    </w:p>
    <w:p w:rsidR="00340399" w:rsidRDefault="00340399" w:rsidP="00FE79F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340399" w:rsidRDefault="00340399" w:rsidP="00FE79F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340399" w:rsidRDefault="00340399" w:rsidP="00FE79F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340399" w:rsidRDefault="00340399" w:rsidP="00FE79F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7B206C" w:rsidRDefault="00DB273C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B206C" w:rsidRPr="001B1529">
        <w:rPr>
          <w:rFonts w:ascii="Times New Roman" w:hAnsi="Times New Roman" w:cs="Times New Roman"/>
          <w:sz w:val="28"/>
          <w:szCs w:val="28"/>
        </w:rPr>
        <w:t>ачальник</w:t>
      </w:r>
      <w:r w:rsidR="007B206C" w:rsidRPr="001B15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B206C" w:rsidRPr="001B152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B206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B206C" w:rsidRPr="001B152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B206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B206C" w:rsidRPr="001B15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B206C">
        <w:rPr>
          <w:rFonts w:ascii="Times New Roman" w:hAnsi="Times New Roman" w:cs="Times New Roman"/>
          <w:sz w:val="28"/>
          <w:szCs w:val="28"/>
        </w:rPr>
        <w:t>.</w:t>
      </w:r>
      <w:r w:rsidR="007B206C" w:rsidRPr="001B1529">
        <w:rPr>
          <w:rFonts w:ascii="Times New Roman" w:hAnsi="Times New Roman" w:cs="Times New Roman"/>
          <w:sz w:val="28"/>
          <w:szCs w:val="28"/>
        </w:rPr>
        <w:t xml:space="preserve">Магомедов </w:t>
      </w:r>
    </w:p>
    <w:p w:rsidR="00AC357F" w:rsidRDefault="00AC357F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AC357F" w:rsidRDefault="00AC357F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AC357F" w:rsidRDefault="00AC357F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3A4180" w:rsidRDefault="003A4180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3A4180" w:rsidRDefault="003A4180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sectPr w:rsidR="003A4180" w:rsidSect="00E37D5E">
      <w:pgSz w:w="11906" w:h="16838"/>
      <w:pgMar w:top="567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42F35"/>
    <w:multiLevelType w:val="hybridMultilevel"/>
    <w:tmpl w:val="0C3801C4"/>
    <w:lvl w:ilvl="0" w:tplc="29924A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6B2"/>
    <w:rsid w:val="00012BF1"/>
    <w:rsid w:val="0005329B"/>
    <w:rsid w:val="0006253E"/>
    <w:rsid w:val="00085066"/>
    <w:rsid w:val="000B487C"/>
    <w:rsid w:val="00136741"/>
    <w:rsid w:val="00167449"/>
    <w:rsid w:val="00173F3F"/>
    <w:rsid w:val="00195FFF"/>
    <w:rsid w:val="001A7251"/>
    <w:rsid w:val="001C7BA7"/>
    <w:rsid w:val="001F0C9E"/>
    <w:rsid w:val="0024158E"/>
    <w:rsid w:val="00252BFD"/>
    <w:rsid w:val="002743D0"/>
    <w:rsid w:val="00276E27"/>
    <w:rsid w:val="002B2DB2"/>
    <w:rsid w:val="00340399"/>
    <w:rsid w:val="00356141"/>
    <w:rsid w:val="003A4180"/>
    <w:rsid w:val="003B7B42"/>
    <w:rsid w:val="003D266F"/>
    <w:rsid w:val="003E4BF3"/>
    <w:rsid w:val="00463640"/>
    <w:rsid w:val="004657E2"/>
    <w:rsid w:val="00481696"/>
    <w:rsid w:val="00492F09"/>
    <w:rsid w:val="004C1B80"/>
    <w:rsid w:val="00500A00"/>
    <w:rsid w:val="0052689F"/>
    <w:rsid w:val="005525D8"/>
    <w:rsid w:val="005748E4"/>
    <w:rsid w:val="0057560C"/>
    <w:rsid w:val="005A031E"/>
    <w:rsid w:val="005C46BA"/>
    <w:rsid w:val="00620AF7"/>
    <w:rsid w:val="00654A79"/>
    <w:rsid w:val="00655450"/>
    <w:rsid w:val="007016B2"/>
    <w:rsid w:val="007330DC"/>
    <w:rsid w:val="007B206C"/>
    <w:rsid w:val="007C51FD"/>
    <w:rsid w:val="007D6E85"/>
    <w:rsid w:val="00815A64"/>
    <w:rsid w:val="00847186"/>
    <w:rsid w:val="00855105"/>
    <w:rsid w:val="00891AE2"/>
    <w:rsid w:val="0089769D"/>
    <w:rsid w:val="00957561"/>
    <w:rsid w:val="0097048F"/>
    <w:rsid w:val="009D0C67"/>
    <w:rsid w:val="009F5256"/>
    <w:rsid w:val="009F7904"/>
    <w:rsid w:val="00A364D9"/>
    <w:rsid w:val="00A631BA"/>
    <w:rsid w:val="00AC357F"/>
    <w:rsid w:val="00B109E6"/>
    <w:rsid w:val="00B16DBB"/>
    <w:rsid w:val="00BA5D26"/>
    <w:rsid w:val="00BE0C01"/>
    <w:rsid w:val="00C21728"/>
    <w:rsid w:val="00C4207D"/>
    <w:rsid w:val="00C50C07"/>
    <w:rsid w:val="00C50F99"/>
    <w:rsid w:val="00C82155"/>
    <w:rsid w:val="00C967AF"/>
    <w:rsid w:val="00CC2C2B"/>
    <w:rsid w:val="00CF5A42"/>
    <w:rsid w:val="00D54F37"/>
    <w:rsid w:val="00D9408F"/>
    <w:rsid w:val="00D9720D"/>
    <w:rsid w:val="00DB273C"/>
    <w:rsid w:val="00DC0F84"/>
    <w:rsid w:val="00DC2F81"/>
    <w:rsid w:val="00DC6A1C"/>
    <w:rsid w:val="00DD58DA"/>
    <w:rsid w:val="00E11CC2"/>
    <w:rsid w:val="00E37D5E"/>
    <w:rsid w:val="00E63315"/>
    <w:rsid w:val="00E81673"/>
    <w:rsid w:val="00ED0B7A"/>
    <w:rsid w:val="00F0476F"/>
    <w:rsid w:val="00F2535F"/>
    <w:rsid w:val="00F43565"/>
    <w:rsid w:val="00F704A0"/>
    <w:rsid w:val="00FA026F"/>
    <w:rsid w:val="00FE7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6B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016B2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0B48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gasan-m05@outlook.com</dc:creator>
  <cp:lastModifiedBy>Админ-068</cp:lastModifiedBy>
  <cp:revision>2</cp:revision>
  <cp:lastPrinted>2022-02-15T08:31:00Z</cp:lastPrinted>
  <dcterms:created xsi:type="dcterms:W3CDTF">2022-06-08T11:29:00Z</dcterms:created>
  <dcterms:modified xsi:type="dcterms:W3CDTF">2022-06-08T11:29:00Z</dcterms:modified>
</cp:coreProperties>
</file>