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4C" w:rsidRPr="00135E4C" w:rsidRDefault="00135E4C" w:rsidP="00135E4C">
      <w:pPr>
        <w:jc w:val="center"/>
        <w:rPr>
          <w:rFonts w:ascii="Times New Roman" w:hAnsi="Times New Roman" w:cs="Times New Roman"/>
          <w:b/>
          <w:sz w:val="24"/>
        </w:rPr>
      </w:pPr>
      <w:r w:rsidRPr="00135E4C">
        <w:rPr>
          <w:rFonts w:ascii="Times New Roman" w:hAnsi="Times New Roman" w:cs="Times New Roman"/>
          <w:b/>
          <w:sz w:val="24"/>
        </w:rPr>
        <w:t>ПЛАН</w:t>
      </w:r>
    </w:p>
    <w:p w:rsidR="00135E4C" w:rsidRPr="00135E4C" w:rsidRDefault="00135E4C" w:rsidP="00135E4C">
      <w:pPr>
        <w:jc w:val="center"/>
        <w:rPr>
          <w:rFonts w:ascii="Times New Roman" w:hAnsi="Times New Roman" w:cs="Times New Roman"/>
          <w:b/>
          <w:sz w:val="24"/>
        </w:rPr>
      </w:pPr>
      <w:r w:rsidRPr="00135E4C">
        <w:rPr>
          <w:rFonts w:ascii="Times New Roman" w:hAnsi="Times New Roman" w:cs="Times New Roman"/>
          <w:b/>
          <w:sz w:val="24"/>
        </w:rPr>
        <w:t xml:space="preserve">проведения информационно-разъяснительной работы с участниками ЕГЭ, ОГЭ в </w:t>
      </w:r>
      <w:r w:rsidR="001B1099">
        <w:rPr>
          <w:rFonts w:ascii="Times New Roman" w:hAnsi="Times New Roman" w:cs="Times New Roman"/>
          <w:b/>
          <w:sz w:val="24"/>
        </w:rPr>
        <w:t>202</w:t>
      </w:r>
      <w:r w:rsidR="002E7A95">
        <w:rPr>
          <w:rFonts w:ascii="Times New Roman" w:hAnsi="Times New Roman" w:cs="Times New Roman"/>
          <w:b/>
          <w:sz w:val="24"/>
        </w:rPr>
        <w:t>3</w:t>
      </w:r>
      <w:r w:rsidRPr="00135E4C">
        <w:rPr>
          <w:rFonts w:ascii="Times New Roman" w:hAnsi="Times New Roman" w:cs="Times New Roman"/>
          <w:b/>
          <w:sz w:val="24"/>
        </w:rPr>
        <w:t xml:space="preserve"> году</w:t>
      </w:r>
    </w:p>
    <w:p w:rsidR="00C0571C" w:rsidRDefault="00CD6CE9" w:rsidP="00135E4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 их родителями (</w:t>
      </w:r>
      <w:r w:rsidR="00135E4C" w:rsidRPr="00135E4C">
        <w:rPr>
          <w:rFonts w:ascii="Times New Roman" w:hAnsi="Times New Roman" w:cs="Times New Roman"/>
          <w:b/>
          <w:sz w:val="24"/>
        </w:rPr>
        <w:t xml:space="preserve"> законными представителями).</w:t>
      </w:r>
    </w:p>
    <w:p w:rsidR="00240ECB" w:rsidRDefault="00240ECB" w:rsidP="00135E4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Муниципальное образование </w:t>
      </w:r>
      <w:r w:rsidR="001B1099">
        <w:rPr>
          <w:rFonts w:ascii="Times New Roman" w:hAnsi="Times New Roman" w:cs="Times New Roman"/>
          <w:b/>
          <w:sz w:val="24"/>
        </w:rPr>
        <w:t>МО «Агульский район»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513"/>
        <w:gridCol w:w="3969"/>
        <w:gridCol w:w="2426"/>
        <w:gridCol w:w="2409"/>
        <w:gridCol w:w="573"/>
        <w:gridCol w:w="1843"/>
        <w:gridCol w:w="2428"/>
      </w:tblGrid>
      <w:tr w:rsidR="00240ECB" w:rsidTr="001B1099">
        <w:trPr>
          <w:trHeight w:val="1327"/>
        </w:trPr>
        <w:tc>
          <w:tcPr>
            <w:tcW w:w="1525" w:type="dxa"/>
          </w:tcPr>
          <w:p w:rsidR="00240ECB" w:rsidRPr="00E44BC5" w:rsidRDefault="00240ECB" w:rsidP="008036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  <w:r w:rsidR="002E7A95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B109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0369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  <w:tc>
          <w:tcPr>
            <w:tcW w:w="4063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Выпускники СОШ</w:t>
            </w:r>
          </w:p>
          <w:p w:rsidR="00240ECB" w:rsidRPr="00E44BC5" w:rsidRDefault="00240ECB" w:rsidP="002E7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A95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B109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E7A9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448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Выпускники прошлых лет не получившие аттестат</w:t>
            </w:r>
          </w:p>
        </w:tc>
        <w:tc>
          <w:tcPr>
            <w:tcW w:w="2448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Выпускники прошлых лет, желающие сдавать ЕГЭ и ОГЭ</w:t>
            </w:r>
          </w:p>
        </w:tc>
        <w:tc>
          <w:tcPr>
            <w:tcW w:w="2449" w:type="dxa"/>
            <w:gridSpan w:val="2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Выпускники с ОВЗ</w:t>
            </w:r>
          </w:p>
        </w:tc>
        <w:tc>
          <w:tcPr>
            <w:tcW w:w="2454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</w:t>
            </w:r>
          </w:p>
          <w:p w:rsidR="00240ECB" w:rsidRPr="00E44BC5" w:rsidRDefault="00240ECB" w:rsidP="00240E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( законные представители)</w:t>
            </w:r>
          </w:p>
        </w:tc>
      </w:tr>
      <w:tr w:rsidR="00240ECB" w:rsidTr="00655077">
        <w:tc>
          <w:tcPr>
            <w:tcW w:w="1525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4063" w:type="dxa"/>
          </w:tcPr>
          <w:p w:rsidR="00240ECB" w:rsidRPr="00E44BC5" w:rsidRDefault="00240ECB" w:rsidP="0024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Собрания в СОШ. Порядок проведения ЕГЭ и ОГЭ по образовательным программам основного общего и среднего общего образования.</w:t>
            </w:r>
          </w:p>
        </w:tc>
        <w:tc>
          <w:tcPr>
            <w:tcW w:w="4896" w:type="dxa"/>
            <w:gridSpan w:val="2"/>
          </w:tcPr>
          <w:p w:rsidR="00240ECB" w:rsidRPr="00E44BC5" w:rsidRDefault="00240ECB" w:rsidP="002E7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 – разъяснительная работа по оформлению документов на сдачу ОГЭ и ЕГЭ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2449" w:type="dxa"/>
            <w:gridSpan w:val="2"/>
          </w:tcPr>
          <w:p w:rsidR="00240ECB" w:rsidRPr="00E44BC5" w:rsidRDefault="00240ECB" w:rsidP="00240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Беседы в СОШ с выпускниками 9-х, 11-х классов и ознакомление их с порядком проведения ГИА для учащихся с ОВЗ.</w:t>
            </w:r>
          </w:p>
        </w:tc>
        <w:tc>
          <w:tcPr>
            <w:tcW w:w="2454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в СОШ. Ознакомление родителей  порядком проведения ГИА (по программам 9-х и 11-х классов)</w:t>
            </w:r>
          </w:p>
        </w:tc>
      </w:tr>
      <w:tr w:rsidR="00082400" w:rsidTr="009D17D0">
        <w:tc>
          <w:tcPr>
            <w:tcW w:w="1525" w:type="dxa"/>
          </w:tcPr>
          <w:p w:rsidR="00082400" w:rsidRPr="00E44BC5" w:rsidRDefault="00082400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082400" w:rsidRPr="00E44BC5" w:rsidRDefault="00082400" w:rsidP="002E7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средствах массовой информации и на официальных сайтах ОУ информационно – телекоммуникационной сети» интернет» нормативных, правовых и иных документов, регламентирующих организацию и проведение ГИА в 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</w:p>
        </w:tc>
      </w:tr>
      <w:tr w:rsidR="00D40E24" w:rsidTr="007C2752">
        <w:tc>
          <w:tcPr>
            <w:tcW w:w="1525" w:type="dxa"/>
          </w:tcPr>
          <w:p w:rsidR="00D40E24" w:rsidRPr="00E44BC5" w:rsidRDefault="00D40E24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D40E24" w:rsidRPr="00E44BC5" w:rsidRDefault="00D40E24" w:rsidP="002E7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 с руководителями ОУ по вопросам проведения информационно – разъяснительной работы с уча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стниками ЕГЭ, ОГЭ их родителями (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законными представителями) и лицами, привлекаемыми к проведению ЕГЭ и ОГЭ</w:t>
            </w:r>
            <w:r w:rsidR="00A21003"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21003"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</w:tr>
      <w:tr w:rsidR="00D40E24" w:rsidTr="004D7687">
        <w:tc>
          <w:tcPr>
            <w:tcW w:w="1525" w:type="dxa"/>
          </w:tcPr>
          <w:p w:rsidR="00D40E24" w:rsidRPr="00E44BC5" w:rsidRDefault="00D40E24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D40E24" w:rsidRPr="00E44BC5" w:rsidRDefault="00A21003" w:rsidP="00A2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в ОУ консультаций по заполнению бланков ответов.</w:t>
            </w:r>
          </w:p>
        </w:tc>
      </w:tr>
      <w:tr w:rsidR="00240ECB" w:rsidTr="00240ECB">
        <w:tc>
          <w:tcPr>
            <w:tcW w:w="1525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240ECB" w:rsidRPr="00E44BC5" w:rsidRDefault="00A21003" w:rsidP="002E7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на сайтах школ информации по вопросам организации и проведения ЕГЭ и ОГЭ в 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2448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9" w:type="dxa"/>
            <w:gridSpan w:val="2"/>
          </w:tcPr>
          <w:p w:rsidR="00240ECB" w:rsidRPr="00E44BC5" w:rsidRDefault="00A21003" w:rsidP="00A2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МО по созданию условий в ППЭ для выпускников с ОВЗ</w:t>
            </w:r>
          </w:p>
        </w:tc>
        <w:tc>
          <w:tcPr>
            <w:tcW w:w="2454" w:type="dxa"/>
          </w:tcPr>
          <w:p w:rsidR="00240ECB" w:rsidRPr="00E44BC5" w:rsidRDefault="00240EC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1003" w:rsidTr="000E44ED">
        <w:tc>
          <w:tcPr>
            <w:tcW w:w="1525" w:type="dxa"/>
          </w:tcPr>
          <w:p w:rsidR="00A21003" w:rsidRPr="00E44BC5" w:rsidRDefault="00A2100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A21003" w:rsidRPr="00E44BC5" w:rsidRDefault="00A21003" w:rsidP="00A2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базы данных следующих категорий учащихся-выпускников ОУ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1003" w:rsidRPr="00E44BC5" w:rsidRDefault="00A21003" w:rsidP="00A2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-выпускники прошлых лет, не получившие аттестат;</w:t>
            </w:r>
          </w:p>
          <w:p w:rsidR="0073453C" w:rsidRPr="00E44BC5" w:rsidRDefault="0073453C" w:rsidP="00A2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 обучающиеся с ограниченными возможностями здоровья, дети – инвалиды и инвалиды.</w:t>
            </w:r>
          </w:p>
        </w:tc>
      </w:tr>
      <w:tr w:rsidR="0073453C" w:rsidTr="00F54274">
        <w:tc>
          <w:tcPr>
            <w:tcW w:w="1525" w:type="dxa"/>
          </w:tcPr>
          <w:p w:rsidR="0073453C" w:rsidRPr="00E44BC5" w:rsidRDefault="0073453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3453C" w:rsidRPr="00E44BC5" w:rsidRDefault="0073453C" w:rsidP="00734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Формирование пакетов документов (федерального, регионального, муниципального, школьного уровней) для проведения информационно-разъяснительной работы в МО.</w:t>
            </w:r>
          </w:p>
        </w:tc>
      </w:tr>
      <w:tr w:rsidR="0073453C" w:rsidTr="002462F6">
        <w:tc>
          <w:tcPr>
            <w:tcW w:w="1525" w:type="dxa"/>
          </w:tcPr>
          <w:p w:rsidR="0073453C" w:rsidRPr="00E44BC5" w:rsidRDefault="0073453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3453C" w:rsidRPr="00E44BC5" w:rsidRDefault="0073453C" w:rsidP="002E7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ОУ информации о результатах итоговой аттестации 20</w:t>
            </w:r>
            <w:r w:rsidR="001B10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4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года.</w:t>
            </w:r>
          </w:p>
        </w:tc>
      </w:tr>
      <w:tr w:rsidR="0073453C" w:rsidTr="003117ED">
        <w:tc>
          <w:tcPr>
            <w:tcW w:w="1525" w:type="dxa"/>
          </w:tcPr>
          <w:p w:rsidR="0073453C" w:rsidRPr="00E44BC5" w:rsidRDefault="0073453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3453C" w:rsidRPr="00E44BC5" w:rsidRDefault="0073453C" w:rsidP="007345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Ведение журналов по информационно-разъясни</w:t>
            </w:r>
            <w:r w:rsidR="00D14FDC" w:rsidRPr="00E44BC5">
              <w:rPr>
                <w:rFonts w:ascii="Times New Roman" w:hAnsi="Times New Roman" w:cs="Times New Roman"/>
                <w:sz w:val="24"/>
                <w:szCs w:val="24"/>
              </w:rPr>
              <w:t>тельной работе для каждой категории слушателей(участники ЕГЭ, их родители) с указанием вида работы, раскрываемой темы, даты проведения, Ф.И.О. и должности проводившего, Ф,И,О, участников ЕГЭ, их родителей, их подписи, подтверждающие факт информация по той или иной теме.</w:t>
            </w:r>
          </w:p>
        </w:tc>
      </w:tr>
      <w:tr w:rsidR="00D14FDC" w:rsidTr="0066357B">
        <w:tc>
          <w:tcPr>
            <w:tcW w:w="1525" w:type="dxa"/>
          </w:tcPr>
          <w:p w:rsidR="00D14FDC" w:rsidRPr="00E44BC5" w:rsidRDefault="00D14F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Октябрь.</w:t>
            </w:r>
          </w:p>
        </w:tc>
        <w:tc>
          <w:tcPr>
            <w:tcW w:w="13862" w:type="dxa"/>
            <w:gridSpan w:val="6"/>
          </w:tcPr>
          <w:p w:rsidR="00D14FDC" w:rsidRPr="00E44BC5" w:rsidRDefault="00D14FDC" w:rsidP="00D14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Разработка памяток для участников ГИА и их родителей (законных представителей).</w:t>
            </w:r>
          </w:p>
        </w:tc>
      </w:tr>
      <w:tr w:rsidR="00D14FDC" w:rsidTr="0086014F">
        <w:tc>
          <w:tcPr>
            <w:tcW w:w="1525" w:type="dxa"/>
          </w:tcPr>
          <w:p w:rsidR="00D14FDC" w:rsidRPr="00E44BC5" w:rsidRDefault="00D14F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D14FDC" w:rsidRPr="00E44BC5" w:rsidRDefault="00D14FDC" w:rsidP="00D14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ОО и стендах информационных плакатов по проведению итогового сочинени</w:t>
            </w:r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я (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изложения), разработанных Рособрнадзором.</w:t>
            </w:r>
          </w:p>
        </w:tc>
      </w:tr>
      <w:tr w:rsidR="00D14FDC" w:rsidRPr="00995F8E" w:rsidTr="00DD41A0">
        <w:tc>
          <w:tcPr>
            <w:tcW w:w="1525" w:type="dxa"/>
          </w:tcPr>
          <w:p w:rsidR="00D14FDC" w:rsidRPr="00E44BC5" w:rsidRDefault="00D14F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995F8E" w:rsidRPr="00122471" w:rsidRDefault="00D14FDC" w:rsidP="00D14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с официальными   источниками информации ЕГЭ в Российской Федерации(</w:t>
            </w:r>
            <w:hyperlink r:id="rId5" w:history="1">
              <w:r w:rsidRPr="00E44B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E44BC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44B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fipi</w:t>
              </w:r>
              <w:proofErr w:type="spellEnd"/>
              <w:r w:rsidRPr="00E44BC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44BC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ege</w:t>
            </w:r>
            <w:proofErr w:type="spellEnd"/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D14FDC" w:rsidRPr="00E44BC5" w:rsidRDefault="00D14FDC" w:rsidP="00D14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: //</w:t>
            </w:r>
            <w:proofErr w:type="spellStart"/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egeigia</w:t>
            </w:r>
            <w:proofErr w:type="spellEnd"/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/,</w:t>
            </w:r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ege</w:t>
            </w:r>
            <w:proofErr w:type="spellEnd"/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baltinform</w:t>
            </w:r>
            <w:proofErr w:type="spellEnd"/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5F8E"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995F8E" w:rsidRPr="00E44BC5">
              <w:rPr>
                <w:rFonts w:ascii="Times New Roman" w:hAnsi="Times New Roman" w:cs="Times New Roman"/>
                <w:sz w:val="24"/>
                <w:szCs w:val="24"/>
              </w:rPr>
              <w:t>/), с порядком проведения государственной итоговой аттестации по образовательным программам среднего общего образования и другими нормативно-правовыми документами федерального, регионального и муниципального уровней, регламентирующими подготовку и проведение ЕГЭ, ОГЭ.</w:t>
            </w:r>
          </w:p>
        </w:tc>
      </w:tr>
      <w:tr w:rsidR="002A09BE" w:rsidRPr="00995F8E" w:rsidTr="00B21EE4">
        <w:tc>
          <w:tcPr>
            <w:tcW w:w="1525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2A09BE" w:rsidRPr="00E44BC5" w:rsidRDefault="002A09BE" w:rsidP="00995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базы данных на выпускников. Подготовка в СОШ информационных стендов «ЕГЭ –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48" w:type="dxa"/>
          </w:tcPr>
          <w:p w:rsidR="002A09BE" w:rsidRPr="00E44BC5" w:rsidRDefault="002A09BE" w:rsidP="002A0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Работа по приёму документов для включения в  базу ЕГЭ.</w:t>
            </w:r>
          </w:p>
        </w:tc>
        <w:tc>
          <w:tcPr>
            <w:tcW w:w="2448" w:type="dxa"/>
          </w:tcPr>
          <w:p w:rsidR="002A09BE" w:rsidRPr="00E44BC5" w:rsidRDefault="002A09BE" w:rsidP="002A0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учащихся с ОВЗ.</w:t>
            </w:r>
          </w:p>
        </w:tc>
        <w:tc>
          <w:tcPr>
            <w:tcW w:w="4903" w:type="dxa"/>
            <w:gridSpan w:val="3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09BE" w:rsidRPr="00995F8E" w:rsidTr="00D67484">
        <w:tc>
          <w:tcPr>
            <w:tcW w:w="1525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2A09BE" w:rsidRPr="00E44BC5" w:rsidRDefault="002A09BE" w:rsidP="002A0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Вести учёт результатов проведенной работы по образовательным учреждениям.</w:t>
            </w:r>
          </w:p>
        </w:tc>
      </w:tr>
      <w:tr w:rsidR="002A09BE" w:rsidRPr="00995F8E" w:rsidTr="00563165">
        <w:tc>
          <w:tcPr>
            <w:tcW w:w="1525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Ноябрь.</w:t>
            </w:r>
          </w:p>
        </w:tc>
        <w:tc>
          <w:tcPr>
            <w:tcW w:w="13862" w:type="dxa"/>
            <w:gridSpan w:val="6"/>
          </w:tcPr>
          <w:p w:rsidR="002A09BE" w:rsidRPr="00E44BC5" w:rsidRDefault="002A09BE" w:rsidP="002A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СОШ работы телефонов «горячей линии» по вопросам проведения ЕГЭ и ОГЭ –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2A09BE" w:rsidRPr="00995F8E" w:rsidTr="00824070">
        <w:tc>
          <w:tcPr>
            <w:tcW w:w="1525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2A09BE" w:rsidRPr="00E44BC5" w:rsidRDefault="002A09BE" w:rsidP="002A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заседаний городских методических объединений учителей – предметников по вопросам подготовки к итоговой аттестации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году, в том числе особенности КИМ ЕГЭ, ОГЭ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 году и график размещения открытого банка заданий ЕГЭ и ОГЭ.</w:t>
            </w:r>
          </w:p>
        </w:tc>
      </w:tr>
      <w:tr w:rsidR="002A09BE" w:rsidRPr="00995F8E" w:rsidTr="00BA16E7">
        <w:tc>
          <w:tcPr>
            <w:tcW w:w="1525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2A09BE" w:rsidRPr="00E44BC5" w:rsidRDefault="002A09B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69" w:type="dxa"/>
            <w:gridSpan w:val="3"/>
          </w:tcPr>
          <w:p w:rsidR="002A09BE" w:rsidRPr="00E44BC5" w:rsidRDefault="002A09BE" w:rsidP="002A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Приём заявлений от выпускников на выбор предметов, сдаваемых в форме ЕГЭ.</w:t>
            </w:r>
          </w:p>
        </w:tc>
        <w:tc>
          <w:tcPr>
            <w:tcW w:w="4330" w:type="dxa"/>
            <w:gridSpan w:val="2"/>
          </w:tcPr>
          <w:p w:rsidR="002A09BE" w:rsidRPr="00E44BC5" w:rsidRDefault="002A09BE" w:rsidP="002A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собрания. Ознакомление с результатами первого этапа</w:t>
            </w:r>
            <w:r w:rsidR="00BA16E7"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диагностического тестирования. В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опросы подготовки</w:t>
            </w:r>
            <w:r w:rsidR="00BA16E7"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к итоговому сочинению.</w:t>
            </w:r>
          </w:p>
        </w:tc>
      </w:tr>
      <w:tr w:rsidR="00BA16E7" w:rsidRPr="00995F8E" w:rsidTr="003236A5">
        <w:tc>
          <w:tcPr>
            <w:tcW w:w="1525" w:type="dxa"/>
          </w:tcPr>
          <w:p w:rsidR="00BA16E7" w:rsidRPr="00E44BC5" w:rsidRDefault="00BA16E7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BA16E7" w:rsidRPr="00E44BC5" w:rsidRDefault="00BA16E7" w:rsidP="00BA16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учащихся 11-х классов с инструкцией по подготовке к написанию сочинения.</w:t>
            </w:r>
          </w:p>
        </w:tc>
        <w:tc>
          <w:tcPr>
            <w:tcW w:w="2448" w:type="dxa"/>
          </w:tcPr>
          <w:p w:rsidR="00BA16E7" w:rsidRPr="00E44BC5" w:rsidRDefault="00BA16E7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gridSpan w:val="2"/>
          </w:tcPr>
          <w:p w:rsidR="00BA16E7" w:rsidRPr="00E44BC5" w:rsidRDefault="00BA16E7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BA16E7" w:rsidRPr="00E44BC5" w:rsidRDefault="00BA16E7" w:rsidP="00BA16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с родителями9законными представителями) о необходимости согласия их на обработку персональных данных участников ОГЭ и ЕГЭ</w:t>
            </w:r>
          </w:p>
        </w:tc>
      </w:tr>
      <w:tr w:rsidR="00BA16E7" w:rsidRPr="00995F8E" w:rsidTr="00217AE1">
        <w:tc>
          <w:tcPr>
            <w:tcW w:w="1525" w:type="dxa"/>
          </w:tcPr>
          <w:p w:rsidR="00BA16E7" w:rsidRPr="00E44BC5" w:rsidRDefault="00BA16E7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BA16E7" w:rsidRPr="00E44BC5" w:rsidRDefault="00BA16E7" w:rsidP="00BA16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анкетирования выпускников 11-х классов на 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 выявления мотивов для выбора предметов для сдачи экзаменов в форме ЕГЭ.</w:t>
            </w:r>
          </w:p>
        </w:tc>
        <w:tc>
          <w:tcPr>
            <w:tcW w:w="2448" w:type="dxa"/>
          </w:tcPr>
          <w:p w:rsidR="00BA16E7" w:rsidRPr="00E44BC5" w:rsidRDefault="00BA16E7" w:rsidP="00BA16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 с выпускниками 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прошлых лет относительно выбора предметов для сдачи экзаменов в форме ЕГЭ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3021" w:type="dxa"/>
            <w:gridSpan w:val="2"/>
          </w:tcPr>
          <w:p w:rsidR="00BA16E7" w:rsidRPr="00E44BC5" w:rsidRDefault="00BA16E7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BA16E7" w:rsidRPr="00E44BC5" w:rsidRDefault="00BA16E7" w:rsidP="00BA16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Консультативные часы для родителей(законных представителей0 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участников ЕГЭ с целью разъяснения информации о выборе предметов для сдачи ЕГЭ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</w:tr>
      <w:tr w:rsidR="00546EB1" w:rsidRPr="00995F8E" w:rsidTr="003A7710">
        <w:tc>
          <w:tcPr>
            <w:tcW w:w="1525" w:type="dxa"/>
          </w:tcPr>
          <w:p w:rsidR="00546EB1" w:rsidRPr="00E44BC5" w:rsidRDefault="00546EB1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546EB1" w:rsidRPr="00E44BC5" w:rsidRDefault="00546EB1" w:rsidP="00546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Анализ результатов итогового сочинения</w:t>
            </w:r>
          </w:p>
        </w:tc>
        <w:tc>
          <w:tcPr>
            <w:tcW w:w="2448" w:type="dxa"/>
          </w:tcPr>
          <w:p w:rsidR="00546EB1" w:rsidRPr="00E44BC5" w:rsidRDefault="00546EB1" w:rsidP="00546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по созданию итоговой базы на выбывших выпускников.</w:t>
            </w:r>
          </w:p>
        </w:tc>
        <w:tc>
          <w:tcPr>
            <w:tcW w:w="3021" w:type="dxa"/>
            <w:gridSpan w:val="2"/>
          </w:tcPr>
          <w:p w:rsidR="00546EB1" w:rsidRPr="00E44BC5" w:rsidRDefault="00546EB1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546EB1" w:rsidRPr="00E44BC5" w:rsidRDefault="00546EB1" w:rsidP="00546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Собрание родителей 9-х классов; ознакомление с ходом подготовки к ОГЭ. Вопрос о проведение в 3-й четверти пробных экзаменов в форме ЕГЭ.</w:t>
            </w:r>
          </w:p>
        </w:tc>
      </w:tr>
      <w:tr w:rsidR="00546EB1" w:rsidRPr="00995F8E" w:rsidTr="000445B3">
        <w:tc>
          <w:tcPr>
            <w:tcW w:w="1525" w:type="dxa"/>
          </w:tcPr>
          <w:p w:rsidR="00546EB1" w:rsidRPr="00E44BC5" w:rsidRDefault="00546EB1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546EB1" w:rsidRPr="00E44BC5" w:rsidRDefault="0066770E" w:rsidP="00546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Информирование выпускников о размещении перечня вступительных испытаний на направления подготовки (специальности) на сайтах ВУЗов и ССУЗов.</w:t>
            </w:r>
          </w:p>
        </w:tc>
      </w:tr>
      <w:tr w:rsidR="00546EB1" w:rsidRPr="00995F8E" w:rsidTr="002070F4">
        <w:tc>
          <w:tcPr>
            <w:tcW w:w="1525" w:type="dxa"/>
          </w:tcPr>
          <w:p w:rsidR="00546EB1" w:rsidRPr="00E44BC5" w:rsidRDefault="00546EB1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546EB1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информационных буклетов для участников ЕГЭ, ОГЭ и родителей: </w:t>
            </w:r>
          </w:p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этапы и сроки подготовки к ЕГЭ и ОГЭ. </w:t>
            </w:r>
          </w:p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 Права и обязанности участников экзаменов.</w:t>
            </w:r>
          </w:p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проведения ЕГЭ и ОГЭ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 </w:t>
            </w:r>
          </w:p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 Источники информации для самостоятельной подготовки к ЕГЭ и ОГЭ;</w:t>
            </w:r>
          </w:p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- О местах, сроках подачи и рассмотрения апелляций участников государственной итоговой аттестации.</w:t>
            </w:r>
          </w:p>
        </w:tc>
      </w:tr>
      <w:tr w:rsidR="0066770E" w:rsidRPr="00995F8E" w:rsidTr="00C0184C">
        <w:tc>
          <w:tcPr>
            <w:tcW w:w="1525" w:type="dxa"/>
          </w:tcPr>
          <w:p w:rsidR="0066770E" w:rsidRPr="00E44BC5" w:rsidRDefault="0066770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Январь.</w:t>
            </w:r>
          </w:p>
        </w:tc>
        <w:tc>
          <w:tcPr>
            <w:tcW w:w="4063" w:type="dxa"/>
          </w:tcPr>
          <w:p w:rsidR="0066770E" w:rsidRPr="00E44BC5" w:rsidRDefault="0066770E" w:rsidP="00667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списков учащихся 11-х классов для создания </w:t>
            </w:r>
            <w:r w:rsidRPr="00E4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базы ЕГЭ с указа</w:t>
            </w:r>
            <w:r w:rsidR="00363B4B" w:rsidRPr="00E44BC5">
              <w:rPr>
                <w:rFonts w:ascii="Times New Roman" w:hAnsi="Times New Roman" w:cs="Times New Roman"/>
                <w:sz w:val="24"/>
                <w:szCs w:val="24"/>
              </w:rPr>
              <w:t>нием предметов по выбору.</w:t>
            </w:r>
          </w:p>
        </w:tc>
        <w:tc>
          <w:tcPr>
            <w:tcW w:w="2448" w:type="dxa"/>
          </w:tcPr>
          <w:p w:rsidR="0066770E" w:rsidRPr="00E44BC5" w:rsidRDefault="00363B4B" w:rsidP="0036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Формирование базы на выбывших выпускников.</w:t>
            </w:r>
          </w:p>
        </w:tc>
        <w:tc>
          <w:tcPr>
            <w:tcW w:w="3021" w:type="dxa"/>
            <w:gridSpan w:val="2"/>
          </w:tcPr>
          <w:p w:rsidR="0066770E" w:rsidRPr="00E44BC5" w:rsidRDefault="0066770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66770E" w:rsidRPr="00E44BC5" w:rsidRDefault="00363B4B" w:rsidP="0036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особенностями подготовки и проведения ЕГЭ для участников с ограниченными возможностями.</w:t>
            </w:r>
          </w:p>
        </w:tc>
      </w:tr>
      <w:tr w:rsidR="0066770E" w:rsidRPr="00995F8E" w:rsidTr="009F762C">
        <w:tc>
          <w:tcPr>
            <w:tcW w:w="1525" w:type="dxa"/>
          </w:tcPr>
          <w:p w:rsidR="0066770E" w:rsidRPr="00E44BC5" w:rsidRDefault="0066770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66770E" w:rsidRPr="00E44BC5" w:rsidRDefault="005A59FE" w:rsidP="005A5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 по оказанию психологической помощи участникам ЕГЭ и ОГЭ.</w:t>
            </w:r>
          </w:p>
        </w:tc>
        <w:tc>
          <w:tcPr>
            <w:tcW w:w="4330" w:type="dxa"/>
            <w:gridSpan w:val="2"/>
          </w:tcPr>
          <w:p w:rsidR="0066770E" w:rsidRPr="00E44BC5" w:rsidRDefault="0066770E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3B4B" w:rsidRPr="00995F8E" w:rsidTr="004219A3">
        <w:tc>
          <w:tcPr>
            <w:tcW w:w="1525" w:type="dxa"/>
          </w:tcPr>
          <w:p w:rsidR="00363B4B" w:rsidRPr="00E44BC5" w:rsidRDefault="00363B4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363B4B" w:rsidRPr="00E44BC5" w:rsidRDefault="005A59FE" w:rsidP="005A5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 и семинаров с администраторами ЕГЭ школьного уровня по вопросам проведения информационно-разъяснительной работы с участниками ЕГЭ, ОГЭ, их родителями (законными представителями) и лицами, привлекаемыми к проведению ЕГЭ.</w:t>
            </w:r>
          </w:p>
        </w:tc>
        <w:tc>
          <w:tcPr>
            <w:tcW w:w="4330" w:type="dxa"/>
            <w:gridSpan w:val="2"/>
          </w:tcPr>
          <w:p w:rsidR="00363B4B" w:rsidRPr="00E44BC5" w:rsidRDefault="00363B4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3B4B" w:rsidRPr="00995F8E" w:rsidTr="00C11553">
        <w:tc>
          <w:tcPr>
            <w:tcW w:w="1525" w:type="dxa"/>
          </w:tcPr>
          <w:p w:rsidR="00363B4B" w:rsidRPr="00E44BC5" w:rsidRDefault="00363B4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363B4B" w:rsidRPr="00E44BC5" w:rsidRDefault="005A59FE" w:rsidP="005A5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 с руководителями ОУ по вопросам информирования участников ЕГЭ, ОГЭ, их родителей </w:t>
            </w:r>
            <w:r w:rsidR="00E44BC5" w:rsidRPr="00E44B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законных представителей) и лиц привлекаемых к проведению ЕГЭ, ОГЭ о порядке проведения ЕГЭ и ОГЭ.</w:t>
            </w:r>
          </w:p>
        </w:tc>
        <w:tc>
          <w:tcPr>
            <w:tcW w:w="4330" w:type="dxa"/>
            <w:gridSpan w:val="2"/>
          </w:tcPr>
          <w:p w:rsidR="00363B4B" w:rsidRPr="00E44BC5" w:rsidRDefault="00363B4B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6F" w:rsidRPr="00995F8E" w:rsidTr="001B0FC2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Февраль.</w:t>
            </w:r>
          </w:p>
        </w:tc>
        <w:tc>
          <w:tcPr>
            <w:tcW w:w="9532" w:type="dxa"/>
            <w:gridSpan w:val="4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Разработка опросных материалов о проведении анализа информированности участников ЕГЭ и ОГЭ об особенностях проведения ГИА.</w:t>
            </w:r>
          </w:p>
        </w:tc>
        <w:tc>
          <w:tcPr>
            <w:tcW w:w="4330" w:type="dxa"/>
            <w:gridSpan w:val="2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6F" w:rsidRPr="00995F8E" w:rsidTr="00C5786D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об особенностях проведения ЕГЭ, ОГЭ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4330" w:type="dxa"/>
            <w:gridSpan w:val="2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6F" w:rsidRPr="00995F8E" w:rsidTr="003A6987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Организация  проведение информационно-разъяснительной работы по подготовке к ЕГЭ с выпускниками прошлых лет.</w:t>
            </w:r>
          </w:p>
        </w:tc>
        <w:tc>
          <w:tcPr>
            <w:tcW w:w="3021" w:type="dxa"/>
            <w:gridSpan w:val="2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собрание. Обсуждение результатов итогового сочинения.</w:t>
            </w:r>
          </w:p>
        </w:tc>
      </w:tr>
      <w:tr w:rsidR="00C26E6F" w:rsidRPr="00995F8E" w:rsidTr="001C06FB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C26E6F" w:rsidRPr="00E44BC5" w:rsidRDefault="00C26E6F" w:rsidP="00C26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Итоговое сочинение.</w:t>
            </w:r>
          </w:p>
        </w:tc>
        <w:tc>
          <w:tcPr>
            <w:tcW w:w="4330" w:type="dxa"/>
            <w:gridSpan w:val="2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Подготовка памяток для родителей и выпускников» Советы психолога».</w:t>
            </w:r>
          </w:p>
        </w:tc>
      </w:tr>
      <w:tr w:rsidR="00C26E6F" w:rsidRPr="00995F8E" w:rsidTr="000B435F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собеседования по русскому языку в 9-х классах.</w:t>
            </w:r>
          </w:p>
        </w:tc>
        <w:tc>
          <w:tcPr>
            <w:tcW w:w="2448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gridSpan w:val="2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C26E6F" w:rsidRPr="00E44BC5" w:rsidRDefault="00C26E6F" w:rsidP="00C26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Подготовка памяток для родителей и выпускников «Советы психолога».</w:t>
            </w:r>
          </w:p>
        </w:tc>
      </w:tr>
      <w:tr w:rsidR="00C26E6F" w:rsidRPr="00995F8E" w:rsidTr="00103104">
        <w:tc>
          <w:tcPr>
            <w:tcW w:w="1525" w:type="dxa"/>
          </w:tcPr>
          <w:p w:rsidR="00C26E6F" w:rsidRPr="00E44BC5" w:rsidRDefault="00C26E6F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C26E6F" w:rsidRPr="00E44BC5" w:rsidRDefault="009828F3" w:rsidP="00982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графиком ГИА -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828F3" w:rsidRPr="00995F8E" w:rsidTr="00BB1736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3862" w:type="dxa"/>
            <w:gridSpan w:val="6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городских методических объединений учителей-предметников по вопросу организации и проведения ЕГЭ и ОГЭ</w:t>
            </w:r>
          </w:p>
        </w:tc>
      </w:tr>
      <w:tr w:rsidR="009828F3" w:rsidRPr="00995F8E" w:rsidTr="002A6E61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9828F3" w:rsidRPr="00E44BC5" w:rsidRDefault="009828F3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обучающихся семинаров по ознакомлению с процедурой распечатки КИМ в ППЭ и аттестации организаторов ППЭ.</w:t>
            </w:r>
          </w:p>
        </w:tc>
      </w:tr>
      <w:tr w:rsidR="009828F3" w:rsidRPr="00995F8E" w:rsidTr="003B73C5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9828F3" w:rsidRPr="00E44BC5" w:rsidRDefault="009828F3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опросных листов для анализа информированности участников ЕГЭ и их родителей (законных представителей) о порядке проведения ОГЭ и ЕГЭ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 </w:t>
            </w:r>
          </w:p>
        </w:tc>
      </w:tr>
      <w:tr w:rsidR="009828F3" w:rsidRPr="00995F8E" w:rsidTr="009A4751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9828F3" w:rsidRPr="00E44BC5" w:rsidRDefault="009828F3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учащихся с правилами поведения во время сдачи экзаменов и об административной ответственности за нарушение порядка.</w:t>
            </w:r>
          </w:p>
        </w:tc>
        <w:tc>
          <w:tcPr>
            <w:tcW w:w="4330" w:type="dxa"/>
            <w:gridSpan w:val="2"/>
          </w:tcPr>
          <w:p w:rsidR="009828F3" w:rsidRPr="00E44BC5" w:rsidRDefault="009828F3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правилами поведения во время сдачи экзаменов и об административной ответственности за нарушение порядка.</w:t>
            </w:r>
          </w:p>
        </w:tc>
      </w:tr>
      <w:tr w:rsidR="009828F3" w:rsidRPr="00995F8E" w:rsidTr="00B24A0E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9828F3" w:rsidRPr="00E44BC5" w:rsidRDefault="009828F3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Сопровождение работы сайтов по информационно-разъяснительной работе.</w:t>
            </w:r>
          </w:p>
        </w:tc>
        <w:tc>
          <w:tcPr>
            <w:tcW w:w="4330" w:type="dxa"/>
            <w:gridSpan w:val="2"/>
          </w:tcPr>
          <w:p w:rsidR="009828F3" w:rsidRPr="00E44BC5" w:rsidRDefault="007620DC" w:rsidP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Информационная работа на сайте ОУ – для родителей (странице ЕГЭ и ОГЭ).</w:t>
            </w:r>
          </w:p>
        </w:tc>
      </w:tr>
      <w:tr w:rsidR="009828F3" w:rsidRPr="00995F8E" w:rsidTr="00200779">
        <w:tc>
          <w:tcPr>
            <w:tcW w:w="1525" w:type="dxa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9828F3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собеседования по русскому языку в 9-х классах. Дополнительный срок.</w:t>
            </w:r>
          </w:p>
        </w:tc>
        <w:tc>
          <w:tcPr>
            <w:tcW w:w="5469" w:type="dxa"/>
            <w:gridSpan w:val="3"/>
          </w:tcPr>
          <w:p w:rsidR="009828F3" w:rsidRPr="00E44BC5" w:rsidRDefault="009828F3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9828F3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Информационная работа.</w:t>
            </w:r>
          </w:p>
        </w:tc>
      </w:tr>
      <w:tr w:rsidR="007620DC" w:rsidRPr="00995F8E" w:rsidTr="009474B6">
        <w:tc>
          <w:tcPr>
            <w:tcW w:w="1525" w:type="dxa"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Апрель.</w:t>
            </w:r>
          </w:p>
        </w:tc>
        <w:tc>
          <w:tcPr>
            <w:tcW w:w="9532" w:type="dxa"/>
            <w:gridSpan w:val="4"/>
          </w:tcPr>
          <w:p w:rsidR="007620DC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семинаров – совещаний по вопросам организации и проведения ЕГЭ и ОГЭ в ППЭ и о порядке проведения ЕГЭ и ОГЭ в ППЭ с руководителями ОУ.</w:t>
            </w:r>
          </w:p>
        </w:tc>
        <w:tc>
          <w:tcPr>
            <w:tcW w:w="4330" w:type="dxa"/>
            <w:gridSpan w:val="2"/>
            <w:vMerge w:val="restart"/>
          </w:tcPr>
          <w:p w:rsidR="007620DC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ОО родительских собраний с участием начальника УОГБ 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вопросам проведения ГИА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</w:tr>
      <w:tr w:rsidR="007620DC" w:rsidRPr="00995F8E" w:rsidTr="00A32980">
        <w:tc>
          <w:tcPr>
            <w:tcW w:w="1525" w:type="dxa"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7620DC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 семинаров  для работников ППЭ о порядке проведения ЕГЭ и ОГЭ в </w:t>
            </w:r>
            <w:r w:rsidR="002E7A9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</w:tc>
        <w:tc>
          <w:tcPr>
            <w:tcW w:w="4330" w:type="dxa"/>
            <w:gridSpan w:val="2"/>
            <w:vMerge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20DC" w:rsidRPr="00995F8E" w:rsidTr="005D3948">
        <w:tc>
          <w:tcPr>
            <w:tcW w:w="1525" w:type="dxa"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620DC" w:rsidRPr="00E44BC5" w:rsidRDefault="007620D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Оформление стендов с расписанием сдачи ЕГЭ и ОГЭ по предметам, с указанием пункта проведения экзаменов и времени его начала.</w:t>
            </w:r>
          </w:p>
        </w:tc>
      </w:tr>
      <w:tr w:rsidR="007620DC" w:rsidRPr="00995F8E" w:rsidTr="00DB5F83">
        <w:tc>
          <w:tcPr>
            <w:tcW w:w="1525" w:type="dxa"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620DC" w:rsidRPr="00E44BC5" w:rsidRDefault="005D024C" w:rsidP="00762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Разъяснение о порядке подачи и рассмотрения апелляций по процедуре проведения ЕГЭ, ОГЭ и по результатам ЕГЭ и ОГЭ.</w:t>
            </w:r>
          </w:p>
        </w:tc>
      </w:tr>
      <w:tr w:rsidR="007620DC" w:rsidRPr="00995F8E" w:rsidTr="004C589D">
        <w:tc>
          <w:tcPr>
            <w:tcW w:w="1525" w:type="dxa"/>
          </w:tcPr>
          <w:p w:rsidR="007620DC" w:rsidRPr="00E44BC5" w:rsidRDefault="007620D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62" w:type="dxa"/>
            <w:gridSpan w:val="6"/>
          </w:tcPr>
          <w:p w:rsidR="007620DC" w:rsidRPr="00E44BC5" w:rsidRDefault="005D024C" w:rsidP="005D02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Информирование о сроках и порядке ознакомления участников ЕГЭ, ОГЭ со способами получения результатов и о сроке действия результатов ЕГЭ.</w:t>
            </w:r>
          </w:p>
        </w:tc>
      </w:tr>
      <w:tr w:rsidR="005D024C" w:rsidRPr="00995F8E" w:rsidTr="00702D91">
        <w:tc>
          <w:tcPr>
            <w:tcW w:w="1525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Май.</w:t>
            </w:r>
          </w:p>
        </w:tc>
        <w:tc>
          <w:tcPr>
            <w:tcW w:w="4063" w:type="dxa"/>
          </w:tcPr>
          <w:p w:rsidR="005D024C" w:rsidRPr="00E44BC5" w:rsidRDefault="005D024C" w:rsidP="005D02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Информирование о допуске учащихся 9-х, 11-х классов к сдаче ЕГЭ и ОГЭ.</w:t>
            </w:r>
          </w:p>
        </w:tc>
        <w:tc>
          <w:tcPr>
            <w:tcW w:w="2448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gridSpan w:val="2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5D024C" w:rsidRPr="00E44BC5" w:rsidRDefault="005D024C" w:rsidP="005D02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правилами поведения при болезни выпускников в дни сдачи ОГЭ и ЕГЭ (порядок оформления документов).</w:t>
            </w:r>
          </w:p>
        </w:tc>
      </w:tr>
      <w:tr w:rsidR="005D024C" w:rsidRPr="00995F8E" w:rsidTr="002A7758">
        <w:tc>
          <w:tcPr>
            <w:tcW w:w="1525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gridSpan w:val="2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5D024C" w:rsidRPr="00E44BC5" w:rsidRDefault="005D024C" w:rsidP="005D02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приказом о допуске к сдаче ЕГЭ, ОГЭ.</w:t>
            </w:r>
          </w:p>
        </w:tc>
      </w:tr>
      <w:tr w:rsidR="005D024C" w:rsidRPr="00995F8E" w:rsidTr="00B772E5">
        <w:tc>
          <w:tcPr>
            <w:tcW w:w="1525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</w:tcPr>
          <w:p w:rsidR="005D024C" w:rsidRPr="00E44BC5" w:rsidRDefault="005D024C" w:rsidP="005D02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собеседования по русскому языку в 9-х классах. Дополнительный срок.</w:t>
            </w:r>
          </w:p>
        </w:tc>
        <w:tc>
          <w:tcPr>
            <w:tcW w:w="2448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gridSpan w:val="2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0" w:type="dxa"/>
            <w:gridSpan w:val="2"/>
          </w:tcPr>
          <w:p w:rsidR="005D024C" w:rsidRPr="00E44BC5" w:rsidRDefault="00E44BC5" w:rsidP="00E44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Информационная работа.</w:t>
            </w:r>
          </w:p>
        </w:tc>
      </w:tr>
      <w:tr w:rsidR="005D024C" w:rsidRPr="00995F8E" w:rsidTr="00F8024A">
        <w:tc>
          <w:tcPr>
            <w:tcW w:w="1525" w:type="dxa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2" w:type="dxa"/>
            <w:gridSpan w:val="4"/>
          </w:tcPr>
          <w:p w:rsidR="005D024C" w:rsidRPr="00E44BC5" w:rsidRDefault="00E44BC5" w:rsidP="00E44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пересдачи итогового сочинения.</w:t>
            </w:r>
          </w:p>
        </w:tc>
        <w:tc>
          <w:tcPr>
            <w:tcW w:w="4330" w:type="dxa"/>
            <w:gridSpan w:val="2"/>
          </w:tcPr>
          <w:p w:rsidR="005D024C" w:rsidRPr="00E44BC5" w:rsidRDefault="00E44BC5" w:rsidP="00E44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темам:» как помочь ребенку в период подготовки и участия в экзаменах»</w:t>
            </w:r>
          </w:p>
        </w:tc>
      </w:tr>
      <w:tr w:rsidR="005D024C" w:rsidRPr="00995F8E" w:rsidTr="00D7310B">
        <w:tc>
          <w:tcPr>
            <w:tcW w:w="1525" w:type="dxa"/>
          </w:tcPr>
          <w:p w:rsidR="005D024C" w:rsidRPr="00E44BC5" w:rsidRDefault="00E44BC5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b/>
                <w:sz w:val="24"/>
                <w:szCs w:val="24"/>
              </w:rPr>
              <w:t>Июнь.</w:t>
            </w:r>
          </w:p>
        </w:tc>
        <w:tc>
          <w:tcPr>
            <w:tcW w:w="9532" w:type="dxa"/>
            <w:gridSpan w:val="4"/>
          </w:tcPr>
          <w:p w:rsidR="005D024C" w:rsidRPr="00E44BC5" w:rsidRDefault="00E44BC5" w:rsidP="00E44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BC5">
              <w:rPr>
                <w:rFonts w:ascii="Times New Roman" w:hAnsi="Times New Roman" w:cs="Times New Roman"/>
                <w:sz w:val="24"/>
                <w:szCs w:val="24"/>
              </w:rPr>
              <w:t>Проведение государственной итоговой аттестации в соответствии с расписанием.</w:t>
            </w:r>
          </w:p>
        </w:tc>
        <w:tc>
          <w:tcPr>
            <w:tcW w:w="4330" w:type="dxa"/>
            <w:gridSpan w:val="2"/>
          </w:tcPr>
          <w:p w:rsidR="005D024C" w:rsidRPr="00E44BC5" w:rsidRDefault="005D024C" w:rsidP="00135E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35E4C" w:rsidRPr="00995F8E" w:rsidRDefault="00135E4C" w:rsidP="00135E4C">
      <w:pPr>
        <w:jc w:val="center"/>
        <w:rPr>
          <w:rFonts w:ascii="Times New Roman" w:hAnsi="Times New Roman" w:cs="Times New Roman"/>
          <w:b/>
          <w:sz w:val="24"/>
        </w:rPr>
      </w:pPr>
    </w:p>
    <w:sectPr w:rsidR="00135E4C" w:rsidRPr="00995F8E" w:rsidSect="00135E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4C"/>
    <w:rsid w:val="00082400"/>
    <w:rsid w:val="00122471"/>
    <w:rsid w:val="00135E4C"/>
    <w:rsid w:val="001B1099"/>
    <w:rsid w:val="00240ECB"/>
    <w:rsid w:val="002A09BE"/>
    <w:rsid w:val="002E7A95"/>
    <w:rsid w:val="00363B4B"/>
    <w:rsid w:val="00546EB1"/>
    <w:rsid w:val="005A59FE"/>
    <w:rsid w:val="005D024C"/>
    <w:rsid w:val="0066770E"/>
    <w:rsid w:val="006943C9"/>
    <w:rsid w:val="0073453C"/>
    <w:rsid w:val="007620DC"/>
    <w:rsid w:val="0080369F"/>
    <w:rsid w:val="0092275C"/>
    <w:rsid w:val="009828F3"/>
    <w:rsid w:val="00995F8E"/>
    <w:rsid w:val="00A21003"/>
    <w:rsid w:val="00B64B03"/>
    <w:rsid w:val="00BA16E7"/>
    <w:rsid w:val="00C0571C"/>
    <w:rsid w:val="00C26E6F"/>
    <w:rsid w:val="00CD6CE9"/>
    <w:rsid w:val="00D14FDC"/>
    <w:rsid w:val="00D40E24"/>
    <w:rsid w:val="00E4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DB92"/>
  <w15:docId w15:val="{E63B94A0-59C7-4D66-8094-A44439627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14F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fip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21BDE-7DF5-4FF6-8E95-4DC3E87B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Акбар</dc:creator>
  <cp:lastModifiedBy>user</cp:lastModifiedBy>
  <cp:revision>7</cp:revision>
  <dcterms:created xsi:type="dcterms:W3CDTF">2023-05-11T12:17:00Z</dcterms:created>
  <dcterms:modified xsi:type="dcterms:W3CDTF">2023-05-17T11:27:00Z</dcterms:modified>
</cp:coreProperties>
</file>