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68" w:rsidRDefault="008C7268" w:rsidP="008C7268">
      <w:pPr>
        <w:pStyle w:val="a4"/>
        <w:rPr>
          <w:rFonts w:ascii="Times New Roman" w:hAnsi="Times New Roman" w:cs="Times New Roman"/>
          <w:sz w:val="28"/>
        </w:rPr>
      </w:pPr>
      <w:r w:rsidRPr="008C7268">
        <w:rPr>
          <w:rFonts w:ascii="Times New Roman" w:hAnsi="Times New Roman" w:cs="Times New Roman"/>
          <w:sz w:val="28"/>
        </w:rPr>
        <w:t>Прием апелляций и создание рабочих мест для рассмотрения апелляций в дистанционном режиме</w:t>
      </w:r>
      <w:r w:rsidR="00080668">
        <w:rPr>
          <w:rFonts w:ascii="Times New Roman" w:hAnsi="Times New Roman" w:cs="Times New Roman"/>
          <w:sz w:val="28"/>
        </w:rPr>
        <w:t xml:space="preserve"> для выпускников текущего учебного года</w:t>
      </w:r>
      <w:r w:rsidR="00026391">
        <w:rPr>
          <w:rFonts w:ascii="Times New Roman" w:hAnsi="Times New Roman" w:cs="Times New Roman"/>
          <w:sz w:val="28"/>
        </w:rPr>
        <w:t xml:space="preserve"> и ВПЛ.</w:t>
      </w:r>
    </w:p>
    <w:p w:rsidR="007E01CA" w:rsidRDefault="007E01CA" w:rsidP="008C7268">
      <w:pPr>
        <w:pStyle w:val="a4"/>
        <w:rPr>
          <w:rFonts w:ascii="Times New Roman" w:hAnsi="Times New Roman" w:cs="Times New Roman"/>
          <w:sz w:val="28"/>
        </w:rPr>
      </w:pPr>
    </w:p>
    <w:p w:rsidR="00026391" w:rsidRPr="008C7268" w:rsidRDefault="00026391" w:rsidP="008C7268">
      <w:pPr>
        <w:pStyle w:val="a4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jc w:val="center"/>
        <w:tblInd w:w="-2997" w:type="dxa"/>
        <w:tblLook w:val="04A0"/>
      </w:tblPr>
      <w:tblGrid>
        <w:gridCol w:w="2264"/>
        <w:gridCol w:w="6946"/>
      </w:tblGrid>
      <w:tr w:rsidR="008F52E8" w:rsidRPr="008C7268" w:rsidTr="00080668">
        <w:trPr>
          <w:jc w:val="center"/>
        </w:trPr>
        <w:tc>
          <w:tcPr>
            <w:tcW w:w="2264" w:type="dxa"/>
          </w:tcPr>
          <w:p w:rsidR="008F52E8" w:rsidRPr="008C7268" w:rsidRDefault="008F52E8" w:rsidP="008C7268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№ОУ, ППЭ ЕГЭ</w:t>
            </w:r>
          </w:p>
        </w:tc>
        <w:tc>
          <w:tcPr>
            <w:tcW w:w="6946" w:type="dxa"/>
          </w:tcPr>
          <w:p w:rsidR="008F52E8" w:rsidRPr="008C7268" w:rsidRDefault="00FB75A6" w:rsidP="008C7268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Место</w:t>
            </w:r>
            <w:r w:rsidR="008F52E8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080668">
              <w:rPr>
                <w:rFonts w:ascii="Times New Roman" w:hAnsi="Times New Roman" w:cs="Times New Roman"/>
                <w:sz w:val="28"/>
              </w:rPr>
              <w:t xml:space="preserve">где принимают апелляции и создают рабочее место для рассмотрения в дистанционном формате </w:t>
            </w:r>
          </w:p>
        </w:tc>
      </w:tr>
      <w:tr w:rsidR="008C7268" w:rsidRPr="008C7268" w:rsidTr="00080668">
        <w:trPr>
          <w:jc w:val="center"/>
        </w:trPr>
        <w:tc>
          <w:tcPr>
            <w:tcW w:w="2264" w:type="dxa"/>
          </w:tcPr>
          <w:p w:rsidR="008C7268" w:rsidRPr="008C7268" w:rsidRDefault="00FB75A6" w:rsidP="00080668">
            <w:pPr>
              <w:pStyle w:val="a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Тпигская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6946" w:type="dxa"/>
          </w:tcPr>
          <w:p w:rsidR="008C7268" w:rsidRPr="008C7268" w:rsidRDefault="00FB75A6" w:rsidP="00080668">
            <w:pPr>
              <w:pStyle w:val="a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Отдел образования МО «Агульский район»</w:t>
            </w:r>
          </w:p>
        </w:tc>
      </w:tr>
    </w:tbl>
    <w:p w:rsidR="00C706C5" w:rsidRDefault="00C706C5" w:rsidP="008C7268">
      <w:pPr>
        <w:pStyle w:val="a4"/>
        <w:rPr>
          <w:rFonts w:ascii="Times New Roman" w:hAnsi="Times New Roman" w:cs="Times New Roman"/>
          <w:sz w:val="28"/>
        </w:rPr>
      </w:pPr>
    </w:p>
    <w:p w:rsidR="00C0276A" w:rsidRPr="008C7268" w:rsidRDefault="00C0276A" w:rsidP="008C7268">
      <w:pPr>
        <w:pStyle w:val="a4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C0276A" w:rsidRPr="008C7268" w:rsidSect="00C03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C7268"/>
    <w:rsid w:val="00026391"/>
    <w:rsid w:val="00080668"/>
    <w:rsid w:val="000B69E3"/>
    <w:rsid w:val="000E03DF"/>
    <w:rsid w:val="007E01CA"/>
    <w:rsid w:val="008C7268"/>
    <w:rsid w:val="008F52E8"/>
    <w:rsid w:val="00C0276A"/>
    <w:rsid w:val="00C037FC"/>
    <w:rsid w:val="00C706C5"/>
    <w:rsid w:val="00FB75A6"/>
    <w:rsid w:val="00FD4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C726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C726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</dc:creator>
  <cp:lastModifiedBy>Админ-09</cp:lastModifiedBy>
  <cp:revision>5</cp:revision>
  <cp:lastPrinted>2020-07-13T06:31:00Z</cp:lastPrinted>
  <dcterms:created xsi:type="dcterms:W3CDTF">2020-07-13T10:32:00Z</dcterms:created>
  <dcterms:modified xsi:type="dcterms:W3CDTF">2020-07-13T11:24:00Z</dcterms:modified>
</cp:coreProperties>
</file>