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18D" w:rsidRDefault="00A5618D">
      <w:pPr>
        <w:pStyle w:val="a3"/>
        <w:rPr>
          <w:sz w:val="20"/>
        </w:rPr>
      </w:pPr>
      <w:bookmarkStart w:id="0" w:name="_GoBack"/>
      <w:bookmarkEnd w:id="0"/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spacing w:before="1"/>
        <w:rPr>
          <w:sz w:val="24"/>
        </w:rPr>
      </w:pPr>
    </w:p>
    <w:p w:rsidR="00A5618D" w:rsidRDefault="00A40638">
      <w:pPr>
        <w:pStyle w:val="3"/>
        <w:numPr>
          <w:ilvl w:val="0"/>
          <w:numId w:val="9"/>
        </w:numPr>
        <w:tabs>
          <w:tab w:val="left" w:pos="1712"/>
        </w:tabs>
        <w:spacing w:before="76" w:line="254" w:lineRule="auto"/>
        <w:ind w:right="1203" w:hanging="5046"/>
      </w:pPr>
      <w:bookmarkStart w:id="1" w:name="Раздел_по_умолчанию"/>
      <w:bookmarkStart w:id="2" w:name="Слайд_1,_I._Снижение_бюрократической_наг"/>
      <w:bookmarkEnd w:id="1"/>
      <w:bookmarkEnd w:id="2"/>
      <w:r>
        <w:t>Снижение</w:t>
      </w:r>
      <w:r>
        <w:rPr>
          <w:spacing w:val="-9"/>
        </w:rPr>
        <w:t xml:space="preserve"> </w:t>
      </w:r>
      <w:r>
        <w:t>бюрократической</w:t>
      </w:r>
      <w:r>
        <w:rPr>
          <w:spacing w:val="-9"/>
        </w:rPr>
        <w:t xml:space="preserve"> </w:t>
      </w:r>
      <w:r>
        <w:t>нагрузки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общеобразовательные</w:t>
      </w:r>
      <w:r>
        <w:rPr>
          <w:spacing w:val="-137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 w:rsidR="000D79EC">
        <w:t>Республика Дагестан</w:t>
      </w:r>
    </w:p>
    <w:p w:rsidR="00A5618D" w:rsidRDefault="00A5618D">
      <w:pPr>
        <w:spacing w:line="254" w:lineRule="auto"/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734D60">
      <w:pPr>
        <w:pStyle w:val="a3"/>
        <w:rPr>
          <w:b/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271" name="Group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272" name="Freeform 273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72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71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DD03AA" id="Group 270" o:spid="_x0000_s1026" style="position:absolute;margin-left:-.1pt;margin-top:397.8pt;width:960.15pt;height:142.2pt;z-index:-251666944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">
                <v:shape id="Freeform 273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72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271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7"/>
        <w:rPr>
          <w:b/>
          <w:sz w:val="23"/>
        </w:rPr>
      </w:pPr>
    </w:p>
    <w:p w:rsidR="00A5618D" w:rsidRDefault="00A40638">
      <w:pPr>
        <w:spacing w:before="80"/>
        <w:ind w:left="614" w:right="253"/>
        <w:jc w:val="center"/>
        <w:rPr>
          <w:b/>
          <w:sz w:val="48"/>
        </w:rPr>
      </w:pPr>
      <w:bookmarkStart w:id="3" w:name="Слайд_2"/>
      <w:bookmarkEnd w:id="3"/>
      <w:r>
        <w:rPr>
          <w:b/>
          <w:sz w:val="48"/>
        </w:rPr>
        <w:t>Нормативно</w:t>
      </w:r>
      <w:r>
        <w:rPr>
          <w:b/>
          <w:spacing w:val="-5"/>
          <w:sz w:val="48"/>
        </w:rPr>
        <w:t xml:space="preserve"> </w:t>
      </w:r>
      <w:r>
        <w:rPr>
          <w:b/>
          <w:sz w:val="48"/>
        </w:rPr>
        <w:t>правовое</w:t>
      </w:r>
      <w:r>
        <w:rPr>
          <w:b/>
          <w:spacing w:val="-6"/>
          <w:sz w:val="48"/>
        </w:rPr>
        <w:t xml:space="preserve"> </w:t>
      </w:r>
      <w:r>
        <w:rPr>
          <w:b/>
          <w:sz w:val="48"/>
        </w:rPr>
        <w:t>регулирование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снижения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документационной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нагрузки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на</w:t>
      </w:r>
    </w:p>
    <w:p w:rsidR="00A5618D" w:rsidRDefault="00A40638">
      <w:pPr>
        <w:spacing w:before="21"/>
        <w:ind w:left="972" w:right="253"/>
        <w:jc w:val="center"/>
        <w:rPr>
          <w:b/>
          <w:sz w:val="48"/>
        </w:rPr>
      </w:pPr>
      <w:r>
        <w:rPr>
          <w:b/>
          <w:sz w:val="48"/>
        </w:rPr>
        <w:t>педагогических</w:t>
      </w:r>
      <w:r>
        <w:rPr>
          <w:b/>
          <w:spacing w:val="-12"/>
          <w:sz w:val="48"/>
        </w:rPr>
        <w:t xml:space="preserve"> </w:t>
      </w:r>
      <w:r>
        <w:rPr>
          <w:b/>
          <w:sz w:val="48"/>
        </w:rPr>
        <w:t>работников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10"/>
        <w:rPr>
          <w:b/>
          <w:sz w:val="18"/>
        </w:rPr>
      </w:pPr>
    </w:p>
    <w:p w:rsidR="00A5618D" w:rsidRDefault="00A40638">
      <w:pPr>
        <w:spacing w:before="87"/>
        <w:ind w:right="933"/>
        <w:jc w:val="right"/>
        <w:rPr>
          <w:rFonts w:ascii="Verdana"/>
          <w:sz w:val="32"/>
        </w:rPr>
      </w:pPr>
      <w:r>
        <w:rPr>
          <w:rFonts w:ascii="Verdana"/>
          <w:color w:val="FFFFFF"/>
          <w:w w:val="93"/>
          <w:sz w:val="32"/>
        </w:rPr>
        <w:t>2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1000" w:right="0" w:bottom="0" w:left="0" w:header="720" w:footer="720" w:gutter="0"/>
          <w:cols w:space="720"/>
        </w:sectPr>
      </w:pPr>
    </w:p>
    <w:p w:rsidR="00A5618D" w:rsidRDefault="00734D60">
      <w:pPr>
        <w:pStyle w:val="a3"/>
        <w:rPr>
          <w:rFonts w:ascii="Verdana"/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0</wp:posOffset>
                </wp:positionV>
                <wp:extent cx="12193905" cy="6858000"/>
                <wp:effectExtent l="0" t="0" r="0" b="0"/>
                <wp:wrapNone/>
                <wp:docPr id="266" name="Group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8000"/>
                          <a:chOff x="-2" y="0"/>
                          <a:chExt cx="19203" cy="10800"/>
                        </a:xfrm>
                      </wpg:grpSpPr>
                      <wps:wsp>
                        <wps:cNvPr id="267" name="Freeform 269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268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67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81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8A7C77" id="Group 265" o:spid="_x0000_s1026" style="position:absolute;margin-left:-.1pt;margin-top:0;width:960.15pt;height:540pt;z-index:-251665920;mso-position-horizontal-relative:page;mso-position-vertical-relative:page" coordorigin="-2" coordsize="19203,10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vzP/wCC36Z+G/wwf01a7H5wp/hX&#10;6YV+a/8AwW8TPwp+Gr+mtXA/OD/61AH6BfDF/M+GvhN/72kWh/8AIKV01cl8IX8z4T+Cn/vaJZH/&#10;AMgJXW0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8V/bVTzP2SPi8P+pYvj+ULGvaq8c/bJTzP2TfjAP+pU1I&#10;/lbOaAPnb/gjW+79ki+H93xPeD/yDbn+tfdlfBn/AARjfd+ydrA/u+K7wf8Aktan+tfed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">
                <v:shape id="Freeform 269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68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267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6" o:spid="_x0000_s1030" type="#_x0000_t75" style="position:absolute;width:19200;height:8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6"/>
        </w:rPr>
      </w:pPr>
    </w:p>
    <w:p w:rsidR="00A5618D" w:rsidRDefault="00A40638">
      <w:pPr>
        <w:spacing w:before="86"/>
        <w:ind w:right="924"/>
        <w:jc w:val="right"/>
        <w:rPr>
          <w:rFonts w:ascii="Verdana"/>
          <w:sz w:val="32"/>
        </w:rPr>
      </w:pPr>
      <w:bookmarkStart w:id="4" w:name="Слайд_3"/>
      <w:bookmarkEnd w:id="4"/>
      <w:r>
        <w:rPr>
          <w:rFonts w:ascii="Verdana"/>
          <w:color w:val="FFFFFF"/>
          <w:sz w:val="32"/>
        </w:rPr>
        <w:t>3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734D60">
      <w:pPr>
        <w:pStyle w:val="a3"/>
        <w:rPr>
          <w:rFonts w:ascii="Verdana"/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0</wp:posOffset>
                </wp:positionV>
                <wp:extent cx="12193905" cy="6858000"/>
                <wp:effectExtent l="0" t="0" r="0" b="0"/>
                <wp:wrapNone/>
                <wp:docPr id="261" name="Group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8000"/>
                          <a:chOff x="-2" y="0"/>
                          <a:chExt cx="19203" cy="10800"/>
                        </a:xfrm>
                      </wpg:grpSpPr>
                      <wps:wsp>
                        <wps:cNvPr id="262" name="Freeform 264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263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262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00" cy="90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787D50" id="Group 260" o:spid="_x0000_s1026" style="position:absolute;margin-left:-.1pt;margin-top:0;width:960.15pt;height:540pt;z-index:-251664896;mso-position-horizontal-relative:page;mso-position-vertical-relative:page" coordorigin="-2" coordsize="19203,10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iigAooooAKKKKACiiigAooooAKKKKACiiigA&#10;ooooAKKKKACiiigAooooAKKKKACiiigAooooAKKKKACivmT4vftuaR8If2i/C3wiu/C+oajf+IPs&#10;5i1OG5iWGISuycp975dtfTdABRRRQAUUUUAFFFFABRRRQAUUUUAFFFFABRRRQAUUUUAFFFFABRRR&#10;QAUUUUAFFFFABRRRQAUUUUAFFZmta3Y+HNIu9U1S7jsNPs4mlnubhtqRovVmrJ8B/Enwr8T9HfVP&#10;CevWXiDTVk8priyl81Fb+7QB1N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H5U/tw/J/wU4+DTf8AYN/9KHr9Vq/Kr9u75P8AgpR8GG9rD/0oav1VoAKK&#10;KKACiiigAooooAKKKKACiiigAooooAKKKKACiiigAooooAKKKKACiiigAooooAKKKKACiiigDyD9&#10;rtd/7MXxOX/qA3X/AKBXzJ/wRp/5Nl1j/sPTf+gJX0/+1p/ybR8S/wDsA3X/AKAa+Xv+CM//ACbT&#10;rf8A2Hpf/QEoA+/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B4z+2PayXf7LHxSgiia&#10;aV9AulVEXczfJXz/AP8ABH+yubD9lm7gu7aa3l/t+6bbLFs/gir7im/1T1HZf6qgCxRRRQAlFL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">
                <v:shape id="Freeform 264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63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262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v:shape id="Picture 261" o:spid="_x0000_s1030" type="#_x0000_t75" style="position:absolute;width:19200;height:9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">
                  <v:imagedata r:id="rId8" o:title=""/>
                </v:shape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6"/>
        </w:rPr>
      </w:pPr>
    </w:p>
    <w:p w:rsidR="00A5618D" w:rsidRDefault="00A40638">
      <w:pPr>
        <w:spacing w:before="86"/>
        <w:ind w:right="924"/>
        <w:jc w:val="right"/>
        <w:rPr>
          <w:rFonts w:ascii="Verdana"/>
          <w:sz w:val="32"/>
        </w:rPr>
      </w:pPr>
      <w:bookmarkStart w:id="5" w:name="Слайд_4"/>
      <w:bookmarkEnd w:id="5"/>
      <w:r>
        <w:rPr>
          <w:rFonts w:ascii="Verdana"/>
          <w:color w:val="FFFFFF"/>
          <w:w w:val="101"/>
          <w:sz w:val="32"/>
        </w:rPr>
        <w:t>4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A40638">
      <w:pPr>
        <w:pStyle w:val="3"/>
        <w:spacing w:before="65" w:line="249" w:lineRule="auto"/>
        <w:ind w:left="1559" w:hanging="848"/>
      </w:pPr>
      <w:bookmarkStart w:id="6" w:name="Слайд_5"/>
      <w:bookmarkEnd w:id="6"/>
      <w:r>
        <w:rPr>
          <w:w w:val="95"/>
        </w:rPr>
        <w:lastRenderedPageBreak/>
        <w:t>Региональный</w:t>
      </w:r>
      <w:r>
        <w:rPr>
          <w:spacing w:val="1"/>
          <w:w w:val="95"/>
        </w:rPr>
        <w:t xml:space="preserve"> </w:t>
      </w:r>
      <w:r>
        <w:t>уровень</w:t>
      </w:r>
    </w:p>
    <w:p w:rsidR="00A5618D" w:rsidRDefault="00A40638">
      <w:pPr>
        <w:spacing w:before="335"/>
        <w:ind w:left="711"/>
        <w:rPr>
          <w:b/>
          <w:sz w:val="56"/>
        </w:rPr>
      </w:pPr>
      <w:r>
        <w:br w:type="column"/>
      </w:r>
      <w:r>
        <w:rPr>
          <w:b/>
          <w:sz w:val="56"/>
        </w:rPr>
        <w:lastRenderedPageBreak/>
        <w:t>Утверждены</w:t>
      </w:r>
    </w:p>
    <w:p w:rsidR="00A5618D" w:rsidRDefault="00A40638">
      <w:pPr>
        <w:pStyle w:val="a3"/>
        <w:spacing w:before="60"/>
        <w:ind w:left="701" w:right="283"/>
        <w:jc w:val="center"/>
      </w:pPr>
      <w:r>
        <w:br w:type="column"/>
      </w:r>
      <w:r>
        <w:lastRenderedPageBreak/>
        <w:t>Меры по</w:t>
      </w:r>
      <w:r>
        <w:rPr>
          <w:spacing w:val="1"/>
        </w:rPr>
        <w:t xml:space="preserve"> </w:t>
      </w:r>
      <w:r>
        <w:t>обеспечению</w:t>
      </w:r>
      <w:r>
        <w:rPr>
          <w:spacing w:val="-7"/>
        </w:rPr>
        <w:t xml:space="preserve"> </w:t>
      </w:r>
      <w:r>
        <w:t>снижения</w:t>
      </w:r>
      <w:r>
        <w:rPr>
          <w:spacing w:val="-2"/>
        </w:rPr>
        <w:t xml:space="preserve"> </w:t>
      </w:r>
      <w:r>
        <w:t>бюрократической</w:t>
      </w:r>
      <w:r>
        <w:rPr>
          <w:spacing w:val="1"/>
        </w:rPr>
        <w:t xml:space="preserve"> </w:t>
      </w:r>
      <w:r>
        <w:t>нагрузки</w:t>
      </w:r>
      <w:r>
        <w:rPr>
          <w:spacing w:val="-4"/>
        </w:rPr>
        <w:t xml:space="preserve"> </w:t>
      </w:r>
      <w:r>
        <w:t>на</w:t>
      </w:r>
    </w:p>
    <w:p w:rsidR="00A5618D" w:rsidRDefault="00A40638">
      <w:pPr>
        <w:pStyle w:val="a3"/>
        <w:spacing w:before="15"/>
        <w:ind w:left="703" w:right="282"/>
        <w:jc w:val="center"/>
      </w:pPr>
      <w:r>
        <w:t>педагогических</w:t>
      </w:r>
      <w:r>
        <w:rPr>
          <w:spacing w:val="-7"/>
        </w:rPr>
        <w:t xml:space="preserve"> </w:t>
      </w:r>
      <w:r>
        <w:t>работников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организаций</w:t>
      </w:r>
      <w:r>
        <w:rPr>
          <w:spacing w:val="-6"/>
        </w:rPr>
        <w:t xml:space="preserve"> </w:t>
      </w:r>
      <w:r w:rsidR="000D79EC">
        <w:t>Республика Дагестан</w:t>
      </w:r>
    </w:p>
    <w:p w:rsidR="00A5618D" w:rsidRDefault="00A5618D">
      <w:pPr>
        <w:pStyle w:val="a3"/>
        <w:spacing w:before="5"/>
        <w:rPr>
          <w:sz w:val="30"/>
        </w:rPr>
      </w:pPr>
    </w:p>
    <w:p w:rsidR="00A5618D" w:rsidRDefault="00A40638">
      <w:pPr>
        <w:pStyle w:val="6"/>
        <w:spacing w:before="0"/>
        <w:ind w:left="703"/>
        <w:jc w:val="center"/>
      </w:pPr>
      <w:r>
        <w:t>П</w:t>
      </w:r>
      <w:r w:rsidR="00404749">
        <w:t>исьмо</w:t>
      </w:r>
      <w:r>
        <w:t xml:space="preserve"> Министерства</w:t>
      </w:r>
      <w:r>
        <w:rPr>
          <w:spacing w:val="1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науки</w:t>
      </w:r>
      <w:r>
        <w:rPr>
          <w:spacing w:val="1"/>
        </w:rPr>
        <w:t xml:space="preserve"> </w:t>
      </w:r>
      <w:r w:rsidR="00404749">
        <w:t>Республики Дагестан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 w:rsidR="000D79EC">
        <w:t>13</w:t>
      </w:r>
      <w:r>
        <w:t>.0</w:t>
      </w:r>
      <w:r w:rsidR="000D79EC">
        <w:t>9</w:t>
      </w:r>
      <w:r>
        <w:t>.202</w:t>
      </w:r>
      <w:r w:rsidR="000D79EC">
        <w:t>2</w:t>
      </w:r>
    </w:p>
    <w:p w:rsidR="00A5618D" w:rsidRDefault="00A40638">
      <w:pPr>
        <w:spacing w:before="14"/>
        <w:ind w:left="700" w:right="283"/>
        <w:jc w:val="center"/>
        <w:rPr>
          <w:b/>
          <w:sz w:val="28"/>
        </w:rPr>
      </w:pPr>
      <w:r>
        <w:rPr>
          <w:b/>
          <w:sz w:val="28"/>
        </w:rPr>
        <w:t>№</w:t>
      </w:r>
      <w:r>
        <w:rPr>
          <w:b/>
          <w:spacing w:val="2"/>
          <w:sz w:val="28"/>
        </w:rPr>
        <w:t xml:space="preserve"> </w:t>
      </w:r>
      <w:r w:rsidR="000D79EC">
        <w:rPr>
          <w:b/>
          <w:sz w:val="28"/>
        </w:rPr>
        <w:t>0</w:t>
      </w:r>
      <w:r>
        <w:rPr>
          <w:b/>
          <w:sz w:val="28"/>
        </w:rPr>
        <w:t>6</w:t>
      </w:r>
      <w:r w:rsidR="000D79EC">
        <w:rPr>
          <w:b/>
          <w:sz w:val="28"/>
        </w:rPr>
        <w:t>-12454/06-08/22</w:t>
      </w:r>
    </w:p>
    <w:p w:rsidR="00A5618D" w:rsidRDefault="00A5618D">
      <w:pPr>
        <w:jc w:val="center"/>
        <w:rPr>
          <w:sz w:val="28"/>
        </w:rPr>
        <w:sectPr w:rsidR="00A5618D">
          <w:pgSz w:w="19200" w:h="10800" w:orient="landscape"/>
          <w:pgMar w:top="360" w:right="0" w:bottom="280" w:left="0" w:header="720" w:footer="720" w:gutter="0"/>
          <w:cols w:num="3" w:space="720" w:equalWidth="0">
            <w:col w:w="4492" w:space="376"/>
            <w:col w:w="3992" w:space="321"/>
            <w:col w:w="10019"/>
          </w:cols>
        </w:sect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8"/>
        <w:rPr>
          <w:b/>
          <w:sz w:val="15"/>
        </w:rPr>
      </w:pPr>
    </w:p>
    <w:p w:rsidR="00A5618D" w:rsidRDefault="00A5618D">
      <w:pPr>
        <w:rPr>
          <w:sz w:val="15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A40638">
      <w:pPr>
        <w:pStyle w:val="6"/>
        <w:ind w:left="5913" w:right="0"/>
        <w:jc w:val="both"/>
      </w:pPr>
      <w:r>
        <w:lastRenderedPageBreak/>
        <w:t>Руководителям</w:t>
      </w:r>
      <w:r>
        <w:rPr>
          <w:spacing w:val="-7"/>
        </w:rPr>
        <w:t xml:space="preserve"> </w:t>
      </w:r>
      <w:r>
        <w:t>ОО:</w:t>
      </w:r>
    </w:p>
    <w:p w:rsidR="00A5618D" w:rsidRDefault="00A40638">
      <w:pPr>
        <w:pStyle w:val="a4"/>
        <w:numPr>
          <w:ilvl w:val="0"/>
          <w:numId w:val="8"/>
        </w:numPr>
        <w:tabs>
          <w:tab w:val="left" w:pos="5314"/>
        </w:tabs>
        <w:spacing w:before="13" w:line="249" w:lineRule="auto"/>
        <w:ind w:right="46"/>
        <w:jc w:val="both"/>
        <w:rPr>
          <w:sz w:val="28"/>
        </w:rPr>
      </w:pPr>
      <w:r>
        <w:rPr>
          <w:sz w:val="28"/>
        </w:rPr>
        <w:t>Определить ответственное лицо за</w:t>
      </w:r>
      <w:r>
        <w:rPr>
          <w:spacing w:val="-67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8"/>
          <w:sz w:val="28"/>
        </w:rPr>
        <w:t xml:space="preserve"> </w:t>
      </w:r>
      <w:r>
        <w:rPr>
          <w:sz w:val="28"/>
        </w:rPr>
        <w:t>соблюдения</w:t>
      </w:r>
    </w:p>
    <w:p w:rsidR="00A5618D" w:rsidRDefault="00A40638">
      <w:pPr>
        <w:pStyle w:val="a3"/>
        <w:spacing w:before="2" w:line="249" w:lineRule="auto"/>
        <w:ind w:left="5313" w:right="44"/>
        <w:jc w:val="both"/>
      </w:pPr>
      <w:r>
        <w:t>действующего законодательства в</w:t>
      </w:r>
      <w:r>
        <w:rPr>
          <w:spacing w:val="-67"/>
        </w:rPr>
        <w:t xml:space="preserve"> </w:t>
      </w:r>
      <w:r>
        <w:t>части документационной нагрузки</w:t>
      </w:r>
      <w:r>
        <w:rPr>
          <w:spacing w:val="-67"/>
        </w:rPr>
        <w:t xml:space="preserve"> </w:t>
      </w:r>
      <w:r>
        <w:t>педагогов;</w:t>
      </w:r>
    </w:p>
    <w:p w:rsidR="00A5618D" w:rsidRDefault="00A40638">
      <w:pPr>
        <w:pStyle w:val="a4"/>
        <w:numPr>
          <w:ilvl w:val="0"/>
          <w:numId w:val="8"/>
        </w:numPr>
        <w:tabs>
          <w:tab w:val="left" w:pos="5313"/>
          <w:tab w:val="left" w:pos="5314"/>
        </w:tabs>
        <w:spacing w:before="3" w:line="249" w:lineRule="auto"/>
        <w:rPr>
          <w:sz w:val="28"/>
        </w:rPr>
      </w:pPr>
      <w:r>
        <w:rPr>
          <w:sz w:val="28"/>
        </w:rPr>
        <w:t>Обеспечить внесение изменений в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должностные инструкции учителя-</w:t>
      </w:r>
      <w:r>
        <w:rPr>
          <w:spacing w:val="-67"/>
          <w:sz w:val="28"/>
        </w:rPr>
        <w:t xml:space="preserve"> </w:t>
      </w:r>
      <w:r>
        <w:rPr>
          <w:sz w:val="28"/>
        </w:rPr>
        <w:t>предметника</w:t>
      </w:r>
      <w:r>
        <w:rPr>
          <w:spacing w:val="-8"/>
          <w:sz w:val="28"/>
        </w:rPr>
        <w:t xml:space="preserve"> </w:t>
      </w:r>
      <w:r>
        <w:rPr>
          <w:sz w:val="28"/>
        </w:rPr>
        <w:t>и классного</w:t>
      </w:r>
    </w:p>
    <w:p w:rsidR="00A5618D" w:rsidRDefault="00A40638">
      <w:pPr>
        <w:pStyle w:val="a3"/>
        <w:spacing w:before="3"/>
        <w:ind w:left="5313"/>
      </w:pPr>
      <w:r>
        <w:t>руководителя</w:t>
      </w:r>
      <w:r>
        <w:rPr>
          <w:spacing w:val="-5"/>
        </w:rPr>
        <w:t xml:space="preserve"> </w:t>
      </w:r>
      <w:r>
        <w:t>в разделе</w:t>
      </w:r>
    </w:p>
    <w:p w:rsidR="00A5618D" w:rsidRDefault="00A40638">
      <w:pPr>
        <w:pStyle w:val="a3"/>
        <w:spacing w:before="14"/>
        <w:ind w:left="5313"/>
      </w:pPr>
      <w:r>
        <w:t>«Должностные</w:t>
      </w:r>
      <w:r>
        <w:rPr>
          <w:spacing w:val="-5"/>
        </w:rPr>
        <w:t xml:space="preserve"> </w:t>
      </w:r>
      <w:r>
        <w:t>обязанности»,</w:t>
      </w:r>
    </w:p>
    <w:p w:rsidR="00A5618D" w:rsidRDefault="00A40638">
      <w:pPr>
        <w:pStyle w:val="a3"/>
        <w:spacing w:before="15"/>
        <w:ind w:left="5313"/>
      </w:pPr>
      <w:r>
        <w:t>определив</w:t>
      </w:r>
      <w:r>
        <w:rPr>
          <w:spacing w:val="-5"/>
        </w:rPr>
        <w:t xml:space="preserve"> </w:t>
      </w:r>
      <w:r>
        <w:t>перечень</w:t>
      </w:r>
      <w:r>
        <w:rPr>
          <w:spacing w:val="-4"/>
        </w:rPr>
        <w:t xml:space="preserve"> </w:t>
      </w:r>
      <w:r>
        <w:t>документов,</w:t>
      </w:r>
    </w:p>
    <w:p w:rsidR="00A5618D" w:rsidRDefault="00A40638">
      <w:pPr>
        <w:pStyle w:val="a3"/>
        <w:spacing w:before="14"/>
        <w:ind w:left="5313"/>
      </w:pPr>
      <w:r>
        <w:t>которые</w:t>
      </w:r>
      <w:r>
        <w:rPr>
          <w:spacing w:val="-3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заполнять</w:t>
      </w:r>
      <w:r>
        <w:rPr>
          <w:spacing w:val="-1"/>
        </w:rPr>
        <w:t xml:space="preserve"> </w:t>
      </w:r>
      <w:r>
        <w:t>педагог</w:t>
      </w:r>
    </w:p>
    <w:p w:rsidR="00A5618D" w:rsidRDefault="00A40638">
      <w:pPr>
        <w:pStyle w:val="6"/>
        <w:spacing w:line="249" w:lineRule="auto"/>
        <w:ind w:right="-13" w:firstLine="105"/>
      </w:pPr>
      <w:r>
        <w:rPr>
          <w:b w:val="0"/>
        </w:rPr>
        <w:br w:type="column"/>
      </w:r>
      <w:r>
        <w:lastRenderedPageBreak/>
        <w:t>Руководителям органов местного</w:t>
      </w:r>
      <w:r>
        <w:rPr>
          <w:spacing w:val="1"/>
        </w:rPr>
        <w:t xml:space="preserve"> </w:t>
      </w:r>
      <w:r>
        <w:t>самоуправления, осуществляющих</w:t>
      </w:r>
      <w:r>
        <w:rPr>
          <w:spacing w:val="-67"/>
        </w:rPr>
        <w:t xml:space="preserve"> </w:t>
      </w:r>
      <w:r>
        <w:t>управление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сфере образования:</w:t>
      </w:r>
    </w:p>
    <w:p w:rsidR="00A5618D" w:rsidRDefault="00A40638">
      <w:pPr>
        <w:pStyle w:val="a4"/>
        <w:numPr>
          <w:ilvl w:val="0"/>
          <w:numId w:val="7"/>
        </w:numPr>
        <w:tabs>
          <w:tab w:val="left" w:pos="650"/>
          <w:tab w:val="left" w:pos="651"/>
        </w:tabs>
        <w:spacing w:before="2" w:line="249" w:lineRule="auto"/>
        <w:ind w:right="481"/>
        <w:rPr>
          <w:rFonts w:ascii="Arial MT" w:hAnsi="Arial MT"/>
          <w:sz w:val="28"/>
        </w:rPr>
      </w:pPr>
      <w:r>
        <w:rPr>
          <w:sz w:val="28"/>
        </w:rPr>
        <w:t>Взять под личный 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 исполнения приказа от</w:t>
      </w:r>
      <w:r>
        <w:rPr>
          <w:spacing w:val="-67"/>
          <w:sz w:val="28"/>
        </w:rPr>
        <w:t xml:space="preserve"> </w:t>
      </w:r>
      <w:r>
        <w:rPr>
          <w:sz w:val="28"/>
        </w:rPr>
        <w:t>21.07.2022</w:t>
      </w:r>
      <w:r>
        <w:rPr>
          <w:spacing w:val="-9"/>
          <w:sz w:val="28"/>
        </w:rPr>
        <w:t xml:space="preserve"> </w:t>
      </w:r>
      <w:r>
        <w:rPr>
          <w:sz w:val="28"/>
        </w:rPr>
        <w:t>№ 582;</w:t>
      </w:r>
    </w:p>
    <w:p w:rsidR="00A5618D" w:rsidRDefault="00A40638">
      <w:pPr>
        <w:pStyle w:val="a4"/>
        <w:numPr>
          <w:ilvl w:val="0"/>
          <w:numId w:val="7"/>
        </w:numPr>
        <w:tabs>
          <w:tab w:val="left" w:pos="650"/>
          <w:tab w:val="left" w:pos="651"/>
        </w:tabs>
        <w:spacing w:before="3" w:line="249" w:lineRule="auto"/>
        <w:ind w:right="525"/>
        <w:rPr>
          <w:rFonts w:ascii="Arial MT" w:hAnsi="Arial MT"/>
          <w:sz w:val="28"/>
        </w:rPr>
      </w:pPr>
      <w:r>
        <w:rPr>
          <w:sz w:val="28"/>
        </w:rPr>
        <w:t>Организовать работу горячей</w:t>
      </w:r>
      <w:r>
        <w:rPr>
          <w:spacing w:val="1"/>
          <w:sz w:val="28"/>
        </w:rPr>
        <w:t xml:space="preserve"> </w:t>
      </w:r>
      <w:r>
        <w:rPr>
          <w:sz w:val="28"/>
        </w:rPr>
        <w:t>линии по вопросу снижения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бюрократической нагрузки на</w:t>
      </w:r>
      <w:r>
        <w:rPr>
          <w:spacing w:val="-68"/>
          <w:sz w:val="28"/>
        </w:rPr>
        <w:t xml:space="preserve"> </w:t>
      </w:r>
      <w:r>
        <w:rPr>
          <w:sz w:val="28"/>
        </w:rPr>
        <w:t>педагогических 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подведомственных</w:t>
      </w:r>
    </w:p>
    <w:p w:rsidR="00A5618D" w:rsidRDefault="00A40638">
      <w:pPr>
        <w:pStyle w:val="a3"/>
        <w:spacing w:before="6" w:line="249" w:lineRule="auto"/>
        <w:ind w:left="650" w:right="1437"/>
      </w:pPr>
      <w:r>
        <w:t>общеобразовательных</w:t>
      </w:r>
      <w:r>
        <w:rPr>
          <w:spacing w:val="-67"/>
        </w:rPr>
        <w:t xml:space="preserve"> </w:t>
      </w:r>
      <w:r>
        <w:t>организаций</w:t>
      </w:r>
    </w:p>
    <w:p w:rsidR="00A5618D" w:rsidRDefault="00A40638">
      <w:pPr>
        <w:pStyle w:val="6"/>
        <w:spacing w:before="183" w:line="252" w:lineRule="auto"/>
        <w:ind w:left="1227" w:right="517" w:hanging="672"/>
      </w:pPr>
      <w:r>
        <w:rPr>
          <w:b w:val="0"/>
        </w:rPr>
        <w:br w:type="column"/>
      </w:r>
      <w:r>
        <w:lastRenderedPageBreak/>
        <w:t>Органу контроля и надзора в</w:t>
      </w:r>
      <w:r>
        <w:rPr>
          <w:spacing w:val="-67"/>
        </w:rPr>
        <w:t xml:space="preserve"> </w:t>
      </w:r>
      <w:r>
        <w:t>сфере</w:t>
      </w:r>
      <w:r>
        <w:rPr>
          <w:spacing w:val="-1"/>
        </w:rPr>
        <w:t xml:space="preserve"> </w:t>
      </w:r>
      <w:r>
        <w:t>образования</w:t>
      </w:r>
    </w:p>
    <w:p w:rsidR="00A5618D" w:rsidRDefault="00A40638">
      <w:pPr>
        <w:pStyle w:val="a4"/>
        <w:numPr>
          <w:ilvl w:val="0"/>
          <w:numId w:val="7"/>
        </w:numPr>
        <w:tabs>
          <w:tab w:val="left" w:pos="680"/>
          <w:tab w:val="left" w:pos="681"/>
        </w:tabs>
        <w:spacing w:before="0" w:line="249" w:lineRule="auto"/>
        <w:ind w:left="680" w:right="426"/>
        <w:rPr>
          <w:rFonts w:ascii="Arial MT" w:hAnsi="Arial MT"/>
          <w:sz w:val="24"/>
        </w:rPr>
      </w:pPr>
      <w:r>
        <w:rPr>
          <w:sz w:val="24"/>
        </w:rPr>
        <w:t>Организовать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2"/>
          <w:sz w:val="24"/>
        </w:rPr>
        <w:t xml:space="preserve"> </w:t>
      </w:r>
      <w:r>
        <w:rPr>
          <w:sz w:val="24"/>
        </w:rPr>
        <w:t>горячей</w:t>
      </w:r>
      <w:r>
        <w:rPr>
          <w:spacing w:val="-6"/>
          <w:sz w:val="24"/>
        </w:rPr>
        <w:t xml:space="preserve"> </w:t>
      </w:r>
      <w:r>
        <w:rPr>
          <w:sz w:val="24"/>
        </w:rPr>
        <w:t>линии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вопросу</w:t>
      </w:r>
      <w:r>
        <w:rPr>
          <w:spacing w:val="-1"/>
          <w:sz w:val="24"/>
        </w:rPr>
        <w:t xml:space="preserve"> </w:t>
      </w:r>
      <w:r>
        <w:rPr>
          <w:sz w:val="24"/>
        </w:rPr>
        <w:t>снижения</w:t>
      </w:r>
    </w:p>
    <w:p w:rsidR="00A5618D" w:rsidRDefault="00A40638">
      <w:pPr>
        <w:ind w:left="680"/>
        <w:rPr>
          <w:sz w:val="24"/>
        </w:rPr>
      </w:pPr>
      <w:r>
        <w:rPr>
          <w:sz w:val="24"/>
        </w:rPr>
        <w:t>бюрократической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нагрузки;</w:t>
      </w:r>
    </w:p>
    <w:p w:rsidR="00A5618D" w:rsidRDefault="00A40638">
      <w:pPr>
        <w:pStyle w:val="a4"/>
        <w:numPr>
          <w:ilvl w:val="0"/>
          <w:numId w:val="7"/>
        </w:numPr>
        <w:tabs>
          <w:tab w:val="left" w:pos="680"/>
          <w:tab w:val="left" w:pos="681"/>
        </w:tabs>
        <w:spacing w:before="7" w:line="249" w:lineRule="auto"/>
        <w:ind w:left="680" w:right="290"/>
        <w:rPr>
          <w:rFonts w:ascii="Arial MT" w:hAnsi="Arial MT"/>
          <w:sz w:val="24"/>
        </w:rPr>
      </w:pPr>
      <w:r>
        <w:rPr>
          <w:sz w:val="24"/>
        </w:rPr>
        <w:t>Осуществлять</w:t>
      </w:r>
      <w:r>
        <w:rPr>
          <w:spacing w:val="8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3"/>
          <w:sz w:val="24"/>
        </w:rPr>
        <w:t xml:space="preserve"> </w:t>
      </w:r>
      <w:r>
        <w:rPr>
          <w:sz w:val="24"/>
        </w:rPr>
        <w:t>(в</w:t>
      </w:r>
      <w:r>
        <w:rPr>
          <w:spacing w:val="-3"/>
          <w:sz w:val="24"/>
        </w:rPr>
        <w:t xml:space="preserve"> </w:t>
      </w:r>
      <w:r>
        <w:rPr>
          <w:sz w:val="24"/>
        </w:rPr>
        <w:t>форме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мониторинга)</w:t>
      </w:r>
      <w:r>
        <w:rPr>
          <w:spacing w:val="-8"/>
          <w:sz w:val="24"/>
        </w:rPr>
        <w:t xml:space="preserve"> </w:t>
      </w:r>
      <w:r>
        <w:rPr>
          <w:sz w:val="24"/>
        </w:rPr>
        <w:t>содержания</w:t>
      </w:r>
      <w:r>
        <w:rPr>
          <w:spacing w:val="-5"/>
          <w:sz w:val="24"/>
        </w:rPr>
        <w:t xml:space="preserve"> </w:t>
      </w:r>
      <w:r>
        <w:rPr>
          <w:sz w:val="24"/>
        </w:rPr>
        <w:t>локальных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-5"/>
          <w:sz w:val="24"/>
        </w:rPr>
        <w:t xml:space="preserve"> </w:t>
      </w:r>
      <w:r>
        <w:rPr>
          <w:sz w:val="24"/>
        </w:rPr>
        <w:t>актов;</w:t>
      </w:r>
    </w:p>
    <w:p w:rsidR="00A5618D" w:rsidRDefault="00A40638">
      <w:pPr>
        <w:pStyle w:val="a4"/>
        <w:numPr>
          <w:ilvl w:val="0"/>
          <w:numId w:val="7"/>
        </w:numPr>
        <w:tabs>
          <w:tab w:val="left" w:pos="680"/>
          <w:tab w:val="left" w:pos="681"/>
        </w:tabs>
        <w:spacing w:before="3" w:line="249" w:lineRule="auto"/>
        <w:ind w:left="680" w:right="220"/>
        <w:rPr>
          <w:rFonts w:ascii="Arial MT" w:hAnsi="Arial MT"/>
          <w:sz w:val="24"/>
        </w:rPr>
      </w:pPr>
      <w:r>
        <w:rPr>
          <w:sz w:val="24"/>
        </w:rPr>
        <w:t>Осуществлять</w:t>
      </w:r>
      <w:r>
        <w:rPr>
          <w:spacing w:val="8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контрольных надзорных мероприятий</w:t>
      </w:r>
      <w:r>
        <w:rPr>
          <w:spacing w:val="-57"/>
          <w:sz w:val="24"/>
        </w:rPr>
        <w:t xml:space="preserve"> </w:t>
      </w:r>
      <w:r>
        <w:rPr>
          <w:sz w:val="24"/>
        </w:rPr>
        <w:t>органов местного 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осуществляющих управление в сфере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</w:t>
      </w:r>
    </w:p>
    <w:p w:rsidR="00A5618D" w:rsidRDefault="00A5618D">
      <w:pPr>
        <w:spacing w:line="249" w:lineRule="auto"/>
        <w:rPr>
          <w:rFonts w:ascii="Arial MT" w:hAnsi="Arial MT"/>
          <w:sz w:val="24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3" w:space="720" w:equalWidth="0">
            <w:col w:w="9522" w:space="40"/>
            <w:col w:w="4776" w:space="39"/>
            <w:col w:w="4823"/>
          </w:cols>
        </w:sect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rPr>
          <w:sz w:val="20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A40638">
      <w:pPr>
        <w:spacing w:before="244"/>
        <w:ind w:left="5184"/>
        <w:jc w:val="center"/>
        <w:rPr>
          <w:b/>
          <w:sz w:val="32"/>
        </w:rPr>
      </w:pPr>
      <w:r>
        <w:rPr>
          <w:b/>
          <w:sz w:val="32"/>
        </w:rPr>
        <w:lastRenderedPageBreak/>
        <w:t>Информированы</w:t>
      </w:r>
    </w:p>
    <w:p w:rsidR="00A5618D" w:rsidRDefault="00A5618D">
      <w:pPr>
        <w:pStyle w:val="a3"/>
        <w:spacing w:before="10"/>
        <w:rPr>
          <w:b/>
          <w:sz w:val="34"/>
        </w:rPr>
      </w:pPr>
    </w:p>
    <w:p w:rsidR="00A5618D" w:rsidRDefault="00A40638">
      <w:pPr>
        <w:ind w:left="5190"/>
        <w:jc w:val="center"/>
        <w:rPr>
          <w:sz w:val="32"/>
        </w:rPr>
      </w:pPr>
      <w:r>
        <w:rPr>
          <w:sz w:val="32"/>
        </w:rPr>
        <w:t>руководители</w:t>
      </w:r>
      <w:r>
        <w:rPr>
          <w:spacing w:val="-8"/>
          <w:sz w:val="32"/>
        </w:rPr>
        <w:t xml:space="preserve"> </w:t>
      </w:r>
      <w:r>
        <w:rPr>
          <w:sz w:val="32"/>
        </w:rPr>
        <w:t>ОО</w:t>
      </w:r>
      <w:r>
        <w:rPr>
          <w:spacing w:val="-11"/>
          <w:sz w:val="32"/>
        </w:rPr>
        <w:t xml:space="preserve"> </w:t>
      </w:r>
      <w:r w:rsidR="000D79EC">
        <w:rPr>
          <w:sz w:val="32"/>
        </w:rPr>
        <w:t>Республика Дагестан</w:t>
      </w:r>
    </w:p>
    <w:p w:rsidR="00A5618D" w:rsidRDefault="00A40638">
      <w:pPr>
        <w:pStyle w:val="5"/>
        <w:spacing w:before="288"/>
        <w:ind w:left="620" w:right="267"/>
        <w:jc w:val="center"/>
      </w:pPr>
      <w:r>
        <w:rPr>
          <w:b w:val="0"/>
        </w:rPr>
        <w:br w:type="column"/>
      </w:r>
      <w:r>
        <w:lastRenderedPageBreak/>
        <w:t>Письмо</w:t>
      </w:r>
      <w:r>
        <w:rPr>
          <w:spacing w:val="-4"/>
        </w:rPr>
        <w:t xml:space="preserve"> </w:t>
      </w:r>
      <w:r>
        <w:t>Министерства</w:t>
      </w:r>
      <w:r>
        <w:rPr>
          <w:spacing w:val="5"/>
        </w:rPr>
        <w:t xml:space="preserve"> </w:t>
      </w:r>
      <w:r>
        <w:t>образования</w:t>
      </w:r>
      <w:r>
        <w:rPr>
          <w:spacing w:val="-1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науки</w:t>
      </w:r>
      <w:r>
        <w:rPr>
          <w:spacing w:val="-6"/>
        </w:rPr>
        <w:t xml:space="preserve"> </w:t>
      </w:r>
      <w:r w:rsidR="000D79EC">
        <w:t>Республики Дагестан</w:t>
      </w:r>
      <w:r>
        <w:rPr>
          <w:spacing w:val="-2"/>
        </w:rPr>
        <w:t xml:space="preserve"> </w:t>
      </w:r>
      <w:r>
        <w:t>от</w:t>
      </w:r>
    </w:p>
    <w:p w:rsidR="000D79EC" w:rsidRDefault="000D79EC" w:rsidP="000D79EC">
      <w:pPr>
        <w:pStyle w:val="6"/>
        <w:spacing w:before="0"/>
        <w:ind w:left="703"/>
        <w:jc w:val="center"/>
      </w:pPr>
      <w:r>
        <w:t>13.09.2022</w:t>
      </w:r>
    </w:p>
    <w:p w:rsidR="000D79EC" w:rsidRDefault="000D79EC" w:rsidP="000D79EC">
      <w:pPr>
        <w:spacing w:before="14"/>
        <w:ind w:left="700" w:right="283"/>
        <w:jc w:val="center"/>
        <w:rPr>
          <w:b/>
          <w:sz w:val="28"/>
        </w:rPr>
      </w:pPr>
      <w:r>
        <w:rPr>
          <w:b/>
          <w:sz w:val="28"/>
        </w:rPr>
        <w:t>№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06-12454/06-08/22</w:t>
      </w:r>
    </w:p>
    <w:p w:rsidR="00A5618D" w:rsidRDefault="00A5618D">
      <w:pPr>
        <w:jc w:val="center"/>
        <w:rPr>
          <w:sz w:val="32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2" w:space="720" w:equalWidth="0">
            <w:col w:w="9453" w:space="40"/>
            <w:col w:w="9707"/>
          </w:cols>
        </w:sectPr>
      </w:pPr>
    </w:p>
    <w:p w:rsidR="00A5618D" w:rsidRDefault="00734D60">
      <w:pPr>
        <w:pStyle w:val="a3"/>
        <w:spacing w:before="6"/>
        <w:rPr>
          <w:b/>
          <w:sz w:val="29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7620</wp:posOffset>
                </wp:positionV>
                <wp:extent cx="12193905" cy="6850380"/>
                <wp:effectExtent l="0" t="0" r="0" b="0"/>
                <wp:wrapNone/>
                <wp:docPr id="247" name="Group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0380"/>
                          <a:chOff x="-2" y="12"/>
                          <a:chExt cx="19203" cy="10788"/>
                        </a:xfrm>
                      </wpg:grpSpPr>
                      <wps:wsp>
                        <wps:cNvPr id="248" name="Freeform 259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258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257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Rectangle 256"/>
                        <wps:cNvSpPr>
                          <a:spLocks noChangeArrowheads="1"/>
                        </wps:cNvSpPr>
                        <wps:spPr bwMode="auto">
                          <a:xfrm>
                            <a:off x="4561" y="32"/>
                            <a:ext cx="72" cy="980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Rectangle 255"/>
                        <wps:cNvSpPr>
                          <a:spLocks noChangeArrowheads="1"/>
                        </wps:cNvSpPr>
                        <wps:spPr bwMode="auto">
                          <a:xfrm>
                            <a:off x="4561" y="32"/>
                            <a:ext cx="72" cy="980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Rectangle 254"/>
                        <wps:cNvSpPr>
                          <a:spLocks noChangeArrowheads="1"/>
                        </wps:cNvSpPr>
                        <wps:spPr bwMode="auto">
                          <a:xfrm>
                            <a:off x="9361" y="32"/>
                            <a:ext cx="72" cy="248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Rectangle 253"/>
                        <wps:cNvSpPr>
                          <a:spLocks noChangeArrowheads="1"/>
                        </wps:cNvSpPr>
                        <wps:spPr bwMode="auto">
                          <a:xfrm>
                            <a:off x="9361" y="32"/>
                            <a:ext cx="72" cy="272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Rectangle 252"/>
                        <wps:cNvSpPr>
                          <a:spLocks noChangeArrowheads="1"/>
                        </wps:cNvSpPr>
                        <wps:spPr bwMode="auto">
                          <a:xfrm>
                            <a:off x="4719" y="2521"/>
                            <a:ext cx="4964" cy="5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Rectangle 251"/>
                        <wps:cNvSpPr>
                          <a:spLocks noChangeArrowheads="1"/>
                        </wps:cNvSpPr>
                        <wps:spPr bwMode="auto">
                          <a:xfrm>
                            <a:off x="4719" y="2521"/>
                            <a:ext cx="4964" cy="54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Rectangle 250"/>
                        <wps:cNvSpPr>
                          <a:spLocks noChangeArrowheads="1"/>
                        </wps:cNvSpPr>
                        <wps:spPr bwMode="auto">
                          <a:xfrm>
                            <a:off x="9615" y="2521"/>
                            <a:ext cx="4966" cy="5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Rectangle 249"/>
                        <wps:cNvSpPr>
                          <a:spLocks noChangeArrowheads="1"/>
                        </wps:cNvSpPr>
                        <wps:spPr bwMode="auto">
                          <a:xfrm>
                            <a:off x="9615" y="2521"/>
                            <a:ext cx="4966" cy="540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Rectangle 248"/>
                        <wps:cNvSpPr>
                          <a:spLocks noChangeArrowheads="1"/>
                        </wps:cNvSpPr>
                        <wps:spPr bwMode="auto">
                          <a:xfrm>
                            <a:off x="14461" y="2182"/>
                            <a:ext cx="4680" cy="57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Rectangle 247"/>
                        <wps:cNvSpPr>
                          <a:spLocks noChangeArrowheads="1"/>
                        </wps:cNvSpPr>
                        <wps:spPr bwMode="auto">
                          <a:xfrm>
                            <a:off x="14461" y="2182"/>
                            <a:ext cx="4680" cy="5739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FF8687" id="Group 246" o:spid="_x0000_s1026" style="position:absolute;margin-left:-.1pt;margin-top:.6pt;width:960.15pt;height:539.4pt;z-index:-251663872;mso-position-horizontal-relative:page;mso-position-vertical-relative:page" coordorigin="-2,12" coordsize="19203,10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">
                <v:shape id="Freeform 259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58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257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v:rect id="Rectangle 256" o:spid="_x0000_s1030" style="position:absolute;left:4561;top:32;width:72;height:9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" fillcolor="black" stroked="f"/>
                <v:rect id="Rectangle 255" o:spid="_x0000_s1031" style="position:absolute;left:4561;top:32;width:72;height:9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" filled="f" strokeweight="2pt"/>
                <v:rect id="Rectangle 254" o:spid="_x0000_s1032" style="position:absolute;left:9361;top:32;width:72;height:2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" fillcolor="black" stroked="f"/>
                <v:rect id="Rectangle 253" o:spid="_x0000_s1033" style="position:absolute;left:9361;top:32;width:72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" filled="f" strokeweight="2pt"/>
                <v:rect id="Rectangle 252" o:spid="_x0000_s1034" style="position:absolute;left:4719;top:2521;width:4964;height:5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" stroked="f"/>
                <v:rect id="Rectangle 251" o:spid="_x0000_s1035" style="position:absolute;left:4719;top:2521;width:4964;height:5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" filled="f" strokecolor="white" strokeweight="2pt"/>
                <v:rect id="Rectangle 250" o:spid="_x0000_s1036" style="position:absolute;left:9615;top:2521;width:4966;height:5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" stroked="f"/>
                <v:rect id="Rectangle 249" o:spid="_x0000_s1037" style="position:absolute;left:9615;top:2521;width:4966;height:5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" filled="f" strokecolor="white" strokeweight="2pt"/>
                <v:rect id="Rectangle 248" o:spid="_x0000_s1038" style="position:absolute;left:14461;top:2182;width:4680;height:5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" stroked="f"/>
                <v:rect id="Rectangle 247" o:spid="_x0000_s1039" style="position:absolute;left:14461;top:2182;width:4680;height:5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" filled="f" strokecolor="white" strokeweight="2pt"/>
                <w10:wrap anchorx="page" anchory="page"/>
              </v:group>
            </w:pict>
          </mc:Fallback>
        </mc:AlternateContent>
      </w:r>
    </w:p>
    <w:p w:rsidR="00A5618D" w:rsidRDefault="00A40638">
      <w:pPr>
        <w:spacing w:before="87"/>
        <w:ind w:right="922"/>
        <w:jc w:val="right"/>
        <w:rPr>
          <w:rFonts w:ascii="Verdana"/>
          <w:sz w:val="32"/>
        </w:rPr>
      </w:pPr>
      <w:r>
        <w:rPr>
          <w:rFonts w:ascii="Verdana"/>
          <w:color w:val="FFFFFF"/>
          <w:w w:val="102"/>
          <w:sz w:val="32"/>
        </w:rPr>
        <w:t>5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734D60">
      <w:pPr>
        <w:spacing w:before="62" w:line="288" w:lineRule="auto"/>
        <w:ind w:left="780" w:firstLine="1195"/>
        <w:rPr>
          <w:b/>
          <w:sz w:val="4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-1270</wp:posOffset>
                </wp:positionV>
                <wp:extent cx="12193905" cy="6859905"/>
                <wp:effectExtent l="0" t="0" r="0" b="0"/>
                <wp:wrapNone/>
                <wp:docPr id="244" name="Group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9905"/>
                          <a:chOff x="-2" y="-2"/>
                          <a:chExt cx="19203" cy="10803"/>
                        </a:xfrm>
                      </wpg:grpSpPr>
                      <wps:wsp>
                        <wps:cNvPr id="245" name="Freeform 245"/>
                        <wps:cNvSpPr>
                          <a:spLocks/>
                        </wps:cNvSpPr>
                        <wps:spPr bwMode="auto">
                          <a:xfrm>
                            <a:off x="0" y="4171"/>
                            <a:ext cx="7500" cy="6629"/>
                          </a:xfrm>
                          <a:custGeom>
                            <a:avLst/>
                            <a:gdLst>
                              <a:gd name="T0" fmla="*/ 0 w 7500"/>
                              <a:gd name="T1" fmla="+- 0 4171 4171"/>
                              <a:gd name="T2" fmla="*/ 4171 h 6629"/>
                              <a:gd name="T3" fmla="*/ 0 w 7500"/>
                              <a:gd name="T4" fmla="+- 0 10800 4171"/>
                              <a:gd name="T5" fmla="*/ 10800 h 6629"/>
                              <a:gd name="T6" fmla="*/ 7500 w 7500"/>
                              <a:gd name="T7" fmla="+- 0 10800 4171"/>
                              <a:gd name="T8" fmla="*/ 10800 h 6629"/>
                              <a:gd name="T9" fmla="*/ 0 w 7500"/>
                              <a:gd name="T10" fmla="+- 0 4171 4171"/>
                              <a:gd name="T11" fmla="*/ 4171 h 662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500" h="6629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  <a:lnTo>
                                  <a:pt x="7500" y="6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244"/>
                        <wps:cNvSpPr>
                          <a:spLocks/>
                        </wps:cNvSpPr>
                        <wps:spPr bwMode="auto">
                          <a:xfrm>
                            <a:off x="-3" y="-3"/>
                            <a:ext cx="19203" cy="10803"/>
                          </a:xfrm>
                          <a:custGeom>
                            <a:avLst/>
                            <a:gdLst>
                              <a:gd name="T0" fmla="+- 0 16243 -2"/>
                              <a:gd name="T1" fmla="*/ T0 w 19203"/>
                              <a:gd name="T2" fmla="+- 0 -2 -2"/>
                              <a:gd name="T3" fmla="*/ -2 h 10803"/>
                              <a:gd name="T4" fmla="+- 0 -2 -2"/>
                              <a:gd name="T5" fmla="*/ T4 w 19203"/>
                              <a:gd name="T6" fmla="+- 0 10800 -2"/>
                              <a:gd name="T7" fmla="*/ 10800 h 10803"/>
                              <a:gd name="T8" fmla="+- 0 19200 -2"/>
                              <a:gd name="T9" fmla="*/ T8 w 19203"/>
                              <a:gd name="T10" fmla="+- 0 10800 -2"/>
                              <a:gd name="T11" fmla="*/ 10800 h 10803"/>
                              <a:gd name="T12" fmla="+- 0 19200 -2"/>
                              <a:gd name="T13" fmla="*/ T12 w 19203"/>
                              <a:gd name="T14" fmla="+- 0 -1 -2"/>
                              <a:gd name="T15" fmla="*/ -1 h 10803"/>
                              <a:gd name="T16" fmla="+- 0 16243 -2"/>
                              <a:gd name="T17" fmla="*/ T16 w 19203"/>
                              <a:gd name="T18" fmla="+- 0 -2 -2"/>
                              <a:gd name="T19" fmla="*/ -2 h 10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10803">
                                <a:moveTo>
                                  <a:pt x="16245" y="0"/>
                                </a:moveTo>
                                <a:lnTo>
                                  <a:pt x="0" y="10802"/>
                                </a:lnTo>
                                <a:lnTo>
                                  <a:pt x="19202" y="10802"/>
                                </a:lnTo>
                                <a:lnTo>
                                  <a:pt x="19202" y="1"/>
                                </a:lnTo>
                                <a:lnTo>
                                  <a:pt x="1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581DF" id="Group 243" o:spid="_x0000_s1026" style="position:absolute;margin-left:-.1pt;margin-top:-.1pt;width:960.15pt;height:540.15pt;z-index:-251662848;mso-position-horizontal-relative:page;mso-position-vertical-relative:page" coordorigin="-2,-2" coordsize="19203,10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">
                <v:shape id="Freeform 245" o:spid="_x0000_s1027" style="position:absolute;top:4171;width:7500;height:6629;visibility:visible;mso-wrap-style:square;v-text-anchor:top" coordsize="7500,6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" path="m,l,6629r7500,l,xe" fillcolor="#f86a1b" stroked="f">
                  <v:path arrowok="t" o:connecttype="custom" o:connectlocs="0,4171;0,10800;7500,10800;0,4171" o:connectangles="0,0,0,0"/>
                </v:shape>
                <v:shape id="Freeform 244" o:spid="_x0000_s1028" style="position:absolute;left:-3;top:-3;width:19203;height:10803;visibility:visible;mso-wrap-style:square;v-text-anchor:top" coordsize="19203,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" path="m16245,l,10802r19202,l19202,1,16245,xe" fillcolor="#08a0d9" stroked="f">
                  <v:fill opacity="52171f"/>
                  <v:path arrowok="t" o:connecttype="custom" o:connectlocs="16245,-2;0,10800;19202,10800;19202,-1;16245,-2" o:connectangles="0,0,0,0,0"/>
                </v:shape>
                <w10:wrap anchorx="page" anchory="page"/>
              </v:group>
            </w:pict>
          </mc:Fallback>
        </mc:AlternateContent>
      </w:r>
      <w:bookmarkStart w:id="7" w:name="Слайд_6,_Утвержден_перечень_документации"/>
      <w:bookmarkEnd w:id="7"/>
      <w:r w:rsidR="00A40638">
        <w:rPr>
          <w:b/>
          <w:sz w:val="48"/>
        </w:rPr>
        <w:t>Утвержден перечень документации, подготовка которой осуществляется</w:t>
      </w:r>
      <w:r w:rsidR="00A40638">
        <w:rPr>
          <w:b/>
          <w:spacing w:val="1"/>
          <w:sz w:val="48"/>
        </w:rPr>
        <w:t xml:space="preserve"> </w:t>
      </w:r>
      <w:r w:rsidR="00A40638">
        <w:rPr>
          <w:b/>
          <w:sz w:val="48"/>
        </w:rPr>
        <w:t>педагогическими</w:t>
      </w:r>
      <w:r w:rsidR="00A40638">
        <w:rPr>
          <w:b/>
          <w:spacing w:val="-6"/>
          <w:sz w:val="48"/>
        </w:rPr>
        <w:t xml:space="preserve"> </w:t>
      </w:r>
      <w:r w:rsidR="00A40638">
        <w:rPr>
          <w:b/>
          <w:sz w:val="48"/>
        </w:rPr>
        <w:t>работниками</w:t>
      </w:r>
      <w:r w:rsidR="00A40638">
        <w:rPr>
          <w:b/>
          <w:spacing w:val="-2"/>
          <w:sz w:val="48"/>
        </w:rPr>
        <w:t xml:space="preserve"> </w:t>
      </w:r>
      <w:r w:rsidR="00A40638">
        <w:rPr>
          <w:b/>
          <w:sz w:val="48"/>
        </w:rPr>
        <w:t>при</w:t>
      </w:r>
      <w:r w:rsidR="00A40638">
        <w:rPr>
          <w:b/>
          <w:spacing w:val="-3"/>
          <w:sz w:val="48"/>
        </w:rPr>
        <w:t xml:space="preserve"> </w:t>
      </w:r>
      <w:r w:rsidR="00A40638">
        <w:rPr>
          <w:b/>
          <w:sz w:val="48"/>
        </w:rPr>
        <w:t>реализации</w:t>
      </w:r>
      <w:r w:rsidR="00A40638">
        <w:rPr>
          <w:b/>
          <w:spacing w:val="-1"/>
          <w:sz w:val="48"/>
        </w:rPr>
        <w:t xml:space="preserve"> </w:t>
      </w:r>
      <w:r w:rsidR="00A40638">
        <w:rPr>
          <w:b/>
          <w:sz w:val="48"/>
        </w:rPr>
        <w:t>основных</w:t>
      </w:r>
      <w:r w:rsidR="00A40638">
        <w:rPr>
          <w:b/>
          <w:spacing w:val="-3"/>
          <w:sz w:val="48"/>
        </w:rPr>
        <w:t xml:space="preserve"> </w:t>
      </w:r>
      <w:r w:rsidR="00A40638">
        <w:rPr>
          <w:b/>
          <w:sz w:val="48"/>
        </w:rPr>
        <w:t>общеобразовательных</w:t>
      </w:r>
    </w:p>
    <w:p w:rsidR="00A5618D" w:rsidRDefault="00A40638">
      <w:pPr>
        <w:spacing w:before="1"/>
        <w:ind w:left="8521"/>
        <w:rPr>
          <w:b/>
          <w:sz w:val="48"/>
        </w:rPr>
      </w:pPr>
      <w:r>
        <w:rPr>
          <w:b/>
          <w:sz w:val="48"/>
        </w:rPr>
        <w:t>программ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18"/>
        </w:rPr>
      </w:pPr>
    </w:p>
    <w:p w:rsidR="00A5618D" w:rsidRDefault="00734D60">
      <w:pPr>
        <w:spacing w:before="79"/>
        <w:ind w:left="2028"/>
        <w:rPr>
          <w:b/>
          <w:sz w:val="4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-4506595</wp:posOffset>
                </wp:positionV>
                <wp:extent cx="12211050" cy="4279900"/>
                <wp:effectExtent l="0" t="0" r="0" b="0"/>
                <wp:wrapNone/>
                <wp:docPr id="243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11050" cy="427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8A0D9"/>
                                <w:left w:val="single" w:sz="8" w:space="0" w:color="08A0D9"/>
                                <w:bottom w:val="single" w:sz="8" w:space="0" w:color="08A0D9"/>
                                <w:right w:val="single" w:sz="8" w:space="0" w:color="08A0D9"/>
                                <w:insideH w:val="single" w:sz="8" w:space="0" w:color="08A0D9"/>
                                <w:insideV w:val="single" w:sz="8" w:space="0" w:color="08A0D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8"/>
                              <w:gridCol w:w="8343"/>
                              <w:gridCol w:w="5895"/>
                              <w:gridCol w:w="3985"/>
                            </w:tblGrid>
                            <w:tr w:rsidR="00A5618D">
                              <w:trPr>
                                <w:trHeight w:val="1133"/>
                              </w:trPr>
                              <w:tc>
                                <w:tcPr>
                                  <w:tcW w:w="978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3"/>
                                    <w:ind w:left="144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8343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3"/>
                                    <w:ind w:left="144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36"/>
                                    </w:rPr>
                                    <w:t>Наименование</w:t>
                                  </w:r>
                                  <w:r>
                                    <w:rPr>
                                      <w:b/>
                                      <w:spacing w:val="-30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36"/>
                                    </w:rPr>
                                    <w:t>документа</w:t>
                                  </w:r>
                                </w:p>
                              </w:tc>
                              <w:tc>
                                <w:tcPr>
                                  <w:tcW w:w="5895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83" w:line="244" w:lineRule="auto"/>
                                    <w:ind w:left="145" w:right="3126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36"/>
                                    </w:rPr>
                                    <w:t>Обязательность</w:t>
                                  </w:r>
                                  <w:r>
                                    <w:rPr>
                                      <w:b/>
                                      <w:spacing w:val="-9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36"/>
                                    </w:rPr>
                                    <w:t>предоставления</w:t>
                                  </w:r>
                                </w:p>
                              </w:tc>
                              <w:tc>
                                <w:tcPr>
                                  <w:tcW w:w="3985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83" w:line="244" w:lineRule="auto"/>
                                    <w:ind w:left="145" w:right="1278"/>
                                    <w:rPr>
                                      <w:b/>
                                      <w:sz w:val="3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"/>
                                      <w:sz w:val="36"/>
                                    </w:rPr>
                                    <w:t>Периодичность</w:t>
                                  </w:r>
                                  <w:r>
                                    <w:rPr>
                                      <w:b/>
                                      <w:spacing w:val="-87"/>
                                      <w:sz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36"/>
                                    </w:rPr>
                                    <w:t>подготовки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1298"/>
                              </w:trPr>
                              <w:tc>
                                <w:tcPr>
                                  <w:tcW w:w="978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4"/>
                                    <w:ind w:left="144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343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4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Рабочая</w:t>
                                  </w:r>
                                  <w:r>
                                    <w:rPr>
                                      <w:spacing w:val="-2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программа</w:t>
                                  </w:r>
                                  <w:r>
                                    <w:rPr>
                                      <w:spacing w:val="-2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учебного</w:t>
                                  </w:r>
                                  <w:r>
                                    <w:rPr>
                                      <w:spacing w:val="-2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предмета,</w:t>
                                  </w:r>
                                  <w:r>
                                    <w:rPr>
                                      <w:spacing w:val="6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учебного</w:t>
                                  </w:r>
                                  <w:r>
                                    <w:rPr>
                                      <w:spacing w:val="-2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курса</w:t>
                                  </w:r>
                                  <w:r>
                                    <w:rPr>
                                      <w:spacing w:val="-2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(в</w:t>
                                  </w:r>
                                  <w:r>
                                    <w:rPr>
                                      <w:spacing w:val="-2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т.ч.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7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внеурочной</w:t>
                                  </w:r>
                                  <w:r>
                                    <w:rPr>
                                      <w:spacing w:val="-2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деятельности),</w:t>
                                  </w:r>
                                  <w:r>
                                    <w:rPr>
                                      <w:spacing w:val="6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учебного</w:t>
                                  </w:r>
                                  <w:r>
                                    <w:rPr>
                                      <w:spacing w:val="-2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модуля</w:t>
                                  </w:r>
                                </w:p>
                              </w:tc>
                              <w:tc>
                                <w:tcPr>
                                  <w:tcW w:w="5895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4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Обязательно,</w:t>
                                  </w:r>
                                  <w:r>
                                    <w:rPr>
                                      <w:spacing w:val="-2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если</w:t>
                                  </w:r>
                                  <w:r>
                                    <w:rPr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не</w:t>
                                  </w:r>
                                  <w:r>
                                    <w:rPr>
                                      <w:spacing w:val="6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используется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7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примерная</w:t>
                                  </w:r>
                                  <w:r>
                                    <w:rPr>
                                      <w:spacing w:val="6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рабочая</w:t>
                                  </w:r>
                                  <w:r>
                                    <w:rPr>
                                      <w:spacing w:val="-2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14"/>
                                      <w:sz w:val="28"/>
                                    </w:rPr>
                                    <w:t>программа</w:t>
                                  </w:r>
                                </w:p>
                              </w:tc>
                              <w:tc>
                                <w:tcPr>
                                  <w:tcW w:w="3985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4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2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раз</w:t>
                                  </w:r>
                                  <w:r>
                                    <w:rPr>
                                      <w:spacing w:val="-2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год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913"/>
                              </w:trPr>
                              <w:tc>
                                <w:tcPr>
                                  <w:tcW w:w="978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4"/>
                                    <w:ind w:left="144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343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2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учета</w:t>
                                  </w:r>
                                  <w:r>
                                    <w:rPr>
                                      <w:spacing w:val="-1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успеваемости</w:t>
                                  </w:r>
                                </w:p>
                              </w:tc>
                              <w:tc>
                                <w:tcPr>
                                  <w:tcW w:w="5895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Обязательно</w:t>
                                  </w:r>
                                </w:p>
                              </w:tc>
                              <w:tc>
                                <w:tcPr>
                                  <w:tcW w:w="3985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Каждое</w:t>
                                  </w:r>
                                  <w:r>
                                    <w:rPr>
                                      <w:spacing w:val="-2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занятие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1298"/>
                              </w:trPr>
                              <w:tc>
                                <w:tcPr>
                                  <w:tcW w:w="978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4"/>
                                    <w:ind w:left="144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343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внеурочной</w:t>
                                  </w:r>
                                  <w:r>
                                    <w:rPr>
                                      <w:spacing w:val="-2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деятельности</w:t>
                                  </w:r>
                                </w:p>
                              </w:tc>
                              <w:tc>
                                <w:tcPr>
                                  <w:tcW w:w="5895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Обязательно</w:t>
                                  </w:r>
                                  <w:r>
                                    <w:rPr>
                                      <w:spacing w:val="-2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для</w:t>
                                  </w:r>
                                  <w:r>
                                    <w:rPr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педагогов,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7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8"/>
                                      <w:sz w:val="28"/>
                                    </w:rPr>
                                    <w:t>осуществляющих</w:t>
                                  </w:r>
                                  <w:r>
                                    <w:rPr>
                                      <w:spacing w:val="3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28"/>
                                    </w:rPr>
                                    <w:t>внеурочную</w:t>
                                  </w:r>
                                  <w:r>
                                    <w:rPr>
                                      <w:spacing w:val="-2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7"/>
                                      <w:sz w:val="28"/>
                                    </w:rPr>
                                    <w:t>деятельность</w:t>
                                  </w:r>
                                </w:p>
                              </w:tc>
                              <w:tc>
                                <w:tcPr>
                                  <w:tcW w:w="3985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Каждое</w:t>
                                  </w:r>
                                  <w:r>
                                    <w:rPr>
                                      <w:spacing w:val="-2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занятие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1298"/>
                              </w:trPr>
                              <w:tc>
                                <w:tcPr>
                                  <w:tcW w:w="978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4"/>
                                    <w:ind w:left="144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343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План</w:t>
                                  </w:r>
                                  <w:r>
                                    <w:rPr>
                                      <w:spacing w:val="-1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воспитательной</w:t>
                                  </w:r>
                                  <w:r>
                                    <w:rPr>
                                      <w:spacing w:val="-2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работы</w:t>
                                  </w:r>
                                </w:p>
                              </w:tc>
                              <w:tc>
                                <w:tcPr>
                                  <w:tcW w:w="5895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tabs>
                                      <w:tab w:val="left" w:pos="2408"/>
                                      <w:tab w:val="left" w:pos="3567"/>
                                    </w:tabs>
                                    <w:spacing w:before="75" w:line="244" w:lineRule="auto"/>
                                    <w:ind w:left="145" w:right="1055"/>
                                    <w:jc w:val="both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Обязательно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  <w:t>для</w:t>
                                  </w:r>
                                  <w:r>
                                    <w:rPr>
                                      <w:sz w:val="28"/>
                                    </w:rPr>
                                    <w:tab/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педагогов,</w:t>
                                  </w:r>
                                  <w:r>
                                    <w:rPr>
                                      <w:spacing w:val="-68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осуществляющих функции</w:t>
                                  </w:r>
                                  <w:r>
                                    <w:rPr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классного</w:t>
                                  </w:r>
                                  <w:r>
                                    <w:rPr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руководителя</w:t>
                                  </w:r>
                                </w:p>
                              </w:tc>
                              <w:tc>
                                <w:tcPr>
                                  <w:tcW w:w="3985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  <w:r>
                                    <w:rPr>
                                      <w:spacing w:val="-2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раз</w:t>
                                  </w:r>
                                  <w:r>
                                    <w:rPr>
                                      <w:spacing w:val="-2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2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год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656"/>
                              </w:trPr>
                              <w:tc>
                                <w:tcPr>
                                  <w:tcW w:w="978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5"/>
                                    <w:ind w:left="144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343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6"/>
                                    <w:ind w:left="14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Характеристика</w:t>
                                  </w:r>
                                  <w:r>
                                    <w:rPr>
                                      <w:spacing w:val="-2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на</w:t>
                                  </w:r>
                                  <w:r>
                                    <w:rPr>
                                      <w:spacing w:val="-2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обучающегося</w:t>
                                  </w:r>
                                </w:p>
                              </w:tc>
                              <w:tc>
                                <w:tcPr>
                                  <w:tcW w:w="5895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6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2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запросу</w:t>
                                  </w:r>
                                </w:p>
                              </w:tc>
                              <w:tc>
                                <w:tcPr>
                                  <w:tcW w:w="3985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76"/>
                                    <w:ind w:left="145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20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>запросу</w:t>
                                  </w:r>
                                </w:p>
                              </w:tc>
                            </w:tr>
                          </w:tbl>
                          <w:p w:rsidR="00A5618D" w:rsidRDefault="00A5618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2" o:spid="_x0000_s1026" type="#_x0000_t202" style="position:absolute;left:0;text-align:left;margin-left:-.5pt;margin-top:-354.85pt;width:961.5pt;height:337pt;z-index: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8A0D9"/>
                          <w:left w:val="single" w:sz="8" w:space="0" w:color="08A0D9"/>
                          <w:bottom w:val="single" w:sz="8" w:space="0" w:color="08A0D9"/>
                          <w:right w:val="single" w:sz="8" w:space="0" w:color="08A0D9"/>
                          <w:insideH w:val="single" w:sz="8" w:space="0" w:color="08A0D9"/>
                          <w:insideV w:val="single" w:sz="8" w:space="0" w:color="08A0D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8"/>
                        <w:gridCol w:w="8343"/>
                        <w:gridCol w:w="5895"/>
                        <w:gridCol w:w="3985"/>
                      </w:tblGrid>
                      <w:tr w:rsidR="00A5618D">
                        <w:trPr>
                          <w:trHeight w:val="1133"/>
                        </w:trPr>
                        <w:tc>
                          <w:tcPr>
                            <w:tcW w:w="978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3"/>
                              <w:ind w:left="144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8343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3"/>
                              <w:ind w:left="144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36"/>
                              </w:rPr>
                              <w:t>Наименование</w:t>
                            </w:r>
                            <w:r>
                              <w:rPr>
                                <w:b/>
                                <w:spacing w:val="-30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>документа</w:t>
                            </w:r>
                          </w:p>
                        </w:tc>
                        <w:tc>
                          <w:tcPr>
                            <w:tcW w:w="5895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83" w:line="244" w:lineRule="auto"/>
                              <w:ind w:left="145" w:right="3126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36"/>
                              </w:rPr>
                              <w:t>Обязательность</w:t>
                            </w:r>
                            <w:r>
                              <w:rPr>
                                <w:b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36"/>
                              </w:rPr>
                              <w:t>предоставления</w:t>
                            </w:r>
                          </w:p>
                        </w:tc>
                        <w:tc>
                          <w:tcPr>
                            <w:tcW w:w="3985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83" w:line="244" w:lineRule="auto"/>
                              <w:ind w:left="145" w:right="1278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pacing w:val="-1"/>
                                <w:sz w:val="36"/>
                              </w:rPr>
                              <w:t>Периодичность</w:t>
                            </w:r>
                            <w:r>
                              <w:rPr>
                                <w:b/>
                                <w:spacing w:val="-8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6"/>
                              </w:rPr>
                              <w:t>подготовки</w:t>
                            </w:r>
                          </w:p>
                        </w:tc>
                      </w:tr>
                      <w:tr w:rsidR="00A5618D">
                        <w:trPr>
                          <w:trHeight w:val="1298"/>
                        </w:trPr>
                        <w:tc>
                          <w:tcPr>
                            <w:tcW w:w="978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4"/>
                              <w:ind w:left="144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343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4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Рабочая</w:t>
                            </w:r>
                            <w:r>
                              <w:rPr>
                                <w:spacing w:val="-2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программа</w:t>
                            </w:r>
                            <w:r>
                              <w:rPr>
                                <w:spacing w:val="-2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учебного</w:t>
                            </w:r>
                            <w:r>
                              <w:rPr>
                                <w:spacing w:val="-2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предмета,</w:t>
                            </w:r>
                            <w:r>
                              <w:rPr>
                                <w:spacing w:val="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учебного</w:t>
                            </w:r>
                            <w:r>
                              <w:rPr>
                                <w:spacing w:val="-2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курса</w:t>
                            </w:r>
                            <w:r>
                              <w:rPr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(в</w:t>
                            </w:r>
                            <w:r>
                              <w:rPr>
                                <w:spacing w:val="-2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т.ч.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7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внеурочной</w:t>
                            </w:r>
                            <w:r>
                              <w:rPr>
                                <w:spacing w:val="-2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деятельности),</w:t>
                            </w:r>
                            <w:r>
                              <w:rPr>
                                <w:spacing w:val="6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учебного</w:t>
                            </w:r>
                            <w:r>
                              <w:rPr>
                                <w:spacing w:val="-2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модуля</w:t>
                            </w:r>
                          </w:p>
                        </w:tc>
                        <w:tc>
                          <w:tcPr>
                            <w:tcW w:w="5895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4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Обязательно,</w:t>
                            </w:r>
                            <w:r>
                              <w:rPr>
                                <w:spacing w:val="-2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если</w:t>
                            </w:r>
                            <w:r>
                              <w:rPr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не</w:t>
                            </w:r>
                            <w:r>
                              <w:rPr>
                                <w:spacing w:val="6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используется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7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примерная</w:t>
                            </w:r>
                            <w:r>
                              <w:rPr>
                                <w:spacing w:val="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рабочая</w:t>
                            </w:r>
                            <w:r>
                              <w:rPr>
                                <w:spacing w:val="-2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14"/>
                                <w:sz w:val="28"/>
                              </w:rPr>
                              <w:t>программа</w:t>
                            </w:r>
                          </w:p>
                        </w:tc>
                        <w:tc>
                          <w:tcPr>
                            <w:tcW w:w="3985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4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  <w:r>
                              <w:rPr>
                                <w:spacing w:val="-2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раз</w:t>
                            </w:r>
                            <w:r>
                              <w:rPr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в</w:t>
                            </w:r>
                            <w:r>
                              <w:rPr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год</w:t>
                            </w:r>
                          </w:p>
                        </w:tc>
                      </w:tr>
                      <w:tr w:rsidR="00A5618D">
                        <w:trPr>
                          <w:trHeight w:val="913"/>
                        </w:trPr>
                        <w:tc>
                          <w:tcPr>
                            <w:tcW w:w="978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4"/>
                              <w:ind w:left="144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343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Журнал</w:t>
                            </w:r>
                            <w:r>
                              <w:rPr>
                                <w:spacing w:val="-2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учета</w:t>
                            </w:r>
                            <w:r>
                              <w:rPr>
                                <w:spacing w:val="-1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успеваемости</w:t>
                            </w:r>
                          </w:p>
                        </w:tc>
                        <w:tc>
                          <w:tcPr>
                            <w:tcW w:w="5895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Обязательно</w:t>
                            </w:r>
                          </w:p>
                        </w:tc>
                        <w:tc>
                          <w:tcPr>
                            <w:tcW w:w="3985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Каждое</w:t>
                            </w:r>
                            <w:r>
                              <w:rPr>
                                <w:spacing w:val="-2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занятие</w:t>
                            </w:r>
                          </w:p>
                        </w:tc>
                      </w:tr>
                      <w:tr w:rsidR="00A5618D">
                        <w:trPr>
                          <w:trHeight w:val="1298"/>
                        </w:trPr>
                        <w:tc>
                          <w:tcPr>
                            <w:tcW w:w="978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4"/>
                              <w:ind w:left="144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343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Журнал</w:t>
                            </w:r>
                            <w:r>
                              <w:rPr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внеурочной</w:t>
                            </w:r>
                            <w:r>
                              <w:rPr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деятельности</w:t>
                            </w:r>
                          </w:p>
                        </w:tc>
                        <w:tc>
                          <w:tcPr>
                            <w:tcW w:w="5895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Обязательно</w:t>
                            </w:r>
                            <w:r>
                              <w:rPr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для</w:t>
                            </w:r>
                            <w:r>
                              <w:rPr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педагогов,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7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8"/>
                                <w:sz w:val="28"/>
                              </w:rPr>
                              <w:t>осуществляющих</w:t>
                            </w:r>
                            <w:r>
                              <w:rPr>
                                <w:spacing w:val="3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28"/>
                              </w:rPr>
                              <w:t>внеурочную</w:t>
                            </w:r>
                            <w:r>
                              <w:rPr>
                                <w:spacing w:val="-2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7"/>
                                <w:sz w:val="28"/>
                              </w:rPr>
                              <w:t>деятельность</w:t>
                            </w:r>
                          </w:p>
                        </w:tc>
                        <w:tc>
                          <w:tcPr>
                            <w:tcW w:w="3985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Каждое</w:t>
                            </w:r>
                            <w:r>
                              <w:rPr>
                                <w:spacing w:val="-2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занятие</w:t>
                            </w:r>
                          </w:p>
                        </w:tc>
                      </w:tr>
                      <w:tr w:rsidR="00A5618D">
                        <w:trPr>
                          <w:trHeight w:val="1298"/>
                        </w:trPr>
                        <w:tc>
                          <w:tcPr>
                            <w:tcW w:w="978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4"/>
                              <w:ind w:left="144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343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План</w:t>
                            </w:r>
                            <w:r>
                              <w:rPr>
                                <w:spacing w:val="-1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воспитательной</w:t>
                            </w:r>
                            <w:r>
                              <w:rPr>
                                <w:spacing w:val="-2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работы</w:t>
                            </w:r>
                          </w:p>
                        </w:tc>
                        <w:tc>
                          <w:tcPr>
                            <w:tcW w:w="5895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tabs>
                                <w:tab w:val="left" w:pos="2408"/>
                                <w:tab w:val="left" w:pos="3567"/>
                              </w:tabs>
                              <w:spacing w:before="75" w:line="244" w:lineRule="auto"/>
                              <w:ind w:left="145" w:right="1055"/>
                              <w:jc w:val="both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Обязательно</w:t>
                            </w:r>
                            <w:r>
                              <w:rPr>
                                <w:sz w:val="28"/>
                              </w:rPr>
                              <w:tab/>
                              <w:t>для</w:t>
                            </w:r>
                            <w:r>
                              <w:rPr>
                                <w:sz w:val="28"/>
                              </w:rPr>
                              <w:tab/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педагогов,</w:t>
                            </w:r>
                            <w:r>
                              <w:rPr>
                                <w:spacing w:val="-68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осуществляющих функции</w:t>
                            </w:r>
                            <w:r>
                              <w:rPr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классного</w:t>
                            </w:r>
                            <w:r>
                              <w:rPr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руководителя</w:t>
                            </w:r>
                          </w:p>
                        </w:tc>
                        <w:tc>
                          <w:tcPr>
                            <w:tcW w:w="3985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  <w:r>
                              <w:rPr>
                                <w:spacing w:val="-2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раз</w:t>
                            </w:r>
                            <w:r>
                              <w:rPr>
                                <w:spacing w:val="-2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в</w:t>
                            </w:r>
                            <w:r>
                              <w:rPr>
                                <w:spacing w:val="-2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год</w:t>
                            </w:r>
                          </w:p>
                        </w:tc>
                      </w:tr>
                      <w:tr w:rsidR="00A5618D">
                        <w:trPr>
                          <w:trHeight w:val="656"/>
                        </w:trPr>
                        <w:tc>
                          <w:tcPr>
                            <w:tcW w:w="978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5"/>
                              <w:ind w:left="144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343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6"/>
                              <w:ind w:left="144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Характеристика</w:t>
                            </w:r>
                            <w:r>
                              <w:rPr>
                                <w:spacing w:val="-2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на</w:t>
                            </w:r>
                            <w:r>
                              <w:rPr>
                                <w:spacing w:val="-2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обучающегося</w:t>
                            </w:r>
                          </w:p>
                        </w:tc>
                        <w:tc>
                          <w:tcPr>
                            <w:tcW w:w="5895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6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По</w:t>
                            </w:r>
                            <w:r>
                              <w:rPr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запросу</w:t>
                            </w:r>
                          </w:p>
                        </w:tc>
                        <w:tc>
                          <w:tcPr>
                            <w:tcW w:w="3985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76"/>
                              <w:ind w:left="145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1"/>
                                <w:sz w:val="28"/>
                              </w:rPr>
                              <w:t>По</w:t>
                            </w:r>
                            <w:r>
                              <w:rPr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запросу</w:t>
                            </w:r>
                          </w:p>
                        </w:tc>
                      </w:tr>
                    </w:tbl>
                    <w:p w:rsidR="00A5618D" w:rsidRDefault="00A5618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40638">
        <w:rPr>
          <w:b/>
          <w:sz w:val="48"/>
        </w:rPr>
        <w:t>Ключевые</w:t>
      </w:r>
      <w:r w:rsidR="00A40638">
        <w:rPr>
          <w:b/>
          <w:spacing w:val="-6"/>
          <w:sz w:val="48"/>
        </w:rPr>
        <w:t xml:space="preserve"> </w:t>
      </w:r>
      <w:r w:rsidR="00A40638">
        <w:rPr>
          <w:b/>
          <w:sz w:val="48"/>
        </w:rPr>
        <w:t>ориентиры: профессиональный</w:t>
      </w:r>
      <w:r w:rsidR="00A40638">
        <w:rPr>
          <w:b/>
          <w:spacing w:val="4"/>
          <w:sz w:val="48"/>
        </w:rPr>
        <w:t xml:space="preserve"> </w:t>
      </w:r>
      <w:r w:rsidR="00A40638">
        <w:rPr>
          <w:b/>
          <w:sz w:val="48"/>
        </w:rPr>
        <w:t>стандарт</w:t>
      </w:r>
      <w:r w:rsidR="00A40638">
        <w:rPr>
          <w:b/>
          <w:spacing w:val="-5"/>
          <w:sz w:val="48"/>
        </w:rPr>
        <w:t xml:space="preserve"> </w:t>
      </w:r>
      <w:r w:rsidR="00A40638">
        <w:rPr>
          <w:b/>
          <w:sz w:val="48"/>
        </w:rPr>
        <w:t>педагога,</w:t>
      </w:r>
      <w:r w:rsidR="00A40638">
        <w:rPr>
          <w:b/>
          <w:spacing w:val="-8"/>
          <w:sz w:val="48"/>
        </w:rPr>
        <w:t xml:space="preserve"> </w:t>
      </w:r>
      <w:r w:rsidR="00A40638">
        <w:rPr>
          <w:b/>
          <w:sz w:val="48"/>
        </w:rPr>
        <w:t>ФГОС</w:t>
      </w:r>
    </w:p>
    <w:p w:rsidR="00A5618D" w:rsidRDefault="00A5618D">
      <w:pPr>
        <w:rPr>
          <w:sz w:val="48"/>
        </w:rPr>
        <w:sectPr w:rsidR="00A5618D">
          <w:pgSz w:w="19200" w:h="10800" w:orient="landscape"/>
          <w:pgMar w:top="100" w:right="0" w:bottom="280" w:left="0" w:header="720" w:footer="720" w:gutter="0"/>
          <w:cols w:space="720"/>
        </w:sectPr>
      </w:pPr>
    </w:p>
    <w:p w:rsidR="00A5618D" w:rsidRDefault="00734D60">
      <w:pPr>
        <w:spacing w:before="43" w:line="249" w:lineRule="auto"/>
        <w:ind w:left="4019" w:hanging="3870"/>
        <w:rPr>
          <w:b/>
          <w:sz w:val="4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29056" behindDoc="0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240" name="Group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241" name="Freeform 241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240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D1245" id="Group 239" o:spid="_x0000_s1026" style="position:absolute;margin-left:-.1pt;margin-top:397.8pt;width:960.15pt;height:142.2pt;z-index:251629056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">
                <v:shape id="Freeform 241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40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w10:wrap anchorx="page" anchory="page"/>
              </v:group>
            </w:pict>
          </mc:Fallback>
        </mc:AlternateContent>
      </w:r>
      <w:bookmarkStart w:id="8" w:name="Слайд_7,_Региональные_задачи,_поставленн"/>
      <w:bookmarkEnd w:id="8"/>
      <w:r w:rsidR="00A40638">
        <w:rPr>
          <w:b/>
          <w:sz w:val="48"/>
        </w:rPr>
        <w:t xml:space="preserve">Региональные задачи, поставленные Министром образования и науки </w:t>
      </w:r>
      <w:r w:rsidR="000D79EC">
        <w:rPr>
          <w:b/>
          <w:sz w:val="48"/>
        </w:rPr>
        <w:t>Республики Дагестан</w:t>
      </w:r>
      <w:r w:rsidR="00A40638">
        <w:rPr>
          <w:b/>
          <w:sz w:val="48"/>
        </w:rPr>
        <w:t>, в</w:t>
      </w:r>
      <w:r w:rsidR="00A40638">
        <w:rPr>
          <w:b/>
          <w:spacing w:val="-117"/>
          <w:sz w:val="48"/>
        </w:rPr>
        <w:t xml:space="preserve"> </w:t>
      </w:r>
      <w:r w:rsidR="00A40638">
        <w:rPr>
          <w:b/>
          <w:sz w:val="48"/>
        </w:rPr>
        <w:t>целях снижения</w:t>
      </w:r>
      <w:r w:rsidR="00A40638">
        <w:rPr>
          <w:b/>
          <w:spacing w:val="2"/>
          <w:sz w:val="48"/>
        </w:rPr>
        <w:t xml:space="preserve"> </w:t>
      </w:r>
      <w:r w:rsidR="00A40638">
        <w:rPr>
          <w:b/>
          <w:sz w:val="48"/>
        </w:rPr>
        <w:t>бюрократической</w:t>
      </w:r>
      <w:r w:rsidR="00A40638">
        <w:rPr>
          <w:b/>
          <w:spacing w:val="1"/>
          <w:sz w:val="48"/>
        </w:rPr>
        <w:t xml:space="preserve"> </w:t>
      </w:r>
      <w:r w:rsidR="00A40638">
        <w:rPr>
          <w:b/>
          <w:sz w:val="48"/>
        </w:rPr>
        <w:t>нагрузки</w:t>
      </w:r>
      <w:r w:rsidR="00A40638">
        <w:rPr>
          <w:b/>
          <w:spacing w:val="3"/>
          <w:sz w:val="48"/>
        </w:rPr>
        <w:t xml:space="preserve"> </w:t>
      </w:r>
      <w:r w:rsidR="00A40638">
        <w:rPr>
          <w:b/>
          <w:sz w:val="48"/>
        </w:rPr>
        <w:t>на</w:t>
      </w:r>
      <w:r w:rsidR="00A40638">
        <w:rPr>
          <w:b/>
          <w:spacing w:val="-2"/>
          <w:sz w:val="48"/>
        </w:rPr>
        <w:t xml:space="preserve"> </w:t>
      </w:r>
      <w:r w:rsidR="00A40638">
        <w:rPr>
          <w:b/>
          <w:sz w:val="48"/>
        </w:rPr>
        <w:t>ОО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7"/>
        <w:rPr>
          <w:b/>
          <w:sz w:val="21"/>
        </w:rPr>
      </w:pPr>
    </w:p>
    <w:tbl>
      <w:tblPr>
        <w:tblStyle w:val="TableNormal"/>
        <w:tblW w:w="0" w:type="auto"/>
        <w:tblInd w:w="250" w:type="dxa"/>
        <w:tblBorders>
          <w:top w:val="single" w:sz="8" w:space="0" w:color="08A0D9"/>
          <w:left w:val="single" w:sz="8" w:space="0" w:color="08A0D9"/>
          <w:bottom w:val="single" w:sz="8" w:space="0" w:color="08A0D9"/>
          <w:right w:val="single" w:sz="8" w:space="0" w:color="08A0D9"/>
          <w:insideH w:val="single" w:sz="8" w:space="0" w:color="08A0D9"/>
          <w:insideV w:val="single" w:sz="8" w:space="0" w:color="08A0D9"/>
        </w:tblBorders>
        <w:tblLayout w:type="fixed"/>
        <w:tblLook w:val="01E0" w:firstRow="1" w:lastRow="1" w:firstColumn="1" w:lastColumn="1" w:noHBand="0" w:noVBand="0"/>
      </w:tblPr>
      <w:tblGrid>
        <w:gridCol w:w="18720"/>
      </w:tblGrid>
      <w:tr w:rsidR="00A5618D">
        <w:trPr>
          <w:trHeight w:val="1246"/>
        </w:trPr>
        <w:tc>
          <w:tcPr>
            <w:tcW w:w="18720" w:type="dxa"/>
            <w:shd w:val="clear" w:color="auto" w:fill="E7EFF8"/>
          </w:tcPr>
          <w:p w:rsidR="00A5618D" w:rsidRDefault="00A40638">
            <w:pPr>
              <w:pStyle w:val="TableParagraph"/>
              <w:spacing w:before="75"/>
              <w:ind w:left="143"/>
              <w:rPr>
                <w:sz w:val="40"/>
              </w:rPr>
            </w:pPr>
            <w:r>
              <w:rPr>
                <w:sz w:val="40"/>
              </w:rPr>
              <w:t>Провести</w:t>
            </w:r>
            <w:r>
              <w:rPr>
                <w:spacing w:val="-1"/>
                <w:sz w:val="40"/>
              </w:rPr>
              <w:t xml:space="preserve"> </w:t>
            </w:r>
            <w:r>
              <w:rPr>
                <w:sz w:val="40"/>
              </w:rPr>
              <w:t>аудит</w:t>
            </w:r>
            <w:r>
              <w:rPr>
                <w:spacing w:val="2"/>
                <w:sz w:val="40"/>
              </w:rPr>
              <w:t xml:space="preserve"> </w:t>
            </w:r>
            <w:r>
              <w:rPr>
                <w:sz w:val="40"/>
              </w:rPr>
              <w:t>мониторингов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и</w:t>
            </w:r>
            <w:r>
              <w:rPr>
                <w:spacing w:val="2"/>
                <w:sz w:val="40"/>
              </w:rPr>
              <w:t xml:space="preserve"> </w:t>
            </w:r>
            <w:r>
              <w:rPr>
                <w:sz w:val="40"/>
              </w:rPr>
              <w:t>запросов</w:t>
            </w:r>
            <w:r>
              <w:rPr>
                <w:spacing w:val="-1"/>
                <w:sz w:val="40"/>
              </w:rPr>
              <w:t xml:space="preserve"> </w:t>
            </w:r>
            <w:r>
              <w:rPr>
                <w:sz w:val="40"/>
              </w:rPr>
              <w:t>на</w:t>
            </w:r>
            <w:r>
              <w:rPr>
                <w:spacing w:val="2"/>
                <w:sz w:val="40"/>
              </w:rPr>
              <w:t xml:space="preserve"> </w:t>
            </w:r>
            <w:r>
              <w:rPr>
                <w:sz w:val="40"/>
              </w:rPr>
              <w:t>предмет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соответствия требованиям</w:t>
            </w:r>
            <w:r>
              <w:rPr>
                <w:spacing w:val="7"/>
                <w:sz w:val="40"/>
              </w:rPr>
              <w:t xml:space="preserve"> </w:t>
            </w:r>
            <w:r>
              <w:rPr>
                <w:sz w:val="40"/>
              </w:rPr>
              <w:t>законодательства</w:t>
            </w:r>
          </w:p>
        </w:tc>
      </w:tr>
      <w:tr w:rsidR="00A5618D">
        <w:trPr>
          <w:trHeight w:val="1768"/>
        </w:trPr>
        <w:tc>
          <w:tcPr>
            <w:tcW w:w="18720" w:type="dxa"/>
            <w:shd w:val="clear" w:color="auto" w:fill="CCDFF0"/>
          </w:tcPr>
          <w:p w:rsidR="00A5618D" w:rsidRDefault="00A40638">
            <w:pPr>
              <w:pStyle w:val="TableParagraph"/>
              <w:spacing w:before="75"/>
              <w:ind w:left="143"/>
              <w:rPr>
                <w:sz w:val="40"/>
              </w:rPr>
            </w:pPr>
            <w:r>
              <w:rPr>
                <w:sz w:val="40"/>
              </w:rPr>
              <w:t>Назначить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ответственных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лиц</w:t>
            </w:r>
            <w:r>
              <w:rPr>
                <w:spacing w:val="4"/>
                <w:sz w:val="40"/>
              </w:rPr>
              <w:t xml:space="preserve"> </w:t>
            </w:r>
            <w:r>
              <w:rPr>
                <w:sz w:val="40"/>
              </w:rPr>
              <w:t>в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муниципальных</w:t>
            </w:r>
            <w:r>
              <w:rPr>
                <w:spacing w:val="8"/>
                <w:sz w:val="40"/>
              </w:rPr>
              <w:t xml:space="preserve"> </w:t>
            </w:r>
            <w:r>
              <w:rPr>
                <w:sz w:val="40"/>
              </w:rPr>
              <w:t>образованиях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которые</w:t>
            </w:r>
            <w:r>
              <w:rPr>
                <w:spacing w:val="-4"/>
                <w:sz w:val="40"/>
              </w:rPr>
              <w:t xml:space="preserve"> </w:t>
            </w:r>
            <w:r>
              <w:rPr>
                <w:sz w:val="40"/>
              </w:rPr>
              <w:t>бы</w:t>
            </w:r>
            <w:r>
              <w:rPr>
                <w:spacing w:val="97"/>
                <w:sz w:val="40"/>
              </w:rPr>
              <w:t xml:space="preserve"> </w:t>
            </w:r>
            <w:r>
              <w:rPr>
                <w:sz w:val="40"/>
              </w:rPr>
              <w:t>осуществляли</w:t>
            </w:r>
            <w:r>
              <w:rPr>
                <w:spacing w:val="-2"/>
                <w:sz w:val="40"/>
              </w:rPr>
              <w:t xml:space="preserve"> </w:t>
            </w:r>
            <w:r>
              <w:rPr>
                <w:sz w:val="40"/>
              </w:rPr>
              <w:t>контроль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за</w:t>
            </w:r>
          </w:p>
          <w:p w:rsidR="00A5618D" w:rsidRDefault="00A40638">
            <w:pPr>
              <w:pStyle w:val="TableParagraph"/>
              <w:spacing w:before="21"/>
              <w:ind w:left="143"/>
              <w:rPr>
                <w:sz w:val="40"/>
              </w:rPr>
            </w:pPr>
            <w:r>
              <w:rPr>
                <w:sz w:val="40"/>
              </w:rPr>
              <w:t>исходящими</w:t>
            </w:r>
            <w:r>
              <w:rPr>
                <w:spacing w:val="-5"/>
                <w:sz w:val="40"/>
              </w:rPr>
              <w:t xml:space="preserve"> </w:t>
            </w:r>
            <w:r>
              <w:rPr>
                <w:sz w:val="40"/>
              </w:rPr>
              <w:t>письмами</w:t>
            </w:r>
            <w:r>
              <w:rPr>
                <w:spacing w:val="2"/>
                <w:sz w:val="40"/>
              </w:rPr>
              <w:t xml:space="preserve"> </w:t>
            </w:r>
            <w:r>
              <w:rPr>
                <w:sz w:val="40"/>
              </w:rPr>
              <w:t>в</w:t>
            </w:r>
            <w:r>
              <w:rPr>
                <w:spacing w:val="-1"/>
                <w:sz w:val="40"/>
              </w:rPr>
              <w:t xml:space="preserve"> </w:t>
            </w:r>
            <w:r>
              <w:rPr>
                <w:sz w:val="40"/>
              </w:rPr>
              <w:t>школы</w:t>
            </w:r>
            <w:r>
              <w:rPr>
                <w:spacing w:val="2"/>
                <w:sz w:val="40"/>
              </w:rPr>
              <w:t xml:space="preserve"> </w:t>
            </w:r>
            <w:r>
              <w:rPr>
                <w:sz w:val="40"/>
              </w:rPr>
              <w:t>в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соответствии</w:t>
            </w:r>
            <w:r>
              <w:rPr>
                <w:spacing w:val="-2"/>
                <w:sz w:val="40"/>
              </w:rPr>
              <w:t xml:space="preserve"> </w:t>
            </w:r>
            <w:r>
              <w:rPr>
                <w:sz w:val="40"/>
              </w:rPr>
              <w:t>с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новыми нормами</w:t>
            </w:r>
            <w:r>
              <w:rPr>
                <w:spacing w:val="-4"/>
                <w:sz w:val="40"/>
              </w:rPr>
              <w:t xml:space="preserve"> </w:t>
            </w:r>
            <w:r>
              <w:rPr>
                <w:sz w:val="40"/>
              </w:rPr>
              <w:t>закона</w:t>
            </w:r>
          </w:p>
        </w:tc>
      </w:tr>
      <w:tr w:rsidR="00A5618D">
        <w:trPr>
          <w:trHeight w:val="1539"/>
        </w:trPr>
        <w:tc>
          <w:tcPr>
            <w:tcW w:w="18720" w:type="dxa"/>
            <w:shd w:val="clear" w:color="auto" w:fill="E7EFF8"/>
          </w:tcPr>
          <w:p w:rsidR="00A5618D" w:rsidRDefault="00A40638">
            <w:pPr>
              <w:pStyle w:val="TableParagraph"/>
              <w:spacing w:before="76"/>
              <w:ind w:left="143"/>
              <w:rPr>
                <w:sz w:val="40"/>
              </w:rPr>
            </w:pPr>
            <w:r>
              <w:rPr>
                <w:sz w:val="40"/>
              </w:rPr>
              <w:t>Сформировать</w:t>
            </w:r>
            <w:r>
              <w:rPr>
                <w:spacing w:val="-5"/>
                <w:sz w:val="40"/>
              </w:rPr>
              <w:t xml:space="preserve"> </w:t>
            </w:r>
            <w:r>
              <w:rPr>
                <w:sz w:val="40"/>
              </w:rPr>
              <w:t>единый</w:t>
            </w:r>
            <w:r>
              <w:rPr>
                <w:spacing w:val="2"/>
                <w:sz w:val="40"/>
              </w:rPr>
              <w:t xml:space="preserve"> </w:t>
            </w:r>
            <w:r>
              <w:rPr>
                <w:sz w:val="40"/>
              </w:rPr>
              <w:t>межрегиональный</w:t>
            </w:r>
            <w:r>
              <w:rPr>
                <w:spacing w:val="3"/>
                <w:sz w:val="40"/>
              </w:rPr>
              <w:t xml:space="preserve"> </w:t>
            </w:r>
            <w:r>
              <w:rPr>
                <w:sz w:val="40"/>
              </w:rPr>
              <w:t>перечень</w:t>
            </w:r>
            <w:r>
              <w:rPr>
                <w:spacing w:val="-1"/>
                <w:sz w:val="40"/>
              </w:rPr>
              <w:t xml:space="preserve"> </w:t>
            </w:r>
            <w:r>
              <w:rPr>
                <w:sz w:val="40"/>
              </w:rPr>
              <w:t>документов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и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показателей,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требуемых</w:t>
            </w:r>
            <w:r>
              <w:rPr>
                <w:spacing w:val="-5"/>
                <w:sz w:val="40"/>
              </w:rPr>
              <w:t xml:space="preserve"> </w:t>
            </w:r>
            <w:r>
              <w:rPr>
                <w:sz w:val="40"/>
              </w:rPr>
              <w:t>от</w:t>
            </w:r>
            <w:r>
              <w:rPr>
                <w:spacing w:val="-1"/>
                <w:sz w:val="40"/>
              </w:rPr>
              <w:t xml:space="preserve"> </w:t>
            </w:r>
            <w:r>
              <w:rPr>
                <w:sz w:val="40"/>
              </w:rPr>
              <w:t>школы</w:t>
            </w:r>
          </w:p>
        </w:tc>
      </w:tr>
      <w:tr w:rsidR="00A5618D">
        <w:trPr>
          <w:trHeight w:val="1563"/>
        </w:trPr>
        <w:tc>
          <w:tcPr>
            <w:tcW w:w="18720" w:type="dxa"/>
            <w:shd w:val="clear" w:color="auto" w:fill="CCDFF0"/>
          </w:tcPr>
          <w:p w:rsidR="00A5618D" w:rsidRDefault="00A40638">
            <w:pPr>
              <w:pStyle w:val="TableParagraph"/>
              <w:spacing w:before="76"/>
              <w:ind w:left="143"/>
              <w:rPr>
                <w:sz w:val="40"/>
              </w:rPr>
            </w:pPr>
            <w:r>
              <w:rPr>
                <w:sz w:val="40"/>
              </w:rPr>
              <w:t>Доработать</w:t>
            </w:r>
            <w:r>
              <w:rPr>
                <w:spacing w:val="-10"/>
                <w:sz w:val="40"/>
              </w:rPr>
              <w:t xml:space="preserve"> </w:t>
            </w:r>
            <w:r>
              <w:rPr>
                <w:sz w:val="40"/>
              </w:rPr>
              <w:t>Информационные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Системы региона с учётом</w:t>
            </w:r>
            <w:r>
              <w:rPr>
                <w:spacing w:val="-3"/>
                <w:sz w:val="40"/>
              </w:rPr>
              <w:t xml:space="preserve"> </w:t>
            </w:r>
            <w:r>
              <w:rPr>
                <w:sz w:val="40"/>
              </w:rPr>
              <w:t>задач</w:t>
            </w:r>
            <w:r>
              <w:rPr>
                <w:spacing w:val="-8"/>
                <w:sz w:val="40"/>
              </w:rPr>
              <w:t xml:space="preserve"> </w:t>
            </w:r>
            <w:r>
              <w:rPr>
                <w:sz w:val="40"/>
              </w:rPr>
              <w:t>автоматизации загрузки и</w:t>
            </w:r>
            <w:r>
              <w:rPr>
                <w:spacing w:val="-2"/>
                <w:sz w:val="40"/>
              </w:rPr>
              <w:t xml:space="preserve"> </w:t>
            </w:r>
            <w:r>
              <w:rPr>
                <w:sz w:val="40"/>
              </w:rPr>
              <w:t>выгрузки</w:t>
            </w:r>
          </w:p>
          <w:p w:rsidR="00A5618D" w:rsidRDefault="00A40638">
            <w:pPr>
              <w:pStyle w:val="TableParagraph"/>
              <w:spacing w:before="20"/>
              <w:ind w:left="143"/>
              <w:rPr>
                <w:sz w:val="40"/>
              </w:rPr>
            </w:pPr>
            <w:r>
              <w:rPr>
                <w:sz w:val="40"/>
              </w:rPr>
              <w:t>информации</w:t>
            </w:r>
          </w:p>
        </w:tc>
      </w:tr>
    </w:tbl>
    <w:p w:rsidR="00A5618D" w:rsidRDefault="00A5618D">
      <w:pPr>
        <w:rPr>
          <w:sz w:val="40"/>
        </w:rPr>
        <w:sectPr w:rsidR="00A5618D">
          <w:pgSz w:w="19200" w:h="10800" w:orient="landscape"/>
          <w:pgMar w:top="0" w:right="0" w:bottom="0" w:left="0" w:header="720" w:footer="720" w:gutter="0"/>
          <w:cols w:space="720"/>
        </w:sectPr>
      </w:pPr>
    </w:p>
    <w:p w:rsidR="00A5618D" w:rsidRDefault="00734D60">
      <w:pPr>
        <w:pStyle w:val="3"/>
        <w:spacing w:before="65" w:line="249" w:lineRule="auto"/>
        <w:ind w:left="8440" w:hanging="7285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236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237" name="Freeform 238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237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36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7B2C3F" id="Group 235" o:spid="_x0000_s1026" style="position:absolute;margin-left:-.1pt;margin-top:397.8pt;width:960.15pt;height:142.2pt;z-index:-251661824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">
                <v:shape id="Freeform 238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37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236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bookmarkStart w:id="9" w:name="Слайд_8,_Мероприятия,_проведённые_в_рамк"/>
      <w:bookmarkEnd w:id="9"/>
      <w:r w:rsidR="00A40638">
        <w:t>Мероприятия,</w:t>
      </w:r>
      <w:r w:rsidR="00A40638">
        <w:rPr>
          <w:spacing w:val="-9"/>
        </w:rPr>
        <w:t xml:space="preserve"> </w:t>
      </w:r>
      <w:r w:rsidR="00A40638">
        <w:t>проведённые</w:t>
      </w:r>
      <w:r w:rsidR="00A40638">
        <w:rPr>
          <w:spacing w:val="-10"/>
        </w:rPr>
        <w:t xml:space="preserve"> </w:t>
      </w:r>
      <w:r w:rsidR="00A40638">
        <w:t>в</w:t>
      </w:r>
      <w:r w:rsidR="00A40638">
        <w:rPr>
          <w:spacing w:val="-9"/>
        </w:rPr>
        <w:t xml:space="preserve"> </w:t>
      </w:r>
      <w:r w:rsidR="00A40638">
        <w:t>рамках</w:t>
      </w:r>
      <w:r w:rsidR="00A40638">
        <w:rPr>
          <w:spacing w:val="-10"/>
        </w:rPr>
        <w:t xml:space="preserve"> </w:t>
      </w:r>
      <w:r w:rsidR="00A40638">
        <w:t>снижения</w:t>
      </w:r>
      <w:r w:rsidR="00A40638">
        <w:rPr>
          <w:spacing w:val="-9"/>
        </w:rPr>
        <w:t xml:space="preserve"> </w:t>
      </w:r>
      <w:r w:rsidR="00A40638">
        <w:t>бюрократической</w:t>
      </w:r>
      <w:r w:rsidR="00A40638">
        <w:rPr>
          <w:spacing w:val="-137"/>
        </w:rPr>
        <w:t xml:space="preserve"> </w:t>
      </w:r>
      <w:r w:rsidR="00A40638">
        <w:t>нагрузки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2"/>
        <w:rPr>
          <w:b/>
          <w:sz w:val="29"/>
        </w:rPr>
      </w:pPr>
    </w:p>
    <w:tbl>
      <w:tblPr>
        <w:tblStyle w:val="TableNormal"/>
        <w:tblW w:w="0" w:type="auto"/>
        <w:tblInd w:w="250" w:type="dxa"/>
        <w:tblBorders>
          <w:top w:val="single" w:sz="8" w:space="0" w:color="08A0D9"/>
          <w:left w:val="single" w:sz="8" w:space="0" w:color="08A0D9"/>
          <w:bottom w:val="single" w:sz="8" w:space="0" w:color="08A0D9"/>
          <w:right w:val="single" w:sz="8" w:space="0" w:color="08A0D9"/>
          <w:insideH w:val="single" w:sz="8" w:space="0" w:color="08A0D9"/>
          <w:insideV w:val="single" w:sz="8" w:space="0" w:color="08A0D9"/>
        </w:tblBorders>
        <w:tblLayout w:type="fixed"/>
        <w:tblLook w:val="01E0" w:firstRow="1" w:lastRow="1" w:firstColumn="1" w:lastColumn="1" w:noHBand="0" w:noVBand="0"/>
      </w:tblPr>
      <w:tblGrid>
        <w:gridCol w:w="18720"/>
      </w:tblGrid>
      <w:tr w:rsidR="00A5618D">
        <w:trPr>
          <w:trHeight w:val="1935"/>
        </w:trPr>
        <w:tc>
          <w:tcPr>
            <w:tcW w:w="18720" w:type="dxa"/>
            <w:shd w:val="clear" w:color="auto" w:fill="E7EFF8"/>
          </w:tcPr>
          <w:p w:rsidR="00A5618D" w:rsidRDefault="00A5618D">
            <w:pPr>
              <w:pStyle w:val="TableParagraph"/>
              <w:spacing w:before="4"/>
              <w:rPr>
                <w:b/>
                <w:sz w:val="48"/>
              </w:rPr>
            </w:pPr>
          </w:p>
          <w:p w:rsidR="00A5618D" w:rsidRDefault="00A40638">
            <w:pPr>
              <w:pStyle w:val="TableParagraph"/>
              <w:spacing w:line="249" w:lineRule="auto"/>
              <w:ind w:left="143"/>
              <w:rPr>
                <w:sz w:val="40"/>
              </w:rPr>
            </w:pPr>
            <w:r>
              <w:rPr>
                <w:b/>
                <w:sz w:val="40"/>
              </w:rPr>
              <w:t xml:space="preserve">1. </w:t>
            </w:r>
            <w:r>
              <w:rPr>
                <w:sz w:val="40"/>
              </w:rPr>
              <w:t>Анализ должностных инструкций педагогических работников на наличие требований не включенных в</w:t>
            </w:r>
            <w:r>
              <w:rPr>
                <w:spacing w:val="-97"/>
                <w:sz w:val="40"/>
              </w:rPr>
              <w:t xml:space="preserve"> </w:t>
            </w:r>
            <w:r>
              <w:rPr>
                <w:sz w:val="40"/>
              </w:rPr>
              <w:t>перечень</w:t>
            </w:r>
          </w:p>
        </w:tc>
      </w:tr>
      <w:tr w:rsidR="00A5618D">
        <w:trPr>
          <w:trHeight w:val="1935"/>
        </w:trPr>
        <w:tc>
          <w:tcPr>
            <w:tcW w:w="18720" w:type="dxa"/>
            <w:shd w:val="clear" w:color="auto" w:fill="CCDFF0"/>
          </w:tcPr>
          <w:p w:rsidR="00A5618D" w:rsidRDefault="00A5618D">
            <w:pPr>
              <w:pStyle w:val="TableParagraph"/>
              <w:spacing w:before="4"/>
              <w:rPr>
                <w:b/>
                <w:sz w:val="48"/>
              </w:rPr>
            </w:pPr>
          </w:p>
          <w:p w:rsidR="00A5618D" w:rsidRDefault="00A40638">
            <w:pPr>
              <w:pStyle w:val="TableParagraph"/>
              <w:ind w:left="143"/>
              <w:rPr>
                <w:sz w:val="40"/>
              </w:rPr>
            </w:pPr>
            <w:r>
              <w:rPr>
                <w:b/>
                <w:sz w:val="40"/>
              </w:rPr>
              <w:t xml:space="preserve">2. </w:t>
            </w:r>
            <w:r>
              <w:rPr>
                <w:sz w:val="40"/>
              </w:rPr>
              <w:t>Анализ бюрократической</w:t>
            </w:r>
            <w:r>
              <w:rPr>
                <w:spacing w:val="-7"/>
                <w:sz w:val="40"/>
              </w:rPr>
              <w:t xml:space="preserve"> </w:t>
            </w:r>
            <w:r>
              <w:rPr>
                <w:sz w:val="40"/>
              </w:rPr>
              <w:t>нагрузки</w:t>
            </w:r>
            <w:r>
              <w:rPr>
                <w:spacing w:val="6"/>
                <w:sz w:val="40"/>
              </w:rPr>
              <w:t xml:space="preserve"> </w:t>
            </w:r>
            <w:r>
              <w:rPr>
                <w:sz w:val="40"/>
              </w:rPr>
              <w:t>на педагогических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работников</w:t>
            </w:r>
            <w:r>
              <w:rPr>
                <w:spacing w:val="-1"/>
                <w:sz w:val="40"/>
              </w:rPr>
              <w:t xml:space="preserve"> </w:t>
            </w:r>
            <w:r>
              <w:rPr>
                <w:sz w:val="40"/>
              </w:rPr>
              <w:t>образовательных</w:t>
            </w:r>
            <w:r>
              <w:rPr>
                <w:spacing w:val="-6"/>
                <w:sz w:val="40"/>
              </w:rPr>
              <w:t xml:space="preserve"> </w:t>
            </w:r>
            <w:r>
              <w:rPr>
                <w:sz w:val="40"/>
              </w:rPr>
              <w:t>организаций</w:t>
            </w:r>
          </w:p>
        </w:tc>
      </w:tr>
      <w:tr w:rsidR="00A5618D">
        <w:trPr>
          <w:trHeight w:val="1348"/>
        </w:trPr>
        <w:tc>
          <w:tcPr>
            <w:tcW w:w="18720" w:type="dxa"/>
            <w:shd w:val="clear" w:color="auto" w:fill="E7EFF8"/>
          </w:tcPr>
          <w:p w:rsidR="00A5618D" w:rsidRDefault="00A40638">
            <w:pPr>
              <w:pStyle w:val="TableParagraph"/>
              <w:spacing w:before="76" w:line="249" w:lineRule="auto"/>
              <w:ind w:left="143"/>
              <w:rPr>
                <w:sz w:val="40"/>
              </w:rPr>
            </w:pPr>
            <w:r>
              <w:rPr>
                <w:b/>
                <w:sz w:val="40"/>
              </w:rPr>
              <w:t xml:space="preserve">3. </w:t>
            </w:r>
            <w:r>
              <w:rPr>
                <w:sz w:val="40"/>
              </w:rPr>
              <w:t>Анализ внутренней отчетности учителей (в ходе профилактических визитов,</w:t>
            </w:r>
            <w:r>
              <w:rPr>
                <w:spacing w:val="1"/>
                <w:sz w:val="40"/>
              </w:rPr>
              <w:t xml:space="preserve"> </w:t>
            </w:r>
            <w:r>
              <w:rPr>
                <w:sz w:val="40"/>
              </w:rPr>
              <w:t>через анкетирование</w:t>
            </w:r>
            <w:r>
              <w:rPr>
                <w:spacing w:val="-97"/>
                <w:sz w:val="40"/>
              </w:rPr>
              <w:t xml:space="preserve"> </w:t>
            </w:r>
            <w:r>
              <w:rPr>
                <w:sz w:val="40"/>
              </w:rPr>
              <w:t>учителей )</w:t>
            </w:r>
          </w:p>
        </w:tc>
      </w:tr>
    </w:tbl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4"/>
        <w:rPr>
          <w:b/>
          <w:sz w:val="26"/>
        </w:rPr>
      </w:pPr>
    </w:p>
    <w:p w:rsidR="00A5618D" w:rsidRDefault="00A40638">
      <w:pPr>
        <w:spacing w:before="87"/>
        <w:ind w:right="920"/>
        <w:jc w:val="right"/>
        <w:rPr>
          <w:rFonts w:ascii="Verdana"/>
          <w:sz w:val="32"/>
        </w:rPr>
      </w:pPr>
      <w:r>
        <w:rPr>
          <w:rFonts w:ascii="Verdana"/>
          <w:color w:val="FFFFFF"/>
          <w:w w:val="104"/>
          <w:sz w:val="32"/>
        </w:rPr>
        <w:t>8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180" w:right="0" w:bottom="0" w:left="0" w:header="720" w:footer="720" w:gutter="0"/>
          <w:cols w:space="720"/>
        </w:sectPr>
      </w:pPr>
    </w:p>
    <w:p w:rsidR="00A5618D" w:rsidRDefault="00A40638">
      <w:pPr>
        <w:pStyle w:val="a4"/>
        <w:numPr>
          <w:ilvl w:val="0"/>
          <w:numId w:val="6"/>
        </w:numPr>
        <w:tabs>
          <w:tab w:val="left" w:pos="1075"/>
        </w:tabs>
        <w:spacing w:before="67"/>
        <w:ind w:hanging="1074"/>
        <w:jc w:val="left"/>
        <w:rPr>
          <w:b/>
          <w:sz w:val="48"/>
        </w:rPr>
      </w:pPr>
      <w:bookmarkStart w:id="10" w:name="Слайд_9"/>
      <w:bookmarkEnd w:id="10"/>
      <w:r>
        <w:rPr>
          <w:b/>
          <w:sz w:val="48"/>
        </w:rPr>
        <w:lastRenderedPageBreak/>
        <w:t>Анализ</w:t>
      </w:r>
      <w:r>
        <w:rPr>
          <w:b/>
          <w:spacing w:val="-3"/>
          <w:sz w:val="48"/>
        </w:rPr>
        <w:t xml:space="preserve"> </w:t>
      </w:r>
      <w:r>
        <w:rPr>
          <w:b/>
          <w:sz w:val="48"/>
        </w:rPr>
        <w:t>должностных</w:t>
      </w:r>
      <w:r>
        <w:rPr>
          <w:b/>
          <w:spacing w:val="-6"/>
          <w:sz w:val="48"/>
        </w:rPr>
        <w:t xml:space="preserve"> </w:t>
      </w:r>
      <w:r>
        <w:rPr>
          <w:b/>
          <w:sz w:val="48"/>
        </w:rPr>
        <w:t>инструкций педагогических</w:t>
      </w:r>
      <w:r>
        <w:rPr>
          <w:b/>
          <w:spacing w:val="-9"/>
          <w:sz w:val="48"/>
        </w:rPr>
        <w:t xml:space="preserve"> </w:t>
      </w:r>
      <w:r>
        <w:rPr>
          <w:b/>
          <w:sz w:val="48"/>
        </w:rPr>
        <w:t>работников</w:t>
      </w:r>
      <w:r>
        <w:rPr>
          <w:b/>
          <w:spacing w:val="-5"/>
          <w:sz w:val="48"/>
        </w:rPr>
        <w:t xml:space="preserve"> </w:t>
      </w:r>
      <w:r>
        <w:rPr>
          <w:b/>
          <w:sz w:val="48"/>
        </w:rPr>
        <w:t>образовательных</w:t>
      </w:r>
    </w:p>
    <w:p w:rsidR="00A5618D" w:rsidRDefault="00A40638">
      <w:pPr>
        <w:spacing w:before="24"/>
        <w:ind w:left="257" w:right="253"/>
        <w:jc w:val="center"/>
        <w:rPr>
          <w:b/>
          <w:sz w:val="48"/>
        </w:rPr>
      </w:pPr>
      <w:r>
        <w:rPr>
          <w:b/>
          <w:sz w:val="48"/>
        </w:rPr>
        <w:t>организаций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10"/>
        <w:rPr>
          <w:b/>
          <w:sz w:val="29"/>
        </w:rPr>
      </w:pPr>
    </w:p>
    <w:p w:rsidR="00A5618D" w:rsidRDefault="00A5618D">
      <w:pPr>
        <w:rPr>
          <w:sz w:val="29"/>
        </w:rPr>
        <w:sectPr w:rsidR="00A5618D">
          <w:pgSz w:w="19200" w:h="10800" w:orient="landscape"/>
          <w:pgMar w:top="140" w:right="0" w:bottom="280" w:left="0" w:header="720" w:footer="720" w:gutter="0"/>
          <w:cols w:space="720"/>
        </w:sectPr>
      </w:pPr>
    </w:p>
    <w:p w:rsidR="00A5618D" w:rsidRDefault="00734D60">
      <w:pPr>
        <w:spacing w:before="86"/>
        <w:ind w:left="814"/>
        <w:rPr>
          <w:sz w:val="32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972185</wp:posOffset>
                </wp:positionV>
                <wp:extent cx="12193905" cy="5885815"/>
                <wp:effectExtent l="0" t="0" r="0" b="0"/>
                <wp:wrapNone/>
                <wp:docPr id="225" name="Group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5885815"/>
                          <a:chOff x="-2" y="1531"/>
                          <a:chExt cx="19203" cy="9269"/>
                        </a:xfrm>
                      </wpg:grpSpPr>
                      <wps:wsp>
                        <wps:cNvPr id="226" name="Freeform 234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233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8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" y="1531"/>
                            <a:ext cx="7702" cy="64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9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" y="1574"/>
                            <a:ext cx="7560" cy="63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0" name="Freeform 230"/>
                        <wps:cNvSpPr>
                          <a:spLocks/>
                        </wps:cNvSpPr>
                        <wps:spPr bwMode="auto">
                          <a:xfrm>
                            <a:off x="360" y="1574"/>
                            <a:ext cx="7560" cy="6346"/>
                          </a:xfrm>
                          <a:custGeom>
                            <a:avLst/>
                            <a:gdLst>
                              <a:gd name="T0" fmla="+- 0 363 360"/>
                              <a:gd name="T1" fmla="*/ T0 w 7560"/>
                              <a:gd name="T2" fmla="+- 0 2556 1574"/>
                              <a:gd name="T3" fmla="*/ 2556 h 6346"/>
                              <a:gd name="T4" fmla="+- 0 383 360"/>
                              <a:gd name="T5" fmla="*/ T4 w 7560"/>
                              <a:gd name="T6" fmla="+- 0 2410 1574"/>
                              <a:gd name="T7" fmla="*/ 2410 h 6346"/>
                              <a:gd name="T8" fmla="+- 0 423 360"/>
                              <a:gd name="T9" fmla="*/ T8 w 7560"/>
                              <a:gd name="T10" fmla="+- 0 2271 1574"/>
                              <a:gd name="T11" fmla="*/ 2271 h 6346"/>
                              <a:gd name="T12" fmla="+- 0 481 360"/>
                              <a:gd name="T13" fmla="*/ T12 w 7560"/>
                              <a:gd name="T14" fmla="+- 0 2140 1574"/>
                              <a:gd name="T15" fmla="*/ 2140 h 6346"/>
                              <a:gd name="T16" fmla="+- 0 556 360"/>
                              <a:gd name="T17" fmla="*/ T16 w 7560"/>
                              <a:gd name="T18" fmla="+- 0 2019 1574"/>
                              <a:gd name="T19" fmla="*/ 2019 h 6346"/>
                              <a:gd name="T20" fmla="+- 0 645 360"/>
                              <a:gd name="T21" fmla="*/ T20 w 7560"/>
                              <a:gd name="T22" fmla="+- 0 1910 1574"/>
                              <a:gd name="T23" fmla="*/ 1910 h 6346"/>
                              <a:gd name="T24" fmla="+- 0 748 360"/>
                              <a:gd name="T25" fmla="*/ T24 w 7560"/>
                              <a:gd name="T26" fmla="+- 0 1813 1574"/>
                              <a:gd name="T27" fmla="*/ 1813 h 6346"/>
                              <a:gd name="T28" fmla="+- 0 864 360"/>
                              <a:gd name="T29" fmla="*/ T28 w 7560"/>
                              <a:gd name="T30" fmla="+- 0 1731 1574"/>
                              <a:gd name="T31" fmla="*/ 1731 h 6346"/>
                              <a:gd name="T32" fmla="+- 0 990 360"/>
                              <a:gd name="T33" fmla="*/ T32 w 7560"/>
                              <a:gd name="T34" fmla="+- 0 1665 1574"/>
                              <a:gd name="T35" fmla="*/ 1665 h 6346"/>
                              <a:gd name="T36" fmla="+- 0 1125 360"/>
                              <a:gd name="T37" fmla="*/ T36 w 7560"/>
                              <a:gd name="T38" fmla="+- 0 1615 1574"/>
                              <a:gd name="T39" fmla="*/ 1615 h 6346"/>
                              <a:gd name="T40" fmla="+- 0 1268 360"/>
                              <a:gd name="T41" fmla="*/ T40 w 7560"/>
                              <a:gd name="T42" fmla="+- 0 1585 1574"/>
                              <a:gd name="T43" fmla="*/ 1585 h 6346"/>
                              <a:gd name="T44" fmla="+- 0 1418 360"/>
                              <a:gd name="T45" fmla="*/ T44 w 7560"/>
                              <a:gd name="T46" fmla="+- 0 1574 1574"/>
                              <a:gd name="T47" fmla="*/ 1574 h 6346"/>
                              <a:gd name="T48" fmla="+- 0 6938 360"/>
                              <a:gd name="T49" fmla="*/ T48 w 7560"/>
                              <a:gd name="T50" fmla="+- 0 1577 1574"/>
                              <a:gd name="T51" fmla="*/ 1577 h 6346"/>
                              <a:gd name="T52" fmla="+- 0 7084 360"/>
                              <a:gd name="T53" fmla="*/ T52 w 7560"/>
                              <a:gd name="T54" fmla="+- 0 1598 1574"/>
                              <a:gd name="T55" fmla="*/ 1598 h 6346"/>
                              <a:gd name="T56" fmla="+- 0 7224 360"/>
                              <a:gd name="T57" fmla="*/ T56 w 7560"/>
                              <a:gd name="T58" fmla="+- 0 1638 1574"/>
                              <a:gd name="T59" fmla="*/ 1638 h 6346"/>
                              <a:gd name="T60" fmla="+- 0 7355 360"/>
                              <a:gd name="T61" fmla="*/ T60 w 7560"/>
                              <a:gd name="T62" fmla="+- 0 1696 1574"/>
                              <a:gd name="T63" fmla="*/ 1696 h 6346"/>
                              <a:gd name="T64" fmla="+- 0 7475 360"/>
                              <a:gd name="T65" fmla="*/ T64 w 7560"/>
                              <a:gd name="T66" fmla="+- 0 1770 1574"/>
                              <a:gd name="T67" fmla="*/ 1770 h 6346"/>
                              <a:gd name="T68" fmla="+- 0 7585 360"/>
                              <a:gd name="T69" fmla="*/ T68 w 7560"/>
                              <a:gd name="T70" fmla="+- 0 1860 1574"/>
                              <a:gd name="T71" fmla="*/ 1860 h 6346"/>
                              <a:gd name="T72" fmla="+- 0 7681 360"/>
                              <a:gd name="T73" fmla="*/ T72 w 7560"/>
                              <a:gd name="T74" fmla="+- 0 1963 1574"/>
                              <a:gd name="T75" fmla="*/ 1963 h 6346"/>
                              <a:gd name="T76" fmla="+- 0 7763 360"/>
                              <a:gd name="T77" fmla="*/ T76 w 7560"/>
                              <a:gd name="T78" fmla="+- 0 2078 1574"/>
                              <a:gd name="T79" fmla="*/ 2078 h 6346"/>
                              <a:gd name="T80" fmla="+- 0 7830 360"/>
                              <a:gd name="T81" fmla="*/ T80 w 7560"/>
                              <a:gd name="T82" fmla="+- 0 2204 1574"/>
                              <a:gd name="T83" fmla="*/ 2204 h 6346"/>
                              <a:gd name="T84" fmla="+- 0 7879 360"/>
                              <a:gd name="T85" fmla="*/ T84 w 7560"/>
                              <a:gd name="T86" fmla="+- 0 2339 1574"/>
                              <a:gd name="T87" fmla="*/ 2339 h 6346"/>
                              <a:gd name="T88" fmla="+- 0 7909 360"/>
                              <a:gd name="T89" fmla="*/ T88 w 7560"/>
                              <a:gd name="T90" fmla="+- 0 2482 1574"/>
                              <a:gd name="T91" fmla="*/ 2482 h 6346"/>
                              <a:gd name="T92" fmla="+- 0 7920 360"/>
                              <a:gd name="T93" fmla="*/ T92 w 7560"/>
                              <a:gd name="T94" fmla="+- 0 2632 1574"/>
                              <a:gd name="T95" fmla="*/ 2632 h 6346"/>
                              <a:gd name="T96" fmla="+- 0 7917 360"/>
                              <a:gd name="T97" fmla="*/ T96 w 7560"/>
                              <a:gd name="T98" fmla="+- 0 6938 1574"/>
                              <a:gd name="T99" fmla="*/ 6938 h 6346"/>
                              <a:gd name="T100" fmla="+- 0 7897 360"/>
                              <a:gd name="T101" fmla="*/ T100 w 7560"/>
                              <a:gd name="T102" fmla="+- 0 7084 1574"/>
                              <a:gd name="T103" fmla="*/ 7084 h 6346"/>
                              <a:gd name="T104" fmla="+- 0 7857 360"/>
                              <a:gd name="T105" fmla="*/ T104 w 7560"/>
                              <a:gd name="T106" fmla="+- 0 7224 1574"/>
                              <a:gd name="T107" fmla="*/ 7224 h 6346"/>
                              <a:gd name="T108" fmla="+- 0 7799 360"/>
                              <a:gd name="T109" fmla="*/ T108 w 7560"/>
                              <a:gd name="T110" fmla="+- 0 7355 1574"/>
                              <a:gd name="T111" fmla="*/ 7355 h 6346"/>
                              <a:gd name="T112" fmla="+- 0 7724 360"/>
                              <a:gd name="T113" fmla="*/ T112 w 7560"/>
                              <a:gd name="T114" fmla="+- 0 7475 1574"/>
                              <a:gd name="T115" fmla="*/ 7475 h 6346"/>
                              <a:gd name="T116" fmla="+- 0 7635 360"/>
                              <a:gd name="T117" fmla="*/ T116 w 7560"/>
                              <a:gd name="T118" fmla="+- 0 7585 1574"/>
                              <a:gd name="T119" fmla="*/ 7585 h 6346"/>
                              <a:gd name="T120" fmla="+- 0 7532 360"/>
                              <a:gd name="T121" fmla="*/ T120 w 7560"/>
                              <a:gd name="T122" fmla="+- 0 7681 1574"/>
                              <a:gd name="T123" fmla="*/ 7681 h 6346"/>
                              <a:gd name="T124" fmla="+- 0 7416 360"/>
                              <a:gd name="T125" fmla="*/ T124 w 7560"/>
                              <a:gd name="T126" fmla="+- 0 7763 1574"/>
                              <a:gd name="T127" fmla="*/ 7763 h 6346"/>
                              <a:gd name="T128" fmla="+- 0 7290 360"/>
                              <a:gd name="T129" fmla="*/ T128 w 7560"/>
                              <a:gd name="T130" fmla="+- 0 7830 1574"/>
                              <a:gd name="T131" fmla="*/ 7830 h 6346"/>
                              <a:gd name="T132" fmla="+- 0 7155 360"/>
                              <a:gd name="T133" fmla="*/ T132 w 7560"/>
                              <a:gd name="T134" fmla="+- 0 7879 1574"/>
                              <a:gd name="T135" fmla="*/ 7879 h 6346"/>
                              <a:gd name="T136" fmla="+- 0 7012 360"/>
                              <a:gd name="T137" fmla="*/ T136 w 7560"/>
                              <a:gd name="T138" fmla="+- 0 7909 1574"/>
                              <a:gd name="T139" fmla="*/ 7909 h 6346"/>
                              <a:gd name="T140" fmla="+- 0 6862 360"/>
                              <a:gd name="T141" fmla="*/ T140 w 7560"/>
                              <a:gd name="T142" fmla="+- 0 7920 1574"/>
                              <a:gd name="T143" fmla="*/ 7920 h 6346"/>
                              <a:gd name="T144" fmla="+- 0 1342 360"/>
                              <a:gd name="T145" fmla="*/ T144 w 7560"/>
                              <a:gd name="T146" fmla="+- 0 7917 1574"/>
                              <a:gd name="T147" fmla="*/ 7917 h 6346"/>
                              <a:gd name="T148" fmla="+- 0 1196 360"/>
                              <a:gd name="T149" fmla="*/ T148 w 7560"/>
                              <a:gd name="T150" fmla="+- 0 7897 1574"/>
                              <a:gd name="T151" fmla="*/ 7897 h 6346"/>
                              <a:gd name="T152" fmla="+- 0 1056 360"/>
                              <a:gd name="T153" fmla="*/ T152 w 7560"/>
                              <a:gd name="T154" fmla="+- 0 7857 1574"/>
                              <a:gd name="T155" fmla="*/ 7857 h 6346"/>
                              <a:gd name="T156" fmla="+- 0 925 360"/>
                              <a:gd name="T157" fmla="*/ T156 w 7560"/>
                              <a:gd name="T158" fmla="+- 0 7799 1574"/>
                              <a:gd name="T159" fmla="*/ 7799 h 6346"/>
                              <a:gd name="T160" fmla="+- 0 804 360"/>
                              <a:gd name="T161" fmla="*/ T160 w 7560"/>
                              <a:gd name="T162" fmla="+- 0 7724 1574"/>
                              <a:gd name="T163" fmla="*/ 7724 h 6346"/>
                              <a:gd name="T164" fmla="+- 0 695 360"/>
                              <a:gd name="T165" fmla="*/ T164 w 7560"/>
                              <a:gd name="T166" fmla="+- 0 7635 1574"/>
                              <a:gd name="T167" fmla="*/ 7635 h 6346"/>
                              <a:gd name="T168" fmla="+- 0 599 360"/>
                              <a:gd name="T169" fmla="*/ T168 w 7560"/>
                              <a:gd name="T170" fmla="+- 0 7532 1574"/>
                              <a:gd name="T171" fmla="*/ 7532 h 6346"/>
                              <a:gd name="T172" fmla="+- 0 517 360"/>
                              <a:gd name="T173" fmla="*/ T172 w 7560"/>
                              <a:gd name="T174" fmla="+- 0 7416 1574"/>
                              <a:gd name="T175" fmla="*/ 7416 h 6346"/>
                              <a:gd name="T176" fmla="+- 0 450 360"/>
                              <a:gd name="T177" fmla="*/ T176 w 7560"/>
                              <a:gd name="T178" fmla="+- 0 7290 1574"/>
                              <a:gd name="T179" fmla="*/ 7290 h 6346"/>
                              <a:gd name="T180" fmla="+- 0 401 360"/>
                              <a:gd name="T181" fmla="*/ T180 w 7560"/>
                              <a:gd name="T182" fmla="+- 0 7155 1574"/>
                              <a:gd name="T183" fmla="*/ 7155 h 6346"/>
                              <a:gd name="T184" fmla="+- 0 371 360"/>
                              <a:gd name="T185" fmla="*/ T184 w 7560"/>
                              <a:gd name="T186" fmla="+- 0 7012 1574"/>
                              <a:gd name="T187" fmla="*/ 7012 h 6346"/>
                              <a:gd name="T188" fmla="+- 0 360 360"/>
                              <a:gd name="T189" fmla="*/ T188 w 7560"/>
                              <a:gd name="T190" fmla="+- 0 6862 1574"/>
                              <a:gd name="T191" fmla="*/ 6862 h 63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560" h="6346">
                                <a:moveTo>
                                  <a:pt x="0" y="1058"/>
                                </a:moveTo>
                                <a:lnTo>
                                  <a:pt x="3" y="982"/>
                                </a:lnTo>
                                <a:lnTo>
                                  <a:pt x="11" y="908"/>
                                </a:lnTo>
                                <a:lnTo>
                                  <a:pt x="23" y="836"/>
                                </a:lnTo>
                                <a:lnTo>
                                  <a:pt x="41" y="765"/>
                                </a:lnTo>
                                <a:lnTo>
                                  <a:pt x="63" y="697"/>
                                </a:lnTo>
                                <a:lnTo>
                                  <a:pt x="90" y="630"/>
                                </a:lnTo>
                                <a:lnTo>
                                  <a:pt x="121" y="566"/>
                                </a:lnTo>
                                <a:lnTo>
                                  <a:pt x="157" y="504"/>
                                </a:lnTo>
                                <a:lnTo>
                                  <a:pt x="196" y="445"/>
                                </a:lnTo>
                                <a:lnTo>
                                  <a:pt x="239" y="389"/>
                                </a:lnTo>
                                <a:lnTo>
                                  <a:pt x="285" y="336"/>
                                </a:lnTo>
                                <a:lnTo>
                                  <a:pt x="335" y="286"/>
                                </a:lnTo>
                                <a:lnTo>
                                  <a:pt x="388" y="239"/>
                                </a:lnTo>
                                <a:lnTo>
                                  <a:pt x="444" y="196"/>
                                </a:lnTo>
                                <a:lnTo>
                                  <a:pt x="504" y="157"/>
                                </a:lnTo>
                                <a:lnTo>
                                  <a:pt x="565" y="122"/>
                                </a:lnTo>
                                <a:lnTo>
                                  <a:pt x="630" y="91"/>
                                </a:lnTo>
                                <a:lnTo>
                                  <a:pt x="696" y="64"/>
                                </a:lnTo>
                                <a:lnTo>
                                  <a:pt x="765" y="41"/>
                                </a:lnTo>
                                <a:lnTo>
                                  <a:pt x="836" y="24"/>
                                </a:lnTo>
                                <a:lnTo>
                                  <a:pt x="908" y="11"/>
                                </a:lnTo>
                                <a:lnTo>
                                  <a:pt x="982" y="3"/>
                                </a:lnTo>
                                <a:lnTo>
                                  <a:pt x="1058" y="0"/>
                                </a:lnTo>
                                <a:lnTo>
                                  <a:pt x="6502" y="0"/>
                                </a:lnTo>
                                <a:lnTo>
                                  <a:pt x="6578" y="3"/>
                                </a:lnTo>
                                <a:lnTo>
                                  <a:pt x="6652" y="11"/>
                                </a:lnTo>
                                <a:lnTo>
                                  <a:pt x="6724" y="24"/>
                                </a:lnTo>
                                <a:lnTo>
                                  <a:pt x="6795" y="41"/>
                                </a:lnTo>
                                <a:lnTo>
                                  <a:pt x="6864" y="64"/>
                                </a:lnTo>
                                <a:lnTo>
                                  <a:pt x="6930" y="91"/>
                                </a:lnTo>
                                <a:lnTo>
                                  <a:pt x="6995" y="122"/>
                                </a:lnTo>
                                <a:lnTo>
                                  <a:pt x="7056" y="157"/>
                                </a:lnTo>
                                <a:lnTo>
                                  <a:pt x="7115" y="196"/>
                                </a:lnTo>
                                <a:lnTo>
                                  <a:pt x="7172" y="239"/>
                                </a:lnTo>
                                <a:lnTo>
                                  <a:pt x="7225" y="286"/>
                                </a:lnTo>
                                <a:lnTo>
                                  <a:pt x="7275" y="336"/>
                                </a:lnTo>
                                <a:lnTo>
                                  <a:pt x="7321" y="389"/>
                                </a:lnTo>
                                <a:lnTo>
                                  <a:pt x="7364" y="445"/>
                                </a:lnTo>
                                <a:lnTo>
                                  <a:pt x="7403" y="504"/>
                                </a:lnTo>
                                <a:lnTo>
                                  <a:pt x="7439" y="566"/>
                                </a:lnTo>
                                <a:lnTo>
                                  <a:pt x="7470" y="630"/>
                                </a:lnTo>
                                <a:lnTo>
                                  <a:pt x="7497" y="697"/>
                                </a:lnTo>
                                <a:lnTo>
                                  <a:pt x="7519" y="765"/>
                                </a:lnTo>
                                <a:lnTo>
                                  <a:pt x="7537" y="836"/>
                                </a:lnTo>
                                <a:lnTo>
                                  <a:pt x="7549" y="908"/>
                                </a:lnTo>
                                <a:lnTo>
                                  <a:pt x="7557" y="982"/>
                                </a:lnTo>
                                <a:lnTo>
                                  <a:pt x="7560" y="1058"/>
                                </a:lnTo>
                                <a:lnTo>
                                  <a:pt x="7560" y="5288"/>
                                </a:lnTo>
                                <a:lnTo>
                                  <a:pt x="7557" y="5364"/>
                                </a:lnTo>
                                <a:lnTo>
                                  <a:pt x="7549" y="5438"/>
                                </a:lnTo>
                                <a:lnTo>
                                  <a:pt x="7537" y="5510"/>
                                </a:lnTo>
                                <a:lnTo>
                                  <a:pt x="7519" y="5581"/>
                                </a:lnTo>
                                <a:lnTo>
                                  <a:pt x="7497" y="5650"/>
                                </a:lnTo>
                                <a:lnTo>
                                  <a:pt x="7470" y="5716"/>
                                </a:lnTo>
                                <a:lnTo>
                                  <a:pt x="7439" y="5781"/>
                                </a:lnTo>
                                <a:lnTo>
                                  <a:pt x="7403" y="5842"/>
                                </a:lnTo>
                                <a:lnTo>
                                  <a:pt x="7364" y="5901"/>
                                </a:lnTo>
                                <a:lnTo>
                                  <a:pt x="7321" y="5958"/>
                                </a:lnTo>
                                <a:lnTo>
                                  <a:pt x="7275" y="6011"/>
                                </a:lnTo>
                                <a:lnTo>
                                  <a:pt x="7225" y="6061"/>
                                </a:lnTo>
                                <a:lnTo>
                                  <a:pt x="7172" y="6107"/>
                                </a:lnTo>
                                <a:lnTo>
                                  <a:pt x="7115" y="6150"/>
                                </a:lnTo>
                                <a:lnTo>
                                  <a:pt x="7056" y="6189"/>
                                </a:lnTo>
                                <a:lnTo>
                                  <a:pt x="6995" y="6225"/>
                                </a:lnTo>
                                <a:lnTo>
                                  <a:pt x="6930" y="6256"/>
                                </a:lnTo>
                                <a:lnTo>
                                  <a:pt x="6864" y="6283"/>
                                </a:lnTo>
                                <a:lnTo>
                                  <a:pt x="6795" y="6305"/>
                                </a:lnTo>
                                <a:lnTo>
                                  <a:pt x="6724" y="6323"/>
                                </a:lnTo>
                                <a:lnTo>
                                  <a:pt x="6652" y="6335"/>
                                </a:lnTo>
                                <a:lnTo>
                                  <a:pt x="6578" y="6343"/>
                                </a:lnTo>
                                <a:lnTo>
                                  <a:pt x="6502" y="6346"/>
                                </a:lnTo>
                                <a:lnTo>
                                  <a:pt x="1058" y="6346"/>
                                </a:lnTo>
                                <a:lnTo>
                                  <a:pt x="982" y="6343"/>
                                </a:lnTo>
                                <a:lnTo>
                                  <a:pt x="908" y="6335"/>
                                </a:lnTo>
                                <a:lnTo>
                                  <a:pt x="836" y="6323"/>
                                </a:lnTo>
                                <a:lnTo>
                                  <a:pt x="765" y="6305"/>
                                </a:lnTo>
                                <a:lnTo>
                                  <a:pt x="696" y="6283"/>
                                </a:lnTo>
                                <a:lnTo>
                                  <a:pt x="630" y="6256"/>
                                </a:lnTo>
                                <a:lnTo>
                                  <a:pt x="565" y="6225"/>
                                </a:lnTo>
                                <a:lnTo>
                                  <a:pt x="504" y="6189"/>
                                </a:lnTo>
                                <a:lnTo>
                                  <a:pt x="444" y="6150"/>
                                </a:lnTo>
                                <a:lnTo>
                                  <a:pt x="388" y="6107"/>
                                </a:lnTo>
                                <a:lnTo>
                                  <a:pt x="335" y="6061"/>
                                </a:lnTo>
                                <a:lnTo>
                                  <a:pt x="285" y="6011"/>
                                </a:lnTo>
                                <a:lnTo>
                                  <a:pt x="239" y="5958"/>
                                </a:lnTo>
                                <a:lnTo>
                                  <a:pt x="196" y="5901"/>
                                </a:lnTo>
                                <a:lnTo>
                                  <a:pt x="157" y="5842"/>
                                </a:lnTo>
                                <a:lnTo>
                                  <a:pt x="121" y="5781"/>
                                </a:lnTo>
                                <a:lnTo>
                                  <a:pt x="90" y="5716"/>
                                </a:lnTo>
                                <a:lnTo>
                                  <a:pt x="63" y="5650"/>
                                </a:lnTo>
                                <a:lnTo>
                                  <a:pt x="41" y="5581"/>
                                </a:lnTo>
                                <a:lnTo>
                                  <a:pt x="23" y="5510"/>
                                </a:lnTo>
                                <a:lnTo>
                                  <a:pt x="11" y="5438"/>
                                </a:lnTo>
                                <a:lnTo>
                                  <a:pt x="3" y="5364"/>
                                </a:lnTo>
                                <a:lnTo>
                                  <a:pt x="0" y="5288"/>
                                </a:lnTo>
                                <a:lnTo>
                                  <a:pt x="0" y="10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5" y="1531"/>
                            <a:ext cx="7702" cy="648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2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0" y="1574"/>
                            <a:ext cx="7560" cy="63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3" name="Freeform 227"/>
                        <wps:cNvSpPr>
                          <a:spLocks/>
                        </wps:cNvSpPr>
                        <wps:spPr bwMode="auto">
                          <a:xfrm>
                            <a:off x="11280" y="1574"/>
                            <a:ext cx="7560" cy="6346"/>
                          </a:xfrm>
                          <a:custGeom>
                            <a:avLst/>
                            <a:gdLst>
                              <a:gd name="T0" fmla="+- 0 11283 11280"/>
                              <a:gd name="T1" fmla="*/ T0 w 7560"/>
                              <a:gd name="T2" fmla="+- 0 2556 1574"/>
                              <a:gd name="T3" fmla="*/ 2556 h 6346"/>
                              <a:gd name="T4" fmla="+- 0 11303 11280"/>
                              <a:gd name="T5" fmla="*/ T4 w 7560"/>
                              <a:gd name="T6" fmla="+- 0 2410 1574"/>
                              <a:gd name="T7" fmla="*/ 2410 h 6346"/>
                              <a:gd name="T8" fmla="+- 0 11343 11280"/>
                              <a:gd name="T9" fmla="*/ T8 w 7560"/>
                              <a:gd name="T10" fmla="+- 0 2271 1574"/>
                              <a:gd name="T11" fmla="*/ 2271 h 6346"/>
                              <a:gd name="T12" fmla="+- 0 11401 11280"/>
                              <a:gd name="T13" fmla="*/ T12 w 7560"/>
                              <a:gd name="T14" fmla="+- 0 2140 1574"/>
                              <a:gd name="T15" fmla="*/ 2140 h 6346"/>
                              <a:gd name="T16" fmla="+- 0 11476 11280"/>
                              <a:gd name="T17" fmla="*/ T16 w 7560"/>
                              <a:gd name="T18" fmla="+- 0 2019 1574"/>
                              <a:gd name="T19" fmla="*/ 2019 h 6346"/>
                              <a:gd name="T20" fmla="+- 0 11565 11280"/>
                              <a:gd name="T21" fmla="*/ T20 w 7560"/>
                              <a:gd name="T22" fmla="+- 0 1910 1574"/>
                              <a:gd name="T23" fmla="*/ 1910 h 6346"/>
                              <a:gd name="T24" fmla="+- 0 11668 11280"/>
                              <a:gd name="T25" fmla="*/ T24 w 7560"/>
                              <a:gd name="T26" fmla="+- 0 1813 1574"/>
                              <a:gd name="T27" fmla="*/ 1813 h 6346"/>
                              <a:gd name="T28" fmla="+- 0 11784 11280"/>
                              <a:gd name="T29" fmla="*/ T28 w 7560"/>
                              <a:gd name="T30" fmla="+- 0 1731 1574"/>
                              <a:gd name="T31" fmla="*/ 1731 h 6346"/>
                              <a:gd name="T32" fmla="+- 0 11910 11280"/>
                              <a:gd name="T33" fmla="*/ T32 w 7560"/>
                              <a:gd name="T34" fmla="+- 0 1665 1574"/>
                              <a:gd name="T35" fmla="*/ 1665 h 6346"/>
                              <a:gd name="T36" fmla="+- 0 12045 11280"/>
                              <a:gd name="T37" fmla="*/ T36 w 7560"/>
                              <a:gd name="T38" fmla="+- 0 1615 1574"/>
                              <a:gd name="T39" fmla="*/ 1615 h 6346"/>
                              <a:gd name="T40" fmla="+- 0 12188 11280"/>
                              <a:gd name="T41" fmla="*/ T40 w 7560"/>
                              <a:gd name="T42" fmla="+- 0 1585 1574"/>
                              <a:gd name="T43" fmla="*/ 1585 h 6346"/>
                              <a:gd name="T44" fmla="+- 0 12338 11280"/>
                              <a:gd name="T45" fmla="*/ T44 w 7560"/>
                              <a:gd name="T46" fmla="+- 0 1574 1574"/>
                              <a:gd name="T47" fmla="*/ 1574 h 6346"/>
                              <a:gd name="T48" fmla="+- 0 17858 11280"/>
                              <a:gd name="T49" fmla="*/ T48 w 7560"/>
                              <a:gd name="T50" fmla="+- 0 1577 1574"/>
                              <a:gd name="T51" fmla="*/ 1577 h 6346"/>
                              <a:gd name="T52" fmla="+- 0 18004 11280"/>
                              <a:gd name="T53" fmla="*/ T52 w 7560"/>
                              <a:gd name="T54" fmla="+- 0 1598 1574"/>
                              <a:gd name="T55" fmla="*/ 1598 h 6346"/>
                              <a:gd name="T56" fmla="+- 0 18144 11280"/>
                              <a:gd name="T57" fmla="*/ T56 w 7560"/>
                              <a:gd name="T58" fmla="+- 0 1638 1574"/>
                              <a:gd name="T59" fmla="*/ 1638 h 6346"/>
                              <a:gd name="T60" fmla="+- 0 18275 11280"/>
                              <a:gd name="T61" fmla="*/ T60 w 7560"/>
                              <a:gd name="T62" fmla="+- 0 1696 1574"/>
                              <a:gd name="T63" fmla="*/ 1696 h 6346"/>
                              <a:gd name="T64" fmla="+- 0 18395 11280"/>
                              <a:gd name="T65" fmla="*/ T64 w 7560"/>
                              <a:gd name="T66" fmla="+- 0 1770 1574"/>
                              <a:gd name="T67" fmla="*/ 1770 h 6346"/>
                              <a:gd name="T68" fmla="+- 0 18505 11280"/>
                              <a:gd name="T69" fmla="*/ T68 w 7560"/>
                              <a:gd name="T70" fmla="+- 0 1860 1574"/>
                              <a:gd name="T71" fmla="*/ 1860 h 6346"/>
                              <a:gd name="T72" fmla="+- 0 18601 11280"/>
                              <a:gd name="T73" fmla="*/ T72 w 7560"/>
                              <a:gd name="T74" fmla="+- 0 1963 1574"/>
                              <a:gd name="T75" fmla="*/ 1963 h 6346"/>
                              <a:gd name="T76" fmla="+- 0 18683 11280"/>
                              <a:gd name="T77" fmla="*/ T76 w 7560"/>
                              <a:gd name="T78" fmla="+- 0 2078 1574"/>
                              <a:gd name="T79" fmla="*/ 2078 h 6346"/>
                              <a:gd name="T80" fmla="+- 0 18750 11280"/>
                              <a:gd name="T81" fmla="*/ T80 w 7560"/>
                              <a:gd name="T82" fmla="+- 0 2204 1574"/>
                              <a:gd name="T83" fmla="*/ 2204 h 6346"/>
                              <a:gd name="T84" fmla="+- 0 18799 11280"/>
                              <a:gd name="T85" fmla="*/ T84 w 7560"/>
                              <a:gd name="T86" fmla="+- 0 2339 1574"/>
                              <a:gd name="T87" fmla="*/ 2339 h 6346"/>
                              <a:gd name="T88" fmla="+- 0 18829 11280"/>
                              <a:gd name="T89" fmla="*/ T88 w 7560"/>
                              <a:gd name="T90" fmla="+- 0 2482 1574"/>
                              <a:gd name="T91" fmla="*/ 2482 h 6346"/>
                              <a:gd name="T92" fmla="+- 0 18840 11280"/>
                              <a:gd name="T93" fmla="*/ T92 w 7560"/>
                              <a:gd name="T94" fmla="+- 0 2632 1574"/>
                              <a:gd name="T95" fmla="*/ 2632 h 6346"/>
                              <a:gd name="T96" fmla="+- 0 18837 11280"/>
                              <a:gd name="T97" fmla="*/ T96 w 7560"/>
                              <a:gd name="T98" fmla="+- 0 6938 1574"/>
                              <a:gd name="T99" fmla="*/ 6938 h 6346"/>
                              <a:gd name="T100" fmla="+- 0 18817 11280"/>
                              <a:gd name="T101" fmla="*/ T100 w 7560"/>
                              <a:gd name="T102" fmla="+- 0 7084 1574"/>
                              <a:gd name="T103" fmla="*/ 7084 h 6346"/>
                              <a:gd name="T104" fmla="+- 0 18777 11280"/>
                              <a:gd name="T105" fmla="*/ T104 w 7560"/>
                              <a:gd name="T106" fmla="+- 0 7224 1574"/>
                              <a:gd name="T107" fmla="*/ 7224 h 6346"/>
                              <a:gd name="T108" fmla="+- 0 18719 11280"/>
                              <a:gd name="T109" fmla="*/ T108 w 7560"/>
                              <a:gd name="T110" fmla="+- 0 7355 1574"/>
                              <a:gd name="T111" fmla="*/ 7355 h 6346"/>
                              <a:gd name="T112" fmla="+- 0 18644 11280"/>
                              <a:gd name="T113" fmla="*/ T112 w 7560"/>
                              <a:gd name="T114" fmla="+- 0 7475 1574"/>
                              <a:gd name="T115" fmla="*/ 7475 h 6346"/>
                              <a:gd name="T116" fmla="+- 0 18555 11280"/>
                              <a:gd name="T117" fmla="*/ T116 w 7560"/>
                              <a:gd name="T118" fmla="+- 0 7585 1574"/>
                              <a:gd name="T119" fmla="*/ 7585 h 6346"/>
                              <a:gd name="T120" fmla="+- 0 18452 11280"/>
                              <a:gd name="T121" fmla="*/ T120 w 7560"/>
                              <a:gd name="T122" fmla="+- 0 7681 1574"/>
                              <a:gd name="T123" fmla="*/ 7681 h 6346"/>
                              <a:gd name="T124" fmla="+- 0 18336 11280"/>
                              <a:gd name="T125" fmla="*/ T124 w 7560"/>
                              <a:gd name="T126" fmla="+- 0 7763 1574"/>
                              <a:gd name="T127" fmla="*/ 7763 h 6346"/>
                              <a:gd name="T128" fmla="+- 0 18210 11280"/>
                              <a:gd name="T129" fmla="*/ T128 w 7560"/>
                              <a:gd name="T130" fmla="+- 0 7830 1574"/>
                              <a:gd name="T131" fmla="*/ 7830 h 6346"/>
                              <a:gd name="T132" fmla="+- 0 18075 11280"/>
                              <a:gd name="T133" fmla="*/ T132 w 7560"/>
                              <a:gd name="T134" fmla="+- 0 7879 1574"/>
                              <a:gd name="T135" fmla="*/ 7879 h 6346"/>
                              <a:gd name="T136" fmla="+- 0 17932 11280"/>
                              <a:gd name="T137" fmla="*/ T136 w 7560"/>
                              <a:gd name="T138" fmla="+- 0 7909 1574"/>
                              <a:gd name="T139" fmla="*/ 7909 h 6346"/>
                              <a:gd name="T140" fmla="+- 0 17782 11280"/>
                              <a:gd name="T141" fmla="*/ T140 w 7560"/>
                              <a:gd name="T142" fmla="+- 0 7920 1574"/>
                              <a:gd name="T143" fmla="*/ 7920 h 6346"/>
                              <a:gd name="T144" fmla="+- 0 12262 11280"/>
                              <a:gd name="T145" fmla="*/ T144 w 7560"/>
                              <a:gd name="T146" fmla="+- 0 7917 1574"/>
                              <a:gd name="T147" fmla="*/ 7917 h 6346"/>
                              <a:gd name="T148" fmla="+- 0 12116 11280"/>
                              <a:gd name="T149" fmla="*/ T148 w 7560"/>
                              <a:gd name="T150" fmla="+- 0 7897 1574"/>
                              <a:gd name="T151" fmla="*/ 7897 h 6346"/>
                              <a:gd name="T152" fmla="+- 0 11976 11280"/>
                              <a:gd name="T153" fmla="*/ T152 w 7560"/>
                              <a:gd name="T154" fmla="+- 0 7857 1574"/>
                              <a:gd name="T155" fmla="*/ 7857 h 6346"/>
                              <a:gd name="T156" fmla="+- 0 11845 11280"/>
                              <a:gd name="T157" fmla="*/ T156 w 7560"/>
                              <a:gd name="T158" fmla="+- 0 7799 1574"/>
                              <a:gd name="T159" fmla="*/ 7799 h 6346"/>
                              <a:gd name="T160" fmla="+- 0 11725 11280"/>
                              <a:gd name="T161" fmla="*/ T160 w 7560"/>
                              <a:gd name="T162" fmla="+- 0 7724 1574"/>
                              <a:gd name="T163" fmla="*/ 7724 h 6346"/>
                              <a:gd name="T164" fmla="+- 0 11615 11280"/>
                              <a:gd name="T165" fmla="*/ T164 w 7560"/>
                              <a:gd name="T166" fmla="+- 0 7635 1574"/>
                              <a:gd name="T167" fmla="*/ 7635 h 6346"/>
                              <a:gd name="T168" fmla="+- 0 11519 11280"/>
                              <a:gd name="T169" fmla="*/ T168 w 7560"/>
                              <a:gd name="T170" fmla="+- 0 7532 1574"/>
                              <a:gd name="T171" fmla="*/ 7532 h 6346"/>
                              <a:gd name="T172" fmla="+- 0 11437 11280"/>
                              <a:gd name="T173" fmla="*/ T172 w 7560"/>
                              <a:gd name="T174" fmla="+- 0 7416 1574"/>
                              <a:gd name="T175" fmla="*/ 7416 h 6346"/>
                              <a:gd name="T176" fmla="+- 0 11370 11280"/>
                              <a:gd name="T177" fmla="*/ T176 w 7560"/>
                              <a:gd name="T178" fmla="+- 0 7290 1574"/>
                              <a:gd name="T179" fmla="*/ 7290 h 6346"/>
                              <a:gd name="T180" fmla="+- 0 11321 11280"/>
                              <a:gd name="T181" fmla="*/ T180 w 7560"/>
                              <a:gd name="T182" fmla="+- 0 7155 1574"/>
                              <a:gd name="T183" fmla="*/ 7155 h 6346"/>
                              <a:gd name="T184" fmla="+- 0 11291 11280"/>
                              <a:gd name="T185" fmla="*/ T184 w 7560"/>
                              <a:gd name="T186" fmla="+- 0 7012 1574"/>
                              <a:gd name="T187" fmla="*/ 7012 h 6346"/>
                              <a:gd name="T188" fmla="+- 0 11280 11280"/>
                              <a:gd name="T189" fmla="*/ T188 w 7560"/>
                              <a:gd name="T190" fmla="+- 0 6862 1574"/>
                              <a:gd name="T191" fmla="*/ 6862 h 63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7560" h="6346">
                                <a:moveTo>
                                  <a:pt x="0" y="1058"/>
                                </a:moveTo>
                                <a:lnTo>
                                  <a:pt x="3" y="982"/>
                                </a:lnTo>
                                <a:lnTo>
                                  <a:pt x="11" y="908"/>
                                </a:lnTo>
                                <a:lnTo>
                                  <a:pt x="23" y="836"/>
                                </a:lnTo>
                                <a:lnTo>
                                  <a:pt x="41" y="765"/>
                                </a:lnTo>
                                <a:lnTo>
                                  <a:pt x="63" y="697"/>
                                </a:lnTo>
                                <a:lnTo>
                                  <a:pt x="90" y="630"/>
                                </a:lnTo>
                                <a:lnTo>
                                  <a:pt x="121" y="566"/>
                                </a:lnTo>
                                <a:lnTo>
                                  <a:pt x="157" y="504"/>
                                </a:lnTo>
                                <a:lnTo>
                                  <a:pt x="196" y="445"/>
                                </a:lnTo>
                                <a:lnTo>
                                  <a:pt x="239" y="389"/>
                                </a:lnTo>
                                <a:lnTo>
                                  <a:pt x="285" y="336"/>
                                </a:lnTo>
                                <a:lnTo>
                                  <a:pt x="335" y="286"/>
                                </a:lnTo>
                                <a:lnTo>
                                  <a:pt x="388" y="239"/>
                                </a:lnTo>
                                <a:lnTo>
                                  <a:pt x="445" y="196"/>
                                </a:lnTo>
                                <a:lnTo>
                                  <a:pt x="504" y="157"/>
                                </a:lnTo>
                                <a:lnTo>
                                  <a:pt x="565" y="122"/>
                                </a:lnTo>
                                <a:lnTo>
                                  <a:pt x="630" y="91"/>
                                </a:lnTo>
                                <a:lnTo>
                                  <a:pt x="696" y="64"/>
                                </a:lnTo>
                                <a:lnTo>
                                  <a:pt x="765" y="41"/>
                                </a:lnTo>
                                <a:lnTo>
                                  <a:pt x="836" y="24"/>
                                </a:lnTo>
                                <a:lnTo>
                                  <a:pt x="908" y="11"/>
                                </a:lnTo>
                                <a:lnTo>
                                  <a:pt x="982" y="3"/>
                                </a:lnTo>
                                <a:lnTo>
                                  <a:pt x="1058" y="0"/>
                                </a:lnTo>
                                <a:lnTo>
                                  <a:pt x="6502" y="0"/>
                                </a:lnTo>
                                <a:lnTo>
                                  <a:pt x="6578" y="3"/>
                                </a:lnTo>
                                <a:lnTo>
                                  <a:pt x="6652" y="11"/>
                                </a:lnTo>
                                <a:lnTo>
                                  <a:pt x="6724" y="24"/>
                                </a:lnTo>
                                <a:lnTo>
                                  <a:pt x="6795" y="41"/>
                                </a:lnTo>
                                <a:lnTo>
                                  <a:pt x="6864" y="64"/>
                                </a:lnTo>
                                <a:lnTo>
                                  <a:pt x="6930" y="91"/>
                                </a:lnTo>
                                <a:lnTo>
                                  <a:pt x="6995" y="122"/>
                                </a:lnTo>
                                <a:lnTo>
                                  <a:pt x="7056" y="157"/>
                                </a:lnTo>
                                <a:lnTo>
                                  <a:pt x="7115" y="196"/>
                                </a:lnTo>
                                <a:lnTo>
                                  <a:pt x="7172" y="239"/>
                                </a:lnTo>
                                <a:lnTo>
                                  <a:pt x="7225" y="286"/>
                                </a:lnTo>
                                <a:lnTo>
                                  <a:pt x="7275" y="336"/>
                                </a:lnTo>
                                <a:lnTo>
                                  <a:pt x="7321" y="389"/>
                                </a:lnTo>
                                <a:lnTo>
                                  <a:pt x="7364" y="445"/>
                                </a:lnTo>
                                <a:lnTo>
                                  <a:pt x="7403" y="504"/>
                                </a:lnTo>
                                <a:lnTo>
                                  <a:pt x="7439" y="566"/>
                                </a:lnTo>
                                <a:lnTo>
                                  <a:pt x="7470" y="630"/>
                                </a:lnTo>
                                <a:lnTo>
                                  <a:pt x="7497" y="697"/>
                                </a:lnTo>
                                <a:lnTo>
                                  <a:pt x="7519" y="765"/>
                                </a:lnTo>
                                <a:lnTo>
                                  <a:pt x="7537" y="836"/>
                                </a:lnTo>
                                <a:lnTo>
                                  <a:pt x="7549" y="908"/>
                                </a:lnTo>
                                <a:lnTo>
                                  <a:pt x="7557" y="982"/>
                                </a:lnTo>
                                <a:lnTo>
                                  <a:pt x="7560" y="1058"/>
                                </a:lnTo>
                                <a:lnTo>
                                  <a:pt x="7560" y="5288"/>
                                </a:lnTo>
                                <a:lnTo>
                                  <a:pt x="7557" y="5364"/>
                                </a:lnTo>
                                <a:lnTo>
                                  <a:pt x="7549" y="5438"/>
                                </a:lnTo>
                                <a:lnTo>
                                  <a:pt x="7537" y="5510"/>
                                </a:lnTo>
                                <a:lnTo>
                                  <a:pt x="7519" y="5581"/>
                                </a:lnTo>
                                <a:lnTo>
                                  <a:pt x="7497" y="5650"/>
                                </a:lnTo>
                                <a:lnTo>
                                  <a:pt x="7470" y="5716"/>
                                </a:lnTo>
                                <a:lnTo>
                                  <a:pt x="7439" y="5781"/>
                                </a:lnTo>
                                <a:lnTo>
                                  <a:pt x="7403" y="5842"/>
                                </a:lnTo>
                                <a:lnTo>
                                  <a:pt x="7364" y="5901"/>
                                </a:lnTo>
                                <a:lnTo>
                                  <a:pt x="7321" y="5958"/>
                                </a:lnTo>
                                <a:lnTo>
                                  <a:pt x="7275" y="6011"/>
                                </a:lnTo>
                                <a:lnTo>
                                  <a:pt x="7225" y="6061"/>
                                </a:lnTo>
                                <a:lnTo>
                                  <a:pt x="7172" y="6107"/>
                                </a:lnTo>
                                <a:lnTo>
                                  <a:pt x="7115" y="6150"/>
                                </a:lnTo>
                                <a:lnTo>
                                  <a:pt x="7056" y="6189"/>
                                </a:lnTo>
                                <a:lnTo>
                                  <a:pt x="6995" y="6225"/>
                                </a:lnTo>
                                <a:lnTo>
                                  <a:pt x="6930" y="6256"/>
                                </a:lnTo>
                                <a:lnTo>
                                  <a:pt x="6864" y="6283"/>
                                </a:lnTo>
                                <a:lnTo>
                                  <a:pt x="6795" y="6305"/>
                                </a:lnTo>
                                <a:lnTo>
                                  <a:pt x="6724" y="6323"/>
                                </a:lnTo>
                                <a:lnTo>
                                  <a:pt x="6652" y="6335"/>
                                </a:lnTo>
                                <a:lnTo>
                                  <a:pt x="6578" y="6343"/>
                                </a:lnTo>
                                <a:lnTo>
                                  <a:pt x="6502" y="6346"/>
                                </a:lnTo>
                                <a:lnTo>
                                  <a:pt x="1058" y="6346"/>
                                </a:lnTo>
                                <a:lnTo>
                                  <a:pt x="982" y="6343"/>
                                </a:lnTo>
                                <a:lnTo>
                                  <a:pt x="908" y="6335"/>
                                </a:lnTo>
                                <a:lnTo>
                                  <a:pt x="836" y="6323"/>
                                </a:lnTo>
                                <a:lnTo>
                                  <a:pt x="765" y="6305"/>
                                </a:lnTo>
                                <a:lnTo>
                                  <a:pt x="696" y="6283"/>
                                </a:lnTo>
                                <a:lnTo>
                                  <a:pt x="630" y="6256"/>
                                </a:lnTo>
                                <a:lnTo>
                                  <a:pt x="565" y="6225"/>
                                </a:lnTo>
                                <a:lnTo>
                                  <a:pt x="504" y="6189"/>
                                </a:lnTo>
                                <a:lnTo>
                                  <a:pt x="445" y="6150"/>
                                </a:lnTo>
                                <a:lnTo>
                                  <a:pt x="388" y="6107"/>
                                </a:lnTo>
                                <a:lnTo>
                                  <a:pt x="335" y="6061"/>
                                </a:lnTo>
                                <a:lnTo>
                                  <a:pt x="285" y="6011"/>
                                </a:lnTo>
                                <a:lnTo>
                                  <a:pt x="239" y="5958"/>
                                </a:lnTo>
                                <a:lnTo>
                                  <a:pt x="196" y="5901"/>
                                </a:lnTo>
                                <a:lnTo>
                                  <a:pt x="157" y="5842"/>
                                </a:lnTo>
                                <a:lnTo>
                                  <a:pt x="121" y="5781"/>
                                </a:lnTo>
                                <a:lnTo>
                                  <a:pt x="90" y="5716"/>
                                </a:lnTo>
                                <a:lnTo>
                                  <a:pt x="63" y="5650"/>
                                </a:lnTo>
                                <a:lnTo>
                                  <a:pt x="41" y="5581"/>
                                </a:lnTo>
                                <a:lnTo>
                                  <a:pt x="23" y="5510"/>
                                </a:lnTo>
                                <a:lnTo>
                                  <a:pt x="11" y="5438"/>
                                </a:lnTo>
                                <a:lnTo>
                                  <a:pt x="3" y="5364"/>
                                </a:lnTo>
                                <a:lnTo>
                                  <a:pt x="0" y="5288"/>
                                </a:lnTo>
                                <a:lnTo>
                                  <a:pt x="0" y="10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226"/>
                        <wps:cNvSpPr>
                          <a:spLocks/>
                        </wps:cNvSpPr>
                        <wps:spPr bwMode="auto">
                          <a:xfrm>
                            <a:off x="8521" y="4102"/>
                            <a:ext cx="2160" cy="960"/>
                          </a:xfrm>
                          <a:custGeom>
                            <a:avLst/>
                            <a:gdLst>
                              <a:gd name="T0" fmla="+- 0 10201 8521"/>
                              <a:gd name="T1" fmla="*/ T0 w 2160"/>
                              <a:gd name="T2" fmla="+- 0 4103 4103"/>
                              <a:gd name="T3" fmla="*/ 4103 h 960"/>
                              <a:gd name="T4" fmla="+- 0 10201 8521"/>
                              <a:gd name="T5" fmla="*/ T4 w 2160"/>
                              <a:gd name="T6" fmla="+- 0 4343 4103"/>
                              <a:gd name="T7" fmla="*/ 4343 h 960"/>
                              <a:gd name="T8" fmla="+- 0 8521 8521"/>
                              <a:gd name="T9" fmla="*/ T8 w 2160"/>
                              <a:gd name="T10" fmla="+- 0 4343 4103"/>
                              <a:gd name="T11" fmla="*/ 4343 h 960"/>
                              <a:gd name="T12" fmla="+- 0 8521 8521"/>
                              <a:gd name="T13" fmla="*/ T12 w 2160"/>
                              <a:gd name="T14" fmla="+- 0 4823 4103"/>
                              <a:gd name="T15" fmla="*/ 4823 h 960"/>
                              <a:gd name="T16" fmla="+- 0 10201 8521"/>
                              <a:gd name="T17" fmla="*/ T16 w 2160"/>
                              <a:gd name="T18" fmla="+- 0 4823 4103"/>
                              <a:gd name="T19" fmla="*/ 4823 h 960"/>
                              <a:gd name="T20" fmla="+- 0 10201 8521"/>
                              <a:gd name="T21" fmla="*/ T20 w 2160"/>
                              <a:gd name="T22" fmla="+- 0 5063 4103"/>
                              <a:gd name="T23" fmla="*/ 5063 h 960"/>
                              <a:gd name="T24" fmla="+- 0 10681 8521"/>
                              <a:gd name="T25" fmla="*/ T24 w 2160"/>
                              <a:gd name="T26" fmla="+- 0 4583 4103"/>
                              <a:gd name="T27" fmla="*/ 4583 h 960"/>
                              <a:gd name="T28" fmla="+- 0 10201 8521"/>
                              <a:gd name="T29" fmla="*/ T28 w 2160"/>
                              <a:gd name="T30" fmla="+- 0 4103 4103"/>
                              <a:gd name="T31" fmla="*/ 4103 h 9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160" h="960">
                                <a:moveTo>
                                  <a:pt x="1680" y="0"/>
                                </a:moveTo>
                                <a:lnTo>
                                  <a:pt x="1680" y="240"/>
                                </a:lnTo>
                                <a:lnTo>
                                  <a:pt x="0" y="240"/>
                                </a:lnTo>
                                <a:lnTo>
                                  <a:pt x="0" y="720"/>
                                </a:lnTo>
                                <a:lnTo>
                                  <a:pt x="1680" y="720"/>
                                </a:lnTo>
                                <a:lnTo>
                                  <a:pt x="1680" y="960"/>
                                </a:lnTo>
                                <a:lnTo>
                                  <a:pt x="2160" y="480"/>
                                </a:lnTo>
                                <a:lnTo>
                                  <a:pt x="16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225"/>
                        <wps:cNvSpPr>
                          <a:spLocks/>
                        </wps:cNvSpPr>
                        <wps:spPr bwMode="auto">
                          <a:xfrm>
                            <a:off x="8521" y="4102"/>
                            <a:ext cx="2160" cy="960"/>
                          </a:xfrm>
                          <a:custGeom>
                            <a:avLst/>
                            <a:gdLst>
                              <a:gd name="T0" fmla="+- 0 8521 8521"/>
                              <a:gd name="T1" fmla="*/ T0 w 2160"/>
                              <a:gd name="T2" fmla="+- 0 4343 4103"/>
                              <a:gd name="T3" fmla="*/ 4343 h 960"/>
                              <a:gd name="T4" fmla="+- 0 10201 8521"/>
                              <a:gd name="T5" fmla="*/ T4 w 2160"/>
                              <a:gd name="T6" fmla="+- 0 4343 4103"/>
                              <a:gd name="T7" fmla="*/ 4343 h 960"/>
                              <a:gd name="T8" fmla="+- 0 10201 8521"/>
                              <a:gd name="T9" fmla="*/ T8 w 2160"/>
                              <a:gd name="T10" fmla="+- 0 4103 4103"/>
                              <a:gd name="T11" fmla="*/ 4103 h 960"/>
                              <a:gd name="T12" fmla="+- 0 10681 8521"/>
                              <a:gd name="T13" fmla="*/ T12 w 2160"/>
                              <a:gd name="T14" fmla="+- 0 4583 4103"/>
                              <a:gd name="T15" fmla="*/ 4583 h 960"/>
                              <a:gd name="T16" fmla="+- 0 10201 8521"/>
                              <a:gd name="T17" fmla="*/ T16 w 2160"/>
                              <a:gd name="T18" fmla="+- 0 5063 4103"/>
                              <a:gd name="T19" fmla="*/ 5063 h 960"/>
                              <a:gd name="T20" fmla="+- 0 10201 8521"/>
                              <a:gd name="T21" fmla="*/ T20 w 2160"/>
                              <a:gd name="T22" fmla="+- 0 4823 4103"/>
                              <a:gd name="T23" fmla="*/ 4823 h 960"/>
                              <a:gd name="T24" fmla="+- 0 8521 8521"/>
                              <a:gd name="T25" fmla="*/ T24 w 2160"/>
                              <a:gd name="T26" fmla="+- 0 4823 4103"/>
                              <a:gd name="T27" fmla="*/ 4823 h 960"/>
                              <a:gd name="T28" fmla="+- 0 8521 8521"/>
                              <a:gd name="T29" fmla="*/ T28 w 2160"/>
                              <a:gd name="T30" fmla="+- 0 4343 4103"/>
                              <a:gd name="T31" fmla="*/ 4343 h 9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160" h="960">
                                <a:moveTo>
                                  <a:pt x="0" y="240"/>
                                </a:moveTo>
                                <a:lnTo>
                                  <a:pt x="1680" y="240"/>
                                </a:lnTo>
                                <a:lnTo>
                                  <a:pt x="1680" y="0"/>
                                </a:lnTo>
                                <a:lnTo>
                                  <a:pt x="2160" y="480"/>
                                </a:lnTo>
                                <a:lnTo>
                                  <a:pt x="1680" y="960"/>
                                </a:lnTo>
                                <a:lnTo>
                                  <a:pt x="1680" y="720"/>
                                </a:lnTo>
                                <a:lnTo>
                                  <a:pt x="0" y="72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56585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0004B2" id="Group 224" o:spid="_x0000_s1026" style="position:absolute;margin-left:-.1pt;margin-top:76.55pt;width:960.15pt;height:463.45pt;z-index:-251660800;mso-position-horizontal-relative:page;mso-position-vertical-relative:page" coordorigin="-2,1531" coordsize="19203,9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">
                <v:shape id="Freeform 234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33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Picture 232" o:spid="_x0000_s1029" type="#_x0000_t75" style="position:absolute;left:285;top:1531;width:7702;height:6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">
                  <v:imagedata r:id="rId11" o:title=""/>
                </v:shape>
                <v:shape id="Picture 231" o:spid="_x0000_s1030" type="#_x0000_t75" style="position:absolute;left:360;top:1574;width:7560;height:6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">
                  <v:imagedata r:id="rId12" o:title=""/>
                </v:shape>
                <v:shape id="Freeform 230" o:spid="_x0000_s1031" style="position:absolute;left:360;top:1574;width:7560;height:6346;visibility:visible;mso-wrap-style:square;v-text-anchor:top" coordsize="7560,6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" path="m,1058l3,982r8,-74l23,836,41,765,63,697,90,630r31,-64l157,504r39,-59l239,389r46,-53l335,286r53,-47l444,196r60,-39l565,122,630,91,696,64,765,41,836,24,908,11,982,3,1058,,6502,r76,3l6652,11r72,13l6795,41r69,23l6930,91r65,31l7056,157r59,39l7172,239r53,47l7275,336r46,53l7364,445r39,59l7439,566r31,64l7497,697r22,68l7537,836r12,72l7557,982r3,76l7560,5288r-3,76l7549,5438r-12,72l7519,5581r-22,69l7470,5716r-31,65l7403,5842r-39,59l7321,5958r-46,53l7225,6061r-53,46l7115,6150r-59,39l6995,6225r-65,31l6864,6283r-69,22l6724,6323r-72,12l6578,6343r-76,3l1058,6346r-76,-3l908,6335r-72,-12l765,6305r-69,-22l630,6256r-65,-31l504,6189r-60,-39l388,6107r-53,-46l285,6011r-46,-53l196,5901r-39,-59l121,5781,90,5716,63,5650,41,5581,23,5510,11,5438,3,5364,,5288,,1058xe" filled="f" strokecolor="#039fd9">
                  <v:path arrowok="t" o:connecttype="custom" o:connectlocs="3,2556;23,2410;63,2271;121,2140;196,2019;285,1910;388,1813;504,1731;630,1665;765,1615;908,1585;1058,1574;6578,1577;6724,1598;6864,1638;6995,1696;7115,1770;7225,1860;7321,1963;7403,2078;7470,2204;7519,2339;7549,2482;7560,2632;7557,6938;7537,7084;7497,7224;7439,7355;7364,7475;7275,7585;7172,7681;7056,7763;6930,7830;6795,7879;6652,7909;6502,7920;982,7917;836,7897;696,7857;565,7799;444,7724;335,7635;239,7532;157,7416;90,7290;41,7155;11,7012;0,6862" o:connectangles="0,0,0,0,0,0,0,0,0,0,0,0,0,0,0,0,0,0,0,0,0,0,0,0,0,0,0,0,0,0,0,0,0,0,0,0,0,0,0,0,0,0,0,0,0,0,0,0"/>
                </v:shape>
                <v:shape id="Picture 229" o:spid="_x0000_s1032" type="#_x0000_t75" style="position:absolute;left:11205;top:1531;width:7702;height:6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">
                  <v:imagedata r:id="rId11" o:title=""/>
                </v:shape>
                <v:shape id="Picture 228" o:spid="_x0000_s1033" type="#_x0000_t75" style="position:absolute;left:11280;top:1574;width:7560;height:6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">
                  <v:imagedata r:id="rId12" o:title=""/>
                </v:shape>
                <v:shape id="Freeform 227" o:spid="_x0000_s1034" style="position:absolute;left:11280;top:1574;width:7560;height:6346;visibility:visible;mso-wrap-style:square;v-text-anchor:top" coordsize="7560,63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" path="m,1058l3,982r8,-74l23,836,41,765,63,697,90,630r31,-64l157,504r39,-59l239,389r46,-53l335,286r53,-47l445,196r59,-39l565,122,630,91,696,64,765,41,836,24,908,11,982,3,1058,,6502,r76,3l6652,11r72,13l6795,41r69,23l6930,91r65,31l7056,157r59,39l7172,239r53,47l7275,336r46,53l7364,445r39,59l7439,566r31,64l7497,697r22,68l7537,836r12,72l7557,982r3,76l7560,5288r-3,76l7549,5438r-12,72l7519,5581r-22,69l7470,5716r-31,65l7403,5842r-39,59l7321,5958r-46,53l7225,6061r-53,46l7115,6150r-59,39l6995,6225r-65,31l6864,6283r-69,22l6724,6323r-72,12l6578,6343r-76,3l1058,6346r-76,-3l908,6335r-72,-12l765,6305r-69,-22l630,6256r-65,-31l504,6189r-59,-39l388,6107r-53,-46l285,6011r-46,-53l196,5901r-39,-59l121,5781,90,5716,63,5650,41,5581,23,5510,11,5438,3,5364,,5288,,1058xe" filled="f" strokecolor="#039fd9">
                  <v:path arrowok="t" o:connecttype="custom" o:connectlocs="3,2556;23,2410;63,2271;121,2140;196,2019;285,1910;388,1813;504,1731;630,1665;765,1615;908,1585;1058,1574;6578,1577;6724,1598;6864,1638;6995,1696;7115,1770;7225,1860;7321,1963;7403,2078;7470,2204;7519,2339;7549,2482;7560,2632;7557,6938;7537,7084;7497,7224;7439,7355;7364,7475;7275,7585;7172,7681;7056,7763;6930,7830;6795,7879;6652,7909;6502,7920;982,7917;836,7897;696,7857;565,7799;445,7724;335,7635;239,7532;157,7416;90,7290;41,7155;11,7012;0,6862" o:connectangles="0,0,0,0,0,0,0,0,0,0,0,0,0,0,0,0,0,0,0,0,0,0,0,0,0,0,0,0,0,0,0,0,0,0,0,0,0,0,0,0,0,0,0,0,0,0,0,0"/>
                </v:shape>
                <v:shape id="Freeform 226" o:spid="_x0000_s1035" style="position:absolute;left:8521;top:4102;width:2160;height:960;visibility:visible;mso-wrap-style:square;v-text-anchor:top" coordsize="2160,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" path="m1680,r,240l,240,,720r1680,l1680,960,2160,480,1680,xe" fillcolor="red" stroked="f">
                  <v:path arrowok="t" o:connecttype="custom" o:connectlocs="1680,4103;1680,4343;0,4343;0,4823;1680,4823;1680,5063;2160,4583;1680,4103" o:connectangles="0,0,0,0,0,0,0,0"/>
                </v:shape>
                <v:shape id="Freeform 225" o:spid="_x0000_s1036" style="position:absolute;left:8521;top:4102;width:2160;height:960;visibility:visible;mso-wrap-style:square;v-text-anchor:top" coordsize="2160,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" path="m,240r1680,l1680,r480,480l1680,960r,-240l,720,,240xe" filled="f" strokecolor="#56585b" strokeweight="2pt">
                  <v:path arrowok="t" o:connecttype="custom" o:connectlocs="0,4343;1680,4343;1680,4103;2160,4583;1680,5063;1680,4823;0,4823;0,4343" o:connectangles="0,0,0,0,0,0,0,0"/>
                </v:shape>
                <w10:wrap anchorx="page" anchory="page"/>
              </v:group>
            </w:pict>
          </mc:Fallback>
        </mc:AlternateContent>
      </w:r>
      <w:r w:rsidR="00A40638">
        <w:rPr>
          <w:sz w:val="32"/>
        </w:rPr>
        <w:t>Отделом</w:t>
      </w:r>
      <w:r w:rsidR="00A40638">
        <w:rPr>
          <w:spacing w:val="-3"/>
          <w:sz w:val="32"/>
        </w:rPr>
        <w:t xml:space="preserve"> </w:t>
      </w:r>
      <w:r w:rsidR="00A40638">
        <w:rPr>
          <w:sz w:val="32"/>
        </w:rPr>
        <w:t>контроля</w:t>
      </w:r>
      <w:r w:rsidR="00A40638">
        <w:rPr>
          <w:spacing w:val="-1"/>
          <w:sz w:val="32"/>
        </w:rPr>
        <w:t xml:space="preserve"> </w:t>
      </w:r>
      <w:r w:rsidR="00A40638">
        <w:rPr>
          <w:sz w:val="32"/>
        </w:rPr>
        <w:t>и</w:t>
      </w:r>
      <w:r w:rsidR="00A40638">
        <w:rPr>
          <w:spacing w:val="-4"/>
          <w:sz w:val="32"/>
        </w:rPr>
        <w:t xml:space="preserve"> </w:t>
      </w:r>
      <w:r w:rsidR="00A40638">
        <w:rPr>
          <w:sz w:val="32"/>
        </w:rPr>
        <w:t>надзора</w:t>
      </w:r>
      <w:r w:rsidR="00A40638">
        <w:rPr>
          <w:spacing w:val="-2"/>
          <w:sz w:val="32"/>
        </w:rPr>
        <w:t xml:space="preserve"> </w:t>
      </w:r>
      <w:r w:rsidR="00A40638">
        <w:rPr>
          <w:sz w:val="32"/>
        </w:rPr>
        <w:t>в</w:t>
      </w:r>
      <w:r w:rsidR="00A40638">
        <w:rPr>
          <w:spacing w:val="-5"/>
          <w:sz w:val="32"/>
        </w:rPr>
        <w:t xml:space="preserve"> </w:t>
      </w:r>
      <w:r w:rsidR="00A40638">
        <w:rPr>
          <w:sz w:val="32"/>
        </w:rPr>
        <w:t>сфере</w:t>
      </w:r>
    </w:p>
    <w:p w:rsidR="00A5618D" w:rsidRDefault="00A40638">
      <w:pPr>
        <w:spacing w:before="16" w:line="249" w:lineRule="auto"/>
        <w:ind w:left="814"/>
        <w:rPr>
          <w:sz w:val="32"/>
        </w:rPr>
      </w:pPr>
      <w:r>
        <w:rPr>
          <w:sz w:val="32"/>
        </w:rPr>
        <w:t>образования</w:t>
      </w:r>
      <w:r>
        <w:rPr>
          <w:spacing w:val="68"/>
          <w:sz w:val="32"/>
        </w:rPr>
        <w:t xml:space="preserve"> </w:t>
      </w:r>
      <w:r>
        <w:rPr>
          <w:b/>
          <w:sz w:val="32"/>
        </w:rPr>
        <w:t>проведен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анализ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должностных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</w:rPr>
        <w:t>инструкций</w:t>
      </w:r>
      <w:r>
        <w:rPr>
          <w:b/>
          <w:spacing w:val="3"/>
          <w:sz w:val="32"/>
        </w:rPr>
        <w:t xml:space="preserve"> </w:t>
      </w:r>
      <w:r>
        <w:rPr>
          <w:sz w:val="32"/>
        </w:rPr>
        <w:t>педагогических</w:t>
      </w:r>
      <w:r>
        <w:rPr>
          <w:spacing w:val="6"/>
          <w:sz w:val="32"/>
        </w:rPr>
        <w:t xml:space="preserve"> </w:t>
      </w:r>
      <w:r>
        <w:rPr>
          <w:sz w:val="32"/>
        </w:rPr>
        <w:t>работников</w:t>
      </w:r>
    </w:p>
    <w:p w:rsidR="00A5618D" w:rsidRDefault="00A40638">
      <w:pPr>
        <w:spacing w:before="2"/>
        <w:ind w:left="814"/>
        <w:rPr>
          <w:sz w:val="32"/>
        </w:rPr>
      </w:pPr>
      <w:r>
        <w:rPr>
          <w:sz w:val="32"/>
        </w:rPr>
        <w:t>образовательных</w:t>
      </w:r>
      <w:r>
        <w:rPr>
          <w:spacing w:val="-6"/>
          <w:sz w:val="32"/>
        </w:rPr>
        <w:t xml:space="preserve"> </w:t>
      </w:r>
      <w:r>
        <w:rPr>
          <w:sz w:val="32"/>
        </w:rPr>
        <w:t>организаций</w:t>
      </w:r>
      <w:r>
        <w:rPr>
          <w:spacing w:val="3"/>
          <w:sz w:val="32"/>
        </w:rPr>
        <w:t xml:space="preserve"> </w:t>
      </w:r>
      <w:r>
        <w:rPr>
          <w:sz w:val="32"/>
        </w:rPr>
        <w:t>республики</w:t>
      </w:r>
      <w:r>
        <w:rPr>
          <w:spacing w:val="1"/>
          <w:sz w:val="32"/>
        </w:rPr>
        <w:t xml:space="preserve"> </w:t>
      </w:r>
      <w:r>
        <w:rPr>
          <w:sz w:val="32"/>
        </w:rPr>
        <w:t>(в</w:t>
      </w:r>
    </w:p>
    <w:p w:rsidR="00A5618D" w:rsidRDefault="00A40638">
      <w:pPr>
        <w:spacing w:before="17" w:line="249" w:lineRule="auto"/>
        <w:ind w:left="814" w:right="706"/>
        <w:rPr>
          <w:sz w:val="32"/>
        </w:rPr>
      </w:pPr>
      <w:r>
        <w:rPr>
          <w:sz w:val="32"/>
        </w:rPr>
        <w:t>выборке</w:t>
      </w:r>
      <w:r>
        <w:rPr>
          <w:spacing w:val="-8"/>
          <w:sz w:val="32"/>
        </w:rPr>
        <w:t xml:space="preserve"> </w:t>
      </w:r>
      <w:r>
        <w:rPr>
          <w:sz w:val="32"/>
        </w:rPr>
        <w:t>участвовало 25</w:t>
      </w:r>
      <w:r>
        <w:rPr>
          <w:spacing w:val="-8"/>
          <w:sz w:val="32"/>
        </w:rPr>
        <w:t xml:space="preserve"> </w:t>
      </w:r>
      <w:r>
        <w:rPr>
          <w:sz w:val="32"/>
        </w:rPr>
        <w:t>школ)</w:t>
      </w:r>
      <w:r>
        <w:rPr>
          <w:spacing w:val="-2"/>
          <w:sz w:val="32"/>
        </w:rPr>
        <w:t xml:space="preserve"> </w:t>
      </w:r>
      <w:r>
        <w:rPr>
          <w:sz w:val="32"/>
        </w:rPr>
        <w:t>на</w:t>
      </w:r>
      <w:r>
        <w:rPr>
          <w:spacing w:val="-2"/>
          <w:sz w:val="32"/>
        </w:rPr>
        <w:t xml:space="preserve"> </w:t>
      </w:r>
      <w:r>
        <w:rPr>
          <w:sz w:val="32"/>
        </w:rPr>
        <w:t>предмет</w:t>
      </w:r>
      <w:r>
        <w:rPr>
          <w:spacing w:val="-77"/>
          <w:sz w:val="32"/>
        </w:rPr>
        <w:t xml:space="preserve"> </w:t>
      </w:r>
      <w:r>
        <w:rPr>
          <w:sz w:val="32"/>
        </w:rPr>
        <w:t>защиты</w:t>
      </w:r>
      <w:r>
        <w:rPr>
          <w:spacing w:val="3"/>
          <w:sz w:val="32"/>
        </w:rPr>
        <w:t xml:space="preserve"> </w:t>
      </w:r>
      <w:r>
        <w:rPr>
          <w:sz w:val="32"/>
        </w:rPr>
        <w:t>прав</w:t>
      </w:r>
      <w:r>
        <w:rPr>
          <w:spacing w:val="-3"/>
          <w:sz w:val="32"/>
        </w:rPr>
        <w:t xml:space="preserve"> </w:t>
      </w:r>
      <w:r>
        <w:rPr>
          <w:sz w:val="32"/>
        </w:rPr>
        <w:t>и свобод</w:t>
      </w:r>
      <w:r>
        <w:rPr>
          <w:spacing w:val="-5"/>
          <w:sz w:val="32"/>
        </w:rPr>
        <w:t xml:space="preserve"> </w:t>
      </w:r>
      <w:r>
        <w:rPr>
          <w:sz w:val="32"/>
        </w:rPr>
        <w:t>педагогических</w:t>
      </w:r>
    </w:p>
    <w:p w:rsidR="00A5618D" w:rsidRDefault="00A40638">
      <w:pPr>
        <w:spacing w:before="3"/>
        <w:ind w:left="814"/>
        <w:rPr>
          <w:sz w:val="32"/>
        </w:rPr>
      </w:pPr>
      <w:r>
        <w:rPr>
          <w:sz w:val="32"/>
        </w:rPr>
        <w:t>работников</w:t>
      </w:r>
      <w:r>
        <w:rPr>
          <w:spacing w:val="-5"/>
          <w:sz w:val="32"/>
        </w:rPr>
        <w:t xml:space="preserve"> </w:t>
      </w:r>
      <w:r>
        <w:rPr>
          <w:sz w:val="32"/>
        </w:rPr>
        <w:t>и</w:t>
      </w:r>
      <w:r>
        <w:rPr>
          <w:spacing w:val="-6"/>
          <w:sz w:val="32"/>
        </w:rPr>
        <w:t xml:space="preserve"> </w:t>
      </w:r>
      <w:r>
        <w:rPr>
          <w:sz w:val="32"/>
        </w:rPr>
        <w:t>гарантии</w:t>
      </w:r>
      <w:r>
        <w:rPr>
          <w:spacing w:val="2"/>
          <w:sz w:val="32"/>
        </w:rPr>
        <w:t xml:space="preserve"> </w:t>
      </w:r>
      <w:r>
        <w:rPr>
          <w:sz w:val="32"/>
        </w:rPr>
        <w:t>их</w:t>
      </w:r>
      <w:r>
        <w:rPr>
          <w:spacing w:val="-5"/>
          <w:sz w:val="32"/>
        </w:rPr>
        <w:t xml:space="preserve"> </w:t>
      </w:r>
      <w:r>
        <w:rPr>
          <w:sz w:val="32"/>
        </w:rPr>
        <w:t>реализации,</w:t>
      </w:r>
    </w:p>
    <w:p w:rsidR="00A5618D" w:rsidRDefault="00A40638">
      <w:pPr>
        <w:spacing w:before="16"/>
        <w:ind w:left="814"/>
        <w:rPr>
          <w:sz w:val="32"/>
        </w:rPr>
      </w:pPr>
      <w:r>
        <w:rPr>
          <w:sz w:val="32"/>
        </w:rPr>
        <w:t>снижения</w:t>
      </w:r>
      <w:r>
        <w:rPr>
          <w:spacing w:val="3"/>
          <w:sz w:val="32"/>
        </w:rPr>
        <w:t xml:space="preserve"> </w:t>
      </w:r>
      <w:r>
        <w:rPr>
          <w:sz w:val="32"/>
        </w:rPr>
        <w:t>нагрузки, а</w:t>
      </w:r>
      <w:r>
        <w:rPr>
          <w:spacing w:val="-6"/>
          <w:sz w:val="32"/>
        </w:rPr>
        <w:t xml:space="preserve"> </w:t>
      </w:r>
      <w:r>
        <w:rPr>
          <w:sz w:val="32"/>
        </w:rPr>
        <w:t>также</w:t>
      </w:r>
      <w:r>
        <w:rPr>
          <w:spacing w:val="-4"/>
          <w:sz w:val="32"/>
        </w:rPr>
        <w:t xml:space="preserve"> </w:t>
      </w:r>
      <w:r>
        <w:rPr>
          <w:sz w:val="32"/>
        </w:rPr>
        <w:t>актуализации</w:t>
      </w:r>
    </w:p>
    <w:p w:rsidR="00A5618D" w:rsidRDefault="00A40638">
      <w:pPr>
        <w:spacing w:before="16"/>
        <w:ind w:left="814"/>
        <w:rPr>
          <w:sz w:val="32"/>
        </w:rPr>
      </w:pPr>
      <w:r>
        <w:rPr>
          <w:sz w:val="32"/>
        </w:rPr>
        <w:t>перечня</w:t>
      </w:r>
      <w:r>
        <w:rPr>
          <w:spacing w:val="1"/>
          <w:sz w:val="32"/>
        </w:rPr>
        <w:t xml:space="preserve"> </w:t>
      </w:r>
      <w:r>
        <w:rPr>
          <w:sz w:val="32"/>
        </w:rPr>
        <w:t>документации,</w:t>
      </w:r>
      <w:r>
        <w:rPr>
          <w:spacing w:val="5"/>
          <w:sz w:val="32"/>
        </w:rPr>
        <w:t xml:space="preserve"> </w:t>
      </w:r>
      <w:r>
        <w:rPr>
          <w:sz w:val="32"/>
        </w:rPr>
        <w:t>подготовка</w:t>
      </w:r>
      <w:r>
        <w:rPr>
          <w:spacing w:val="-4"/>
          <w:sz w:val="32"/>
        </w:rPr>
        <w:t xml:space="preserve"> </w:t>
      </w:r>
      <w:r>
        <w:rPr>
          <w:sz w:val="32"/>
        </w:rPr>
        <w:t>которой</w:t>
      </w:r>
    </w:p>
    <w:p w:rsidR="00A5618D" w:rsidRDefault="00A40638">
      <w:pPr>
        <w:spacing w:before="16" w:line="249" w:lineRule="auto"/>
        <w:ind w:left="814" w:right="26"/>
        <w:rPr>
          <w:sz w:val="32"/>
        </w:rPr>
      </w:pPr>
      <w:r>
        <w:rPr>
          <w:sz w:val="32"/>
        </w:rPr>
        <w:t>осуществляется педагогическими работниками</w:t>
      </w:r>
      <w:r>
        <w:rPr>
          <w:spacing w:val="-77"/>
          <w:sz w:val="32"/>
        </w:rPr>
        <w:t xml:space="preserve"> </w:t>
      </w:r>
      <w:r>
        <w:rPr>
          <w:sz w:val="32"/>
        </w:rPr>
        <w:t>при</w:t>
      </w:r>
      <w:r>
        <w:rPr>
          <w:spacing w:val="3"/>
          <w:sz w:val="32"/>
        </w:rPr>
        <w:t xml:space="preserve"> </w:t>
      </w:r>
      <w:r>
        <w:rPr>
          <w:sz w:val="32"/>
        </w:rPr>
        <w:t>реализации</w:t>
      </w:r>
      <w:r>
        <w:rPr>
          <w:spacing w:val="9"/>
          <w:sz w:val="32"/>
        </w:rPr>
        <w:t xml:space="preserve"> </w:t>
      </w:r>
      <w:r>
        <w:rPr>
          <w:sz w:val="32"/>
        </w:rPr>
        <w:t>основных</w:t>
      </w:r>
    </w:p>
    <w:p w:rsidR="00A5618D" w:rsidRDefault="00A40638">
      <w:pPr>
        <w:spacing w:before="3"/>
        <w:ind w:left="814"/>
        <w:rPr>
          <w:sz w:val="32"/>
        </w:rPr>
      </w:pPr>
      <w:r>
        <w:rPr>
          <w:sz w:val="32"/>
        </w:rPr>
        <w:t>общеобразовательных</w:t>
      </w:r>
      <w:r>
        <w:rPr>
          <w:spacing w:val="-6"/>
          <w:sz w:val="32"/>
        </w:rPr>
        <w:t xml:space="preserve"> </w:t>
      </w:r>
      <w:r>
        <w:rPr>
          <w:sz w:val="32"/>
        </w:rPr>
        <w:t>программ.</w:t>
      </w:r>
    </w:p>
    <w:p w:rsidR="00A5618D" w:rsidRDefault="00A40638">
      <w:pPr>
        <w:pStyle w:val="a4"/>
        <w:numPr>
          <w:ilvl w:val="0"/>
          <w:numId w:val="5"/>
        </w:numPr>
        <w:tabs>
          <w:tab w:val="left" w:pos="1265"/>
          <w:tab w:val="left" w:pos="1266"/>
        </w:tabs>
        <w:spacing w:before="276" w:line="249" w:lineRule="auto"/>
        <w:ind w:right="1127"/>
        <w:rPr>
          <w:sz w:val="32"/>
        </w:rPr>
      </w:pPr>
      <w:r>
        <w:rPr>
          <w:w w:val="99"/>
          <w:sz w:val="32"/>
        </w:rPr>
        <w:br w:type="column"/>
      </w:r>
      <w:r>
        <w:rPr>
          <w:sz w:val="32"/>
        </w:rPr>
        <w:lastRenderedPageBreak/>
        <w:t>Установлено несоответствие должностных</w:t>
      </w:r>
      <w:r>
        <w:rPr>
          <w:spacing w:val="-78"/>
          <w:sz w:val="32"/>
        </w:rPr>
        <w:t xml:space="preserve"> </w:t>
      </w:r>
      <w:r>
        <w:rPr>
          <w:sz w:val="32"/>
        </w:rPr>
        <w:t>инструкций</w:t>
      </w:r>
      <w:r>
        <w:rPr>
          <w:spacing w:val="5"/>
          <w:sz w:val="32"/>
        </w:rPr>
        <w:t xml:space="preserve"> </w:t>
      </w:r>
      <w:r>
        <w:rPr>
          <w:sz w:val="32"/>
        </w:rPr>
        <w:t>педагогических</w:t>
      </w:r>
      <w:r>
        <w:rPr>
          <w:spacing w:val="5"/>
          <w:sz w:val="32"/>
        </w:rPr>
        <w:t xml:space="preserve"> </w:t>
      </w:r>
      <w:r>
        <w:rPr>
          <w:sz w:val="32"/>
        </w:rPr>
        <w:t>работников</w:t>
      </w:r>
      <w:r>
        <w:rPr>
          <w:spacing w:val="1"/>
          <w:sz w:val="32"/>
        </w:rPr>
        <w:t xml:space="preserve"> </w:t>
      </w:r>
      <w:r>
        <w:rPr>
          <w:sz w:val="32"/>
        </w:rPr>
        <w:t>образовательных</w:t>
      </w:r>
      <w:r>
        <w:rPr>
          <w:spacing w:val="1"/>
          <w:sz w:val="32"/>
        </w:rPr>
        <w:t xml:space="preserve"> </w:t>
      </w:r>
      <w:r>
        <w:rPr>
          <w:sz w:val="32"/>
        </w:rPr>
        <w:t>организаций,</w:t>
      </w:r>
    </w:p>
    <w:p w:rsidR="00A5618D" w:rsidRDefault="00A40638">
      <w:pPr>
        <w:spacing w:before="5"/>
        <w:ind w:left="1265"/>
        <w:rPr>
          <w:sz w:val="32"/>
        </w:rPr>
      </w:pPr>
      <w:r>
        <w:rPr>
          <w:sz w:val="32"/>
        </w:rPr>
        <w:t>Федеральным</w:t>
      </w:r>
      <w:r>
        <w:rPr>
          <w:spacing w:val="-5"/>
          <w:sz w:val="32"/>
        </w:rPr>
        <w:t xml:space="preserve"> </w:t>
      </w:r>
      <w:r>
        <w:rPr>
          <w:sz w:val="32"/>
        </w:rPr>
        <w:t>требованиям;</w:t>
      </w:r>
    </w:p>
    <w:p w:rsidR="00A5618D" w:rsidRDefault="00A40638">
      <w:pPr>
        <w:pStyle w:val="a4"/>
        <w:numPr>
          <w:ilvl w:val="0"/>
          <w:numId w:val="5"/>
        </w:numPr>
        <w:tabs>
          <w:tab w:val="left" w:pos="1265"/>
          <w:tab w:val="left" w:pos="1266"/>
        </w:tabs>
        <w:spacing w:before="15" w:line="249" w:lineRule="auto"/>
        <w:ind w:right="852"/>
        <w:rPr>
          <w:sz w:val="32"/>
        </w:rPr>
      </w:pPr>
      <w:r>
        <w:rPr>
          <w:sz w:val="32"/>
        </w:rPr>
        <w:t>Направлена</w:t>
      </w:r>
      <w:r>
        <w:rPr>
          <w:spacing w:val="3"/>
          <w:sz w:val="32"/>
        </w:rPr>
        <w:t xml:space="preserve"> </w:t>
      </w:r>
      <w:r>
        <w:rPr>
          <w:sz w:val="32"/>
        </w:rPr>
        <w:t>служебная</w:t>
      </w:r>
      <w:r>
        <w:rPr>
          <w:spacing w:val="6"/>
          <w:sz w:val="32"/>
        </w:rPr>
        <w:t xml:space="preserve"> </w:t>
      </w:r>
      <w:r>
        <w:rPr>
          <w:sz w:val="32"/>
        </w:rPr>
        <w:t>записка</w:t>
      </w:r>
      <w:r>
        <w:rPr>
          <w:spacing w:val="5"/>
          <w:sz w:val="32"/>
        </w:rPr>
        <w:t xml:space="preserve"> </w:t>
      </w:r>
      <w:r>
        <w:rPr>
          <w:sz w:val="32"/>
        </w:rPr>
        <w:t>в</w:t>
      </w:r>
      <w:r>
        <w:rPr>
          <w:spacing w:val="-3"/>
          <w:sz w:val="32"/>
        </w:rPr>
        <w:t xml:space="preserve"> </w:t>
      </w:r>
      <w:r>
        <w:rPr>
          <w:sz w:val="32"/>
        </w:rPr>
        <w:t>адрес</w:t>
      </w:r>
      <w:r>
        <w:rPr>
          <w:spacing w:val="1"/>
          <w:sz w:val="32"/>
        </w:rPr>
        <w:t xml:space="preserve"> </w:t>
      </w:r>
      <w:r>
        <w:rPr>
          <w:sz w:val="32"/>
        </w:rPr>
        <w:t>Министра</w:t>
      </w:r>
      <w:r>
        <w:rPr>
          <w:spacing w:val="1"/>
          <w:sz w:val="32"/>
        </w:rPr>
        <w:t xml:space="preserve"> </w:t>
      </w:r>
      <w:r>
        <w:rPr>
          <w:sz w:val="32"/>
        </w:rPr>
        <w:t>для</w:t>
      </w:r>
      <w:r>
        <w:rPr>
          <w:spacing w:val="-3"/>
          <w:sz w:val="32"/>
        </w:rPr>
        <w:t xml:space="preserve"> </w:t>
      </w:r>
      <w:r>
        <w:rPr>
          <w:sz w:val="32"/>
        </w:rPr>
        <w:t>реагирования</w:t>
      </w:r>
      <w:r>
        <w:rPr>
          <w:spacing w:val="-1"/>
          <w:sz w:val="32"/>
        </w:rPr>
        <w:t xml:space="preserve"> </w:t>
      </w:r>
      <w:r>
        <w:rPr>
          <w:sz w:val="32"/>
        </w:rPr>
        <w:t>и</w:t>
      </w:r>
      <w:r>
        <w:rPr>
          <w:spacing w:val="-6"/>
          <w:sz w:val="32"/>
        </w:rPr>
        <w:t xml:space="preserve"> </w:t>
      </w:r>
      <w:r>
        <w:rPr>
          <w:sz w:val="32"/>
        </w:rPr>
        <w:t>принятия</w:t>
      </w:r>
      <w:r>
        <w:rPr>
          <w:spacing w:val="4"/>
          <w:sz w:val="32"/>
        </w:rPr>
        <w:t xml:space="preserve"> </w:t>
      </w:r>
      <w:r>
        <w:rPr>
          <w:sz w:val="32"/>
        </w:rPr>
        <w:t>мер;</w:t>
      </w:r>
    </w:p>
    <w:p w:rsidR="00A5618D" w:rsidRPr="000D79EC" w:rsidRDefault="00A40638" w:rsidP="000D79EC">
      <w:pPr>
        <w:pStyle w:val="a4"/>
        <w:numPr>
          <w:ilvl w:val="0"/>
          <w:numId w:val="5"/>
        </w:numPr>
        <w:tabs>
          <w:tab w:val="left" w:pos="1265"/>
          <w:tab w:val="left" w:pos="1266"/>
        </w:tabs>
        <w:spacing w:before="1" w:line="249" w:lineRule="auto"/>
        <w:ind w:right="1155"/>
        <w:rPr>
          <w:sz w:val="32"/>
        </w:rPr>
      </w:pPr>
      <w:r w:rsidRPr="000D79EC">
        <w:rPr>
          <w:color w:val="FF0000"/>
          <w:sz w:val="32"/>
        </w:rPr>
        <w:t xml:space="preserve">Издан приказ МОН </w:t>
      </w:r>
      <w:r w:rsidR="000D79EC" w:rsidRPr="000D79EC">
        <w:rPr>
          <w:color w:val="FF0000"/>
          <w:sz w:val="32"/>
        </w:rPr>
        <w:t>Республики Дагестан</w:t>
      </w:r>
      <w:r w:rsidRPr="000D79EC">
        <w:rPr>
          <w:color w:val="FF0000"/>
          <w:sz w:val="32"/>
        </w:rPr>
        <w:t xml:space="preserve"> (№236 от</w:t>
      </w:r>
      <w:r w:rsidRPr="000D79EC">
        <w:rPr>
          <w:color w:val="FF0000"/>
          <w:spacing w:val="-77"/>
          <w:sz w:val="32"/>
        </w:rPr>
        <w:t xml:space="preserve"> </w:t>
      </w:r>
      <w:r w:rsidR="000D79EC" w:rsidRPr="000D79EC">
        <w:rPr>
          <w:color w:val="FF0000"/>
          <w:spacing w:val="-77"/>
          <w:sz w:val="32"/>
        </w:rPr>
        <w:t xml:space="preserve">  </w:t>
      </w:r>
      <w:r w:rsidRPr="000D79EC">
        <w:rPr>
          <w:color w:val="FF0000"/>
          <w:sz w:val="32"/>
        </w:rPr>
        <w:t>06.03.2023)</w:t>
      </w:r>
      <w:r w:rsidRPr="000D79EC">
        <w:rPr>
          <w:color w:val="FF0000"/>
          <w:spacing w:val="1"/>
          <w:sz w:val="32"/>
        </w:rPr>
        <w:t xml:space="preserve"> </w:t>
      </w:r>
      <w:r>
        <w:rPr>
          <w:sz w:val="32"/>
        </w:rPr>
        <w:t>для обеспечения приведения</w:t>
      </w:r>
      <w:r>
        <w:rPr>
          <w:spacing w:val="1"/>
          <w:sz w:val="32"/>
        </w:rPr>
        <w:t xml:space="preserve"> </w:t>
      </w:r>
      <w:r>
        <w:rPr>
          <w:sz w:val="32"/>
        </w:rPr>
        <w:t>должностных</w:t>
      </w:r>
      <w:r>
        <w:rPr>
          <w:spacing w:val="2"/>
          <w:sz w:val="32"/>
        </w:rPr>
        <w:t xml:space="preserve"> </w:t>
      </w:r>
      <w:r>
        <w:rPr>
          <w:sz w:val="32"/>
        </w:rPr>
        <w:t>инструкций</w:t>
      </w:r>
      <w:r>
        <w:rPr>
          <w:spacing w:val="10"/>
          <w:sz w:val="32"/>
        </w:rPr>
        <w:t xml:space="preserve"> </w:t>
      </w:r>
      <w:r>
        <w:rPr>
          <w:sz w:val="32"/>
        </w:rPr>
        <w:t>педагогов в</w:t>
      </w:r>
      <w:r w:rsidR="000D79EC">
        <w:rPr>
          <w:sz w:val="32"/>
        </w:rPr>
        <w:t xml:space="preserve"> </w:t>
      </w:r>
      <w:r w:rsidRPr="000D79EC">
        <w:rPr>
          <w:sz w:val="32"/>
        </w:rPr>
        <w:t>соответствии</w:t>
      </w:r>
      <w:r w:rsidRPr="000D79EC">
        <w:rPr>
          <w:spacing w:val="-3"/>
          <w:sz w:val="32"/>
        </w:rPr>
        <w:t xml:space="preserve"> </w:t>
      </w:r>
      <w:r w:rsidRPr="000D79EC">
        <w:rPr>
          <w:sz w:val="32"/>
        </w:rPr>
        <w:t>с</w:t>
      </w:r>
      <w:r w:rsidRPr="000D79EC">
        <w:rPr>
          <w:spacing w:val="-8"/>
          <w:sz w:val="32"/>
        </w:rPr>
        <w:t xml:space="preserve"> </w:t>
      </w:r>
      <w:r w:rsidRPr="000D79EC">
        <w:rPr>
          <w:sz w:val="32"/>
        </w:rPr>
        <w:t>требованием</w:t>
      </w:r>
      <w:r w:rsidRPr="000D79EC">
        <w:rPr>
          <w:spacing w:val="-77"/>
          <w:sz w:val="32"/>
        </w:rPr>
        <w:t xml:space="preserve"> </w:t>
      </w:r>
      <w:r w:rsidRPr="000D79EC">
        <w:rPr>
          <w:sz w:val="32"/>
        </w:rPr>
        <w:t>законодательства.</w:t>
      </w:r>
    </w:p>
    <w:p w:rsidR="00A5618D" w:rsidRDefault="00A5618D">
      <w:pPr>
        <w:spacing w:line="249" w:lineRule="auto"/>
        <w:rPr>
          <w:sz w:val="32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2" w:space="720" w:equalWidth="0">
            <w:col w:w="7318" w:space="3604"/>
            <w:col w:w="8278"/>
          </w:cols>
        </w:sectPr>
      </w:pPr>
    </w:p>
    <w:p w:rsidR="00A5618D" w:rsidRDefault="00734D60">
      <w:pPr>
        <w:pStyle w:val="a4"/>
        <w:numPr>
          <w:ilvl w:val="0"/>
          <w:numId w:val="6"/>
        </w:numPr>
        <w:tabs>
          <w:tab w:val="left" w:pos="2551"/>
        </w:tabs>
        <w:spacing w:before="51"/>
        <w:ind w:left="2550" w:hanging="2551"/>
        <w:jc w:val="left"/>
        <w:rPr>
          <w:b/>
          <w:sz w:val="4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221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222" name="Freeform 223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222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221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252D51" id="Group 220" o:spid="_x0000_s1026" style="position:absolute;margin-left:-.1pt;margin-top:397.8pt;width:960.15pt;height:142.2pt;z-index:-251659776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">
                <v:shape id="Freeform 223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22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221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bookmarkStart w:id="11" w:name="Слайд_10,_2._Анализ_бюрократической_нагр"/>
      <w:bookmarkEnd w:id="11"/>
      <w:r w:rsidR="00A40638">
        <w:rPr>
          <w:b/>
          <w:sz w:val="48"/>
        </w:rPr>
        <w:t>Анализ</w:t>
      </w:r>
      <w:r w:rsidR="00A40638">
        <w:rPr>
          <w:b/>
          <w:spacing w:val="-4"/>
          <w:sz w:val="48"/>
        </w:rPr>
        <w:t xml:space="preserve"> </w:t>
      </w:r>
      <w:r w:rsidR="00A40638">
        <w:rPr>
          <w:b/>
          <w:sz w:val="48"/>
        </w:rPr>
        <w:t>бюрократической</w:t>
      </w:r>
      <w:r w:rsidR="00A40638">
        <w:rPr>
          <w:b/>
          <w:spacing w:val="-6"/>
          <w:sz w:val="48"/>
        </w:rPr>
        <w:t xml:space="preserve"> </w:t>
      </w:r>
      <w:r w:rsidR="00A40638">
        <w:rPr>
          <w:b/>
          <w:sz w:val="48"/>
        </w:rPr>
        <w:t>нагрузки</w:t>
      </w:r>
      <w:r w:rsidR="00A40638">
        <w:rPr>
          <w:b/>
          <w:spacing w:val="-4"/>
          <w:sz w:val="48"/>
        </w:rPr>
        <w:t xml:space="preserve"> </w:t>
      </w:r>
      <w:r w:rsidR="00A40638">
        <w:rPr>
          <w:b/>
          <w:sz w:val="48"/>
        </w:rPr>
        <w:t>на</w:t>
      </w:r>
      <w:r w:rsidR="00A40638">
        <w:rPr>
          <w:b/>
          <w:spacing w:val="-8"/>
          <w:sz w:val="48"/>
        </w:rPr>
        <w:t xml:space="preserve"> </w:t>
      </w:r>
      <w:r w:rsidR="00A40638">
        <w:rPr>
          <w:b/>
          <w:sz w:val="48"/>
        </w:rPr>
        <w:t>педагогических</w:t>
      </w:r>
      <w:r w:rsidR="00A40638">
        <w:rPr>
          <w:b/>
          <w:spacing w:val="-10"/>
          <w:sz w:val="48"/>
        </w:rPr>
        <w:t xml:space="preserve"> </w:t>
      </w:r>
      <w:r w:rsidR="00A40638">
        <w:rPr>
          <w:b/>
          <w:sz w:val="48"/>
        </w:rPr>
        <w:t>работников</w:t>
      </w:r>
    </w:p>
    <w:p w:rsidR="00A5618D" w:rsidRDefault="00A40638">
      <w:pPr>
        <w:spacing w:before="25"/>
        <w:ind w:left="254" w:right="253"/>
        <w:jc w:val="center"/>
        <w:rPr>
          <w:b/>
          <w:sz w:val="48"/>
        </w:rPr>
      </w:pPr>
      <w:r>
        <w:rPr>
          <w:b/>
          <w:sz w:val="48"/>
        </w:rPr>
        <w:t>образовательных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организаций</w:t>
      </w:r>
    </w:p>
    <w:p w:rsidR="00A5618D" w:rsidRDefault="00A40638">
      <w:pPr>
        <w:spacing w:before="381"/>
        <w:ind w:left="1576"/>
        <w:rPr>
          <w:sz w:val="32"/>
        </w:rPr>
      </w:pPr>
      <w:r>
        <w:rPr>
          <w:sz w:val="32"/>
        </w:rPr>
        <w:t>Сделана</w:t>
      </w:r>
      <w:r>
        <w:rPr>
          <w:spacing w:val="-2"/>
          <w:sz w:val="32"/>
        </w:rPr>
        <w:t xml:space="preserve"> </w:t>
      </w:r>
      <w:r>
        <w:rPr>
          <w:sz w:val="32"/>
        </w:rPr>
        <w:t>выборка</w:t>
      </w:r>
      <w:r>
        <w:rPr>
          <w:spacing w:val="-4"/>
          <w:sz w:val="32"/>
        </w:rPr>
        <w:t xml:space="preserve"> </w:t>
      </w:r>
      <w:r>
        <w:rPr>
          <w:sz w:val="32"/>
        </w:rPr>
        <w:t>из</w:t>
      </w:r>
      <w:r>
        <w:rPr>
          <w:spacing w:val="-2"/>
          <w:sz w:val="32"/>
        </w:rPr>
        <w:t xml:space="preserve"> </w:t>
      </w:r>
      <w:r>
        <w:rPr>
          <w:sz w:val="32"/>
        </w:rPr>
        <w:t>12</w:t>
      </w:r>
      <w:r>
        <w:rPr>
          <w:spacing w:val="-4"/>
          <w:sz w:val="32"/>
        </w:rPr>
        <w:t xml:space="preserve"> </w:t>
      </w:r>
      <w:r>
        <w:rPr>
          <w:sz w:val="32"/>
        </w:rPr>
        <w:t>общеобразовательных</w:t>
      </w:r>
      <w:r>
        <w:rPr>
          <w:spacing w:val="3"/>
          <w:sz w:val="32"/>
        </w:rPr>
        <w:t xml:space="preserve"> </w:t>
      </w:r>
      <w:r>
        <w:rPr>
          <w:sz w:val="32"/>
        </w:rPr>
        <w:t>организаций</w:t>
      </w:r>
      <w:r>
        <w:rPr>
          <w:spacing w:val="6"/>
          <w:sz w:val="32"/>
        </w:rPr>
        <w:t xml:space="preserve"> </w:t>
      </w:r>
      <w:r>
        <w:rPr>
          <w:sz w:val="32"/>
        </w:rPr>
        <w:t>из</w:t>
      </w:r>
      <w:r>
        <w:rPr>
          <w:spacing w:val="-2"/>
          <w:sz w:val="32"/>
        </w:rPr>
        <w:t xml:space="preserve"> </w:t>
      </w:r>
      <w:r>
        <w:rPr>
          <w:sz w:val="32"/>
        </w:rPr>
        <w:t>всех</w:t>
      </w:r>
      <w:r>
        <w:rPr>
          <w:spacing w:val="-1"/>
          <w:sz w:val="32"/>
        </w:rPr>
        <w:t xml:space="preserve"> </w:t>
      </w:r>
      <w:r>
        <w:rPr>
          <w:sz w:val="32"/>
        </w:rPr>
        <w:t>9</w:t>
      </w:r>
      <w:r>
        <w:rPr>
          <w:spacing w:val="-4"/>
          <w:sz w:val="32"/>
        </w:rPr>
        <w:t xml:space="preserve"> </w:t>
      </w:r>
      <w:r>
        <w:rPr>
          <w:sz w:val="32"/>
        </w:rPr>
        <w:t>МО</w:t>
      </w:r>
      <w:r>
        <w:rPr>
          <w:spacing w:val="-3"/>
          <w:sz w:val="32"/>
        </w:rPr>
        <w:t xml:space="preserve"> </w:t>
      </w:r>
      <w:r>
        <w:rPr>
          <w:sz w:val="32"/>
        </w:rPr>
        <w:t>и</w:t>
      </w:r>
      <w:r>
        <w:rPr>
          <w:spacing w:val="-3"/>
          <w:sz w:val="32"/>
        </w:rPr>
        <w:t xml:space="preserve"> </w:t>
      </w:r>
      <w:r>
        <w:rPr>
          <w:sz w:val="32"/>
        </w:rPr>
        <w:t>подведомственных</w:t>
      </w:r>
      <w:r>
        <w:rPr>
          <w:spacing w:val="2"/>
          <w:sz w:val="32"/>
        </w:rPr>
        <w:t xml:space="preserve"> </w:t>
      </w:r>
      <w:r>
        <w:rPr>
          <w:sz w:val="32"/>
        </w:rPr>
        <w:t>организаций.</w:t>
      </w:r>
    </w:p>
    <w:p w:rsidR="00A5618D" w:rsidRDefault="00734D60">
      <w:pPr>
        <w:spacing w:before="177"/>
        <w:ind w:left="1576"/>
        <w:rPr>
          <w:b/>
          <w:sz w:val="32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0080" behindDoc="0" locked="0" layoutInCell="1" allowOverlap="1">
                <wp:simplePos x="0" y="0"/>
                <wp:positionH relativeFrom="page">
                  <wp:posOffset>1333500</wp:posOffset>
                </wp:positionH>
                <wp:positionV relativeFrom="paragraph">
                  <wp:posOffset>445135</wp:posOffset>
                </wp:positionV>
                <wp:extent cx="3088640" cy="1184275"/>
                <wp:effectExtent l="0" t="0" r="0" b="0"/>
                <wp:wrapNone/>
                <wp:docPr id="215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88640" cy="1184275"/>
                          <a:chOff x="2100" y="701"/>
                          <a:chExt cx="4864" cy="1865"/>
                        </a:xfrm>
                      </wpg:grpSpPr>
                      <pic:pic xmlns:pic="http://schemas.openxmlformats.org/drawingml/2006/picture">
                        <pic:nvPicPr>
                          <pic:cNvPr id="216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9" y="1641"/>
                            <a:ext cx="3833" cy="7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7" y="1514"/>
                            <a:ext cx="3276" cy="10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0" y="1670"/>
                            <a:ext cx="3720" cy="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9" name="AutoShape 216"/>
                        <wps:cNvSpPr>
                          <a:spLocks/>
                        </wps:cNvSpPr>
                        <wps:spPr bwMode="auto">
                          <a:xfrm>
                            <a:off x="4560" y="701"/>
                            <a:ext cx="2404" cy="838"/>
                          </a:xfrm>
                          <a:custGeom>
                            <a:avLst/>
                            <a:gdLst>
                              <a:gd name="T0" fmla="+- 0 4673 4560"/>
                              <a:gd name="T1" fmla="*/ T0 w 2404"/>
                              <a:gd name="T2" fmla="+- 0 1384 701"/>
                              <a:gd name="T3" fmla="*/ 1384 h 838"/>
                              <a:gd name="T4" fmla="+- 0 4667 4560"/>
                              <a:gd name="T5" fmla="*/ T4 w 2404"/>
                              <a:gd name="T6" fmla="+- 0 1384 701"/>
                              <a:gd name="T7" fmla="*/ 1384 h 838"/>
                              <a:gd name="T8" fmla="+- 0 4663 4560"/>
                              <a:gd name="T9" fmla="*/ T8 w 2404"/>
                              <a:gd name="T10" fmla="+- 0 1389 701"/>
                              <a:gd name="T11" fmla="*/ 1389 h 838"/>
                              <a:gd name="T12" fmla="+- 0 4560 4560"/>
                              <a:gd name="T13" fmla="*/ T12 w 2404"/>
                              <a:gd name="T14" fmla="+- 0 1506 701"/>
                              <a:gd name="T15" fmla="*/ 1506 h 838"/>
                              <a:gd name="T16" fmla="+- 0 4713 4560"/>
                              <a:gd name="T17" fmla="*/ T16 w 2404"/>
                              <a:gd name="T18" fmla="+- 0 1538 701"/>
                              <a:gd name="T19" fmla="*/ 1538 h 838"/>
                              <a:gd name="T20" fmla="+- 0 4718 4560"/>
                              <a:gd name="T21" fmla="*/ T20 w 2404"/>
                              <a:gd name="T22" fmla="+- 0 1539 701"/>
                              <a:gd name="T23" fmla="*/ 1539 h 838"/>
                              <a:gd name="T24" fmla="+- 0 4723 4560"/>
                              <a:gd name="T25" fmla="*/ T24 w 2404"/>
                              <a:gd name="T26" fmla="+- 0 1536 701"/>
                              <a:gd name="T27" fmla="*/ 1536 h 838"/>
                              <a:gd name="T28" fmla="+- 0 4725 4560"/>
                              <a:gd name="T29" fmla="*/ T28 w 2404"/>
                              <a:gd name="T30" fmla="+- 0 1530 701"/>
                              <a:gd name="T31" fmla="*/ 1530 h 838"/>
                              <a:gd name="T32" fmla="+- 0 4726 4560"/>
                              <a:gd name="T33" fmla="*/ T32 w 2404"/>
                              <a:gd name="T34" fmla="+- 0 1525 701"/>
                              <a:gd name="T35" fmla="*/ 1525 h 838"/>
                              <a:gd name="T36" fmla="+- 0 4722 4560"/>
                              <a:gd name="T37" fmla="*/ T36 w 2404"/>
                              <a:gd name="T38" fmla="+- 0 1519 701"/>
                              <a:gd name="T39" fmla="*/ 1519 h 838"/>
                              <a:gd name="T40" fmla="+- 0 4717 4560"/>
                              <a:gd name="T41" fmla="*/ T40 w 2404"/>
                              <a:gd name="T42" fmla="+- 0 1518 701"/>
                              <a:gd name="T43" fmla="*/ 1518 h 838"/>
                              <a:gd name="T44" fmla="+- 0 4671 4560"/>
                              <a:gd name="T45" fmla="*/ T44 w 2404"/>
                              <a:gd name="T46" fmla="+- 0 1509 701"/>
                              <a:gd name="T47" fmla="*/ 1509 h 838"/>
                              <a:gd name="T48" fmla="+- 0 4582 4560"/>
                              <a:gd name="T49" fmla="*/ T48 w 2404"/>
                              <a:gd name="T50" fmla="+- 0 1509 701"/>
                              <a:gd name="T51" fmla="*/ 1509 h 838"/>
                              <a:gd name="T52" fmla="+- 0 4576 4560"/>
                              <a:gd name="T53" fmla="*/ T52 w 2404"/>
                              <a:gd name="T54" fmla="+- 0 1490 701"/>
                              <a:gd name="T55" fmla="*/ 1490 h 838"/>
                              <a:gd name="T56" fmla="+- 0 4611 4560"/>
                              <a:gd name="T57" fmla="*/ T56 w 2404"/>
                              <a:gd name="T58" fmla="+- 0 1478 701"/>
                              <a:gd name="T59" fmla="*/ 1478 h 838"/>
                              <a:gd name="T60" fmla="+- 0 4678 4560"/>
                              <a:gd name="T61" fmla="*/ T60 w 2404"/>
                              <a:gd name="T62" fmla="+- 0 1402 701"/>
                              <a:gd name="T63" fmla="*/ 1402 h 838"/>
                              <a:gd name="T64" fmla="+- 0 4682 4560"/>
                              <a:gd name="T65" fmla="*/ T64 w 2404"/>
                              <a:gd name="T66" fmla="+- 0 1398 701"/>
                              <a:gd name="T67" fmla="*/ 1398 h 838"/>
                              <a:gd name="T68" fmla="+- 0 4681 4560"/>
                              <a:gd name="T69" fmla="*/ T68 w 2404"/>
                              <a:gd name="T70" fmla="+- 0 1391 701"/>
                              <a:gd name="T71" fmla="*/ 1391 h 838"/>
                              <a:gd name="T72" fmla="+- 0 4677 4560"/>
                              <a:gd name="T73" fmla="*/ T72 w 2404"/>
                              <a:gd name="T74" fmla="+- 0 1388 701"/>
                              <a:gd name="T75" fmla="*/ 1388 h 838"/>
                              <a:gd name="T76" fmla="+- 0 4673 4560"/>
                              <a:gd name="T77" fmla="*/ T76 w 2404"/>
                              <a:gd name="T78" fmla="+- 0 1384 701"/>
                              <a:gd name="T79" fmla="*/ 1384 h 838"/>
                              <a:gd name="T80" fmla="+- 0 4611 4560"/>
                              <a:gd name="T81" fmla="*/ T80 w 2404"/>
                              <a:gd name="T82" fmla="+- 0 1478 701"/>
                              <a:gd name="T83" fmla="*/ 1478 h 838"/>
                              <a:gd name="T84" fmla="+- 0 4576 4560"/>
                              <a:gd name="T85" fmla="*/ T84 w 2404"/>
                              <a:gd name="T86" fmla="+- 0 1490 701"/>
                              <a:gd name="T87" fmla="*/ 1490 h 838"/>
                              <a:gd name="T88" fmla="+- 0 4582 4560"/>
                              <a:gd name="T89" fmla="*/ T88 w 2404"/>
                              <a:gd name="T90" fmla="+- 0 1509 701"/>
                              <a:gd name="T91" fmla="*/ 1509 h 838"/>
                              <a:gd name="T92" fmla="+- 0 4590 4560"/>
                              <a:gd name="T93" fmla="*/ T92 w 2404"/>
                              <a:gd name="T94" fmla="+- 0 1506 701"/>
                              <a:gd name="T95" fmla="*/ 1506 h 838"/>
                              <a:gd name="T96" fmla="+- 0 4586 4560"/>
                              <a:gd name="T97" fmla="*/ T96 w 2404"/>
                              <a:gd name="T98" fmla="+- 0 1506 701"/>
                              <a:gd name="T99" fmla="*/ 1506 h 838"/>
                              <a:gd name="T100" fmla="+- 0 4581 4560"/>
                              <a:gd name="T101" fmla="*/ T100 w 2404"/>
                              <a:gd name="T102" fmla="+- 0 1490 701"/>
                              <a:gd name="T103" fmla="*/ 1490 h 838"/>
                              <a:gd name="T104" fmla="+- 0 4601 4560"/>
                              <a:gd name="T105" fmla="*/ T104 w 2404"/>
                              <a:gd name="T106" fmla="+- 0 1490 701"/>
                              <a:gd name="T107" fmla="*/ 1490 h 838"/>
                              <a:gd name="T108" fmla="+- 0 4611 4560"/>
                              <a:gd name="T109" fmla="*/ T108 w 2404"/>
                              <a:gd name="T110" fmla="+- 0 1478 701"/>
                              <a:gd name="T111" fmla="*/ 1478 h 838"/>
                              <a:gd name="T112" fmla="+- 0 4617 4560"/>
                              <a:gd name="T113" fmla="*/ T112 w 2404"/>
                              <a:gd name="T114" fmla="+- 0 1497 701"/>
                              <a:gd name="T115" fmla="*/ 1497 h 838"/>
                              <a:gd name="T116" fmla="+- 0 4582 4560"/>
                              <a:gd name="T117" fmla="*/ T116 w 2404"/>
                              <a:gd name="T118" fmla="+- 0 1509 701"/>
                              <a:gd name="T119" fmla="*/ 1509 h 838"/>
                              <a:gd name="T120" fmla="+- 0 4671 4560"/>
                              <a:gd name="T121" fmla="*/ T120 w 2404"/>
                              <a:gd name="T122" fmla="+- 0 1509 701"/>
                              <a:gd name="T123" fmla="*/ 1509 h 838"/>
                              <a:gd name="T124" fmla="+- 0 4617 4560"/>
                              <a:gd name="T125" fmla="*/ T124 w 2404"/>
                              <a:gd name="T126" fmla="+- 0 1497 701"/>
                              <a:gd name="T127" fmla="*/ 1497 h 838"/>
                              <a:gd name="T128" fmla="+- 0 4581 4560"/>
                              <a:gd name="T129" fmla="*/ T128 w 2404"/>
                              <a:gd name="T130" fmla="+- 0 1490 701"/>
                              <a:gd name="T131" fmla="*/ 1490 h 838"/>
                              <a:gd name="T132" fmla="+- 0 4586 4560"/>
                              <a:gd name="T133" fmla="*/ T132 w 2404"/>
                              <a:gd name="T134" fmla="+- 0 1506 701"/>
                              <a:gd name="T135" fmla="*/ 1506 h 838"/>
                              <a:gd name="T136" fmla="+- 0 4598 4560"/>
                              <a:gd name="T137" fmla="*/ T136 w 2404"/>
                              <a:gd name="T138" fmla="+- 0 1493 701"/>
                              <a:gd name="T139" fmla="*/ 1493 h 838"/>
                              <a:gd name="T140" fmla="+- 0 4581 4560"/>
                              <a:gd name="T141" fmla="*/ T140 w 2404"/>
                              <a:gd name="T142" fmla="+- 0 1490 701"/>
                              <a:gd name="T143" fmla="*/ 1490 h 838"/>
                              <a:gd name="T144" fmla="+- 0 4598 4560"/>
                              <a:gd name="T145" fmla="*/ T144 w 2404"/>
                              <a:gd name="T146" fmla="+- 0 1493 701"/>
                              <a:gd name="T147" fmla="*/ 1493 h 838"/>
                              <a:gd name="T148" fmla="+- 0 4586 4560"/>
                              <a:gd name="T149" fmla="*/ T148 w 2404"/>
                              <a:gd name="T150" fmla="+- 0 1506 701"/>
                              <a:gd name="T151" fmla="*/ 1506 h 838"/>
                              <a:gd name="T152" fmla="+- 0 4590 4560"/>
                              <a:gd name="T153" fmla="*/ T152 w 2404"/>
                              <a:gd name="T154" fmla="+- 0 1506 701"/>
                              <a:gd name="T155" fmla="*/ 1506 h 838"/>
                              <a:gd name="T156" fmla="+- 0 4617 4560"/>
                              <a:gd name="T157" fmla="*/ T156 w 2404"/>
                              <a:gd name="T158" fmla="+- 0 1497 701"/>
                              <a:gd name="T159" fmla="*/ 1497 h 838"/>
                              <a:gd name="T160" fmla="+- 0 4598 4560"/>
                              <a:gd name="T161" fmla="*/ T160 w 2404"/>
                              <a:gd name="T162" fmla="+- 0 1493 701"/>
                              <a:gd name="T163" fmla="*/ 1493 h 838"/>
                              <a:gd name="T164" fmla="+- 0 6957 4560"/>
                              <a:gd name="T165" fmla="*/ T164 w 2404"/>
                              <a:gd name="T166" fmla="+- 0 701 701"/>
                              <a:gd name="T167" fmla="*/ 701 h 838"/>
                              <a:gd name="T168" fmla="+- 0 4611 4560"/>
                              <a:gd name="T169" fmla="*/ T168 w 2404"/>
                              <a:gd name="T170" fmla="+- 0 1478 701"/>
                              <a:gd name="T171" fmla="*/ 1478 h 838"/>
                              <a:gd name="T172" fmla="+- 0 4598 4560"/>
                              <a:gd name="T173" fmla="*/ T172 w 2404"/>
                              <a:gd name="T174" fmla="+- 0 1493 701"/>
                              <a:gd name="T175" fmla="*/ 1493 h 838"/>
                              <a:gd name="T176" fmla="+- 0 4617 4560"/>
                              <a:gd name="T177" fmla="*/ T176 w 2404"/>
                              <a:gd name="T178" fmla="+- 0 1497 701"/>
                              <a:gd name="T179" fmla="*/ 1497 h 838"/>
                              <a:gd name="T180" fmla="+- 0 6963 4560"/>
                              <a:gd name="T181" fmla="*/ T180 w 2404"/>
                              <a:gd name="T182" fmla="+- 0 720 701"/>
                              <a:gd name="T183" fmla="*/ 720 h 838"/>
                              <a:gd name="T184" fmla="+- 0 6957 4560"/>
                              <a:gd name="T185" fmla="*/ T184 w 2404"/>
                              <a:gd name="T186" fmla="+- 0 701 701"/>
                              <a:gd name="T187" fmla="*/ 701 h 838"/>
                              <a:gd name="T188" fmla="+- 0 4601 4560"/>
                              <a:gd name="T189" fmla="*/ T188 w 2404"/>
                              <a:gd name="T190" fmla="+- 0 1490 701"/>
                              <a:gd name="T191" fmla="*/ 1490 h 838"/>
                              <a:gd name="T192" fmla="+- 0 4581 4560"/>
                              <a:gd name="T193" fmla="*/ T192 w 2404"/>
                              <a:gd name="T194" fmla="+- 0 1490 701"/>
                              <a:gd name="T195" fmla="*/ 1490 h 838"/>
                              <a:gd name="T196" fmla="+- 0 4598 4560"/>
                              <a:gd name="T197" fmla="*/ T196 w 2404"/>
                              <a:gd name="T198" fmla="+- 0 1493 701"/>
                              <a:gd name="T199" fmla="*/ 1493 h 838"/>
                              <a:gd name="T200" fmla="+- 0 4601 4560"/>
                              <a:gd name="T201" fmla="*/ T200 w 2404"/>
                              <a:gd name="T202" fmla="+- 0 1490 701"/>
                              <a:gd name="T203" fmla="*/ 1490 h 8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2404" h="838">
                                <a:moveTo>
                                  <a:pt x="113" y="683"/>
                                </a:moveTo>
                                <a:lnTo>
                                  <a:pt x="107" y="683"/>
                                </a:lnTo>
                                <a:lnTo>
                                  <a:pt x="103" y="688"/>
                                </a:lnTo>
                                <a:lnTo>
                                  <a:pt x="0" y="805"/>
                                </a:lnTo>
                                <a:lnTo>
                                  <a:pt x="153" y="837"/>
                                </a:lnTo>
                                <a:lnTo>
                                  <a:pt x="158" y="838"/>
                                </a:lnTo>
                                <a:lnTo>
                                  <a:pt x="163" y="835"/>
                                </a:lnTo>
                                <a:lnTo>
                                  <a:pt x="165" y="829"/>
                                </a:lnTo>
                                <a:lnTo>
                                  <a:pt x="166" y="824"/>
                                </a:lnTo>
                                <a:lnTo>
                                  <a:pt x="162" y="818"/>
                                </a:lnTo>
                                <a:lnTo>
                                  <a:pt x="157" y="817"/>
                                </a:lnTo>
                                <a:lnTo>
                                  <a:pt x="111" y="808"/>
                                </a:lnTo>
                                <a:lnTo>
                                  <a:pt x="22" y="808"/>
                                </a:lnTo>
                                <a:lnTo>
                                  <a:pt x="16" y="789"/>
                                </a:lnTo>
                                <a:lnTo>
                                  <a:pt x="51" y="777"/>
                                </a:lnTo>
                                <a:lnTo>
                                  <a:pt x="118" y="701"/>
                                </a:lnTo>
                                <a:lnTo>
                                  <a:pt x="122" y="697"/>
                                </a:lnTo>
                                <a:lnTo>
                                  <a:pt x="121" y="690"/>
                                </a:lnTo>
                                <a:lnTo>
                                  <a:pt x="117" y="687"/>
                                </a:lnTo>
                                <a:lnTo>
                                  <a:pt x="113" y="683"/>
                                </a:lnTo>
                                <a:close/>
                                <a:moveTo>
                                  <a:pt x="51" y="777"/>
                                </a:moveTo>
                                <a:lnTo>
                                  <a:pt x="16" y="789"/>
                                </a:lnTo>
                                <a:lnTo>
                                  <a:pt x="22" y="808"/>
                                </a:lnTo>
                                <a:lnTo>
                                  <a:pt x="30" y="805"/>
                                </a:lnTo>
                                <a:lnTo>
                                  <a:pt x="26" y="805"/>
                                </a:lnTo>
                                <a:lnTo>
                                  <a:pt x="21" y="789"/>
                                </a:lnTo>
                                <a:lnTo>
                                  <a:pt x="41" y="789"/>
                                </a:lnTo>
                                <a:lnTo>
                                  <a:pt x="51" y="777"/>
                                </a:lnTo>
                                <a:close/>
                                <a:moveTo>
                                  <a:pt x="57" y="796"/>
                                </a:moveTo>
                                <a:lnTo>
                                  <a:pt x="22" y="808"/>
                                </a:lnTo>
                                <a:lnTo>
                                  <a:pt x="111" y="808"/>
                                </a:lnTo>
                                <a:lnTo>
                                  <a:pt x="57" y="796"/>
                                </a:lnTo>
                                <a:close/>
                                <a:moveTo>
                                  <a:pt x="21" y="789"/>
                                </a:moveTo>
                                <a:lnTo>
                                  <a:pt x="26" y="805"/>
                                </a:lnTo>
                                <a:lnTo>
                                  <a:pt x="38" y="792"/>
                                </a:lnTo>
                                <a:lnTo>
                                  <a:pt x="21" y="789"/>
                                </a:lnTo>
                                <a:close/>
                                <a:moveTo>
                                  <a:pt x="38" y="792"/>
                                </a:moveTo>
                                <a:lnTo>
                                  <a:pt x="26" y="805"/>
                                </a:lnTo>
                                <a:lnTo>
                                  <a:pt x="30" y="805"/>
                                </a:lnTo>
                                <a:lnTo>
                                  <a:pt x="57" y="796"/>
                                </a:lnTo>
                                <a:lnTo>
                                  <a:pt x="38" y="792"/>
                                </a:lnTo>
                                <a:close/>
                                <a:moveTo>
                                  <a:pt x="2397" y="0"/>
                                </a:moveTo>
                                <a:lnTo>
                                  <a:pt x="51" y="777"/>
                                </a:lnTo>
                                <a:lnTo>
                                  <a:pt x="38" y="792"/>
                                </a:lnTo>
                                <a:lnTo>
                                  <a:pt x="57" y="796"/>
                                </a:lnTo>
                                <a:lnTo>
                                  <a:pt x="2403" y="19"/>
                                </a:lnTo>
                                <a:lnTo>
                                  <a:pt x="2397" y="0"/>
                                </a:lnTo>
                                <a:close/>
                                <a:moveTo>
                                  <a:pt x="41" y="789"/>
                                </a:moveTo>
                                <a:lnTo>
                                  <a:pt x="21" y="789"/>
                                </a:lnTo>
                                <a:lnTo>
                                  <a:pt x="38" y="792"/>
                                </a:lnTo>
                                <a:lnTo>
                                  <a:pt x="41" y="7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678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2160" y="1670"/>
                            <a:ext cx="3720" cy="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39FD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line="289" w:lineRule="exact"/>
                                <w:ind w:left="462" w:right="465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электронные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почтовые</w:t>
                              </w:r>
                            </w:p>
                            <w:p w:rsidR="00A5618D" w:rsidRDefault="00A40638">
                              <w:pPr>
                                <w:spacing w:before="14" w:line="282" w:lineRule="exact"/>
                                <w:ind w:left="462" w:right="463"/>
                                <w:jc w:val="center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сервисы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4" o:spid="_x0000_s1027" style="position:absolute;left:0;text-align:left;margin-left:105pt;margin-top:35.05pt;width:243.2pt;height:93.25pt;z-index:251630080;mso-position-horizontal-relative:page" coordorigin="2100,701" coordsize="4864,18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">
                <v:shape id="Picture 219" o:spid="_x0000_s1028" type="#_x0000_t75" style="position:absolute;left:2099;top:1641;width:3833;height: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">
                  <v:imagedata r:id="rId16" o:title=""/>
                </v:shape>
                <v:shape id="Picture 218" o:spid="_x0000_s1029" type="#_x0000_t75" style="position:absolute;left:2407;top:1514;width:3276;height:1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">
                  <v:imagedata r:id="rId17" o:title=""/>
                </v:shape>
                <v:shape id="Picture 217" o:spid="_x0000_s1030" type="#_x0000_t75" style="position:absolute;left:2160;top:1670;width:3720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">
                  <v:imagedata r:id="rId18" o:title=""/>
                </v:shape>
                <v:shape id="AutoShape 216" o:spid="_x0000_s1031" style="position:absolute;left:4560;top:701;width:2404;height:838;visibility:visible;mso-wrap-style:square;v-text-anchor:top" coordsize="2404,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" path="m113,683r-6,l103,688,,805r153,32l158,838r5,-3l165,829r1,-5l162,818r-5,-1l111,808r-89,l16,789,51,777r67,-76l122,697r-1,-7l117,687r-4,-4xm51,777l16,789r6,19l30,805r-4,l21,789r20,l51,777xm57,796l22,808r89,l57,796xm21,789r5,16l38,792,21,789xm38,792l26,805r4,l57,796,38,792xm2397,l51,777,38,792r19,4l2403,19,2397,xm41,789r-20,l38,792r3,-3xe" fillcolor="#76787a" stroked="f">
                  <v:path arrowok="t" o:connecttype="custom" o:connectlocs="113,1384;107,1384;103,1389;0,1506;153,1538;158,1539;163,1536;165,1530;166,1525;162,1519;157,1518;111,1509;22,1509;16,1490;51,1478;118,1402;122,1398;121,1391;117,1388;113,1384;51,1478;16,1490;22,1509;30,1506;26,1506;21,1490;41,1490;51,1478;57,1497;22,1509;111,1509;57,1497;21,1490;26,1506;38,1493;21,1490;38,1493;26,1506;30,1506;57,1497;38,1493;2397,701;51,1478;38,1493;57,1497;2403,720;2397,701;41,1490;21,1490;38,1493;41,1490" o:connectangles="0,0,0,0,0,0,0,0,0,0,0,0,0,0,0,0,0,0,0,0,0,0,0,0,0,0,0,0,0,0,0,0,0,0,0,0,0,0,0,0,0,0,0,0,0,0,0,0,0,0,0"/>
                </v:shape>
                <v:shape id="Text Box 215" o:spid="_x0000_s1032" type="#_x0000_t202" style="position:absolute;left:2160;top:1670;width:3720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" filled="f" strokecolor="#039fd9">
                  <v:textbox inset="0,0,0,0">
                    <w:txbxContent>
                      <w:p w:rsidR="00A5618D" w:rsidRDefault="00A40638">
                        <w:pPr>
                          <w:spacing w:line="289" w:lineRule="exact"/>
                          <w:ind w:left="462" w:right="465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электронные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почтовые</w:t>
                        </w:r>
                      </w:p>
                      <w:p w:rsidR="00A5618D" w:rsidRDefault="00A40638">
                        <w:pPr>
                          <w:spacing w:before="14" w:line="282" w:lineRule="exact"/>
                          <w:ind w:left="462" w:right="463"/>
                          <w:jc w:val="center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сервисы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1104" behindDoc="0" locked="0" layoutInCell="1" allowOverlap="1">
                <wp:simplePos x="0" y="0"/>
                <wp:positionH relativeFrom="page">
                  <wp:posOffset>6210300</wp:posOffset>
                </wp:positionH>
                <wp:positionV relativeFrom="paragraph">
                  <wp:posOffset>937260</wp:posOffset>
                </wp:positionV>
                <wp:extent cx="1748155" cy="480695"/>
                <wp:effectExtent l="0" t="0" r="0" b="0"/>
                <wp:wrapNone/>
                <wp:docPr id="210" name="Group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8155" cy="480695"/>
                          <a:chOff x="9780" y="1476"/>
                          <a:chExt cx="2753" cy="757"/>
                        </a:xfrm>
                      </wpg:grpSpPr>
                      <pic:pic xmlns:pic="http://schemas.openxmlformats.org/drawingml/2006/picture">
                        <pic:nvPicPr>
                          <pic:cNvPr id="211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9" y="1476"/>
                            <a:ext cx="2753" cy="7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3" y="1516"/>
                            <a:ext cx="2028" cy="7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40" y="1504"/>
                            <a:ext cx="2640" cy="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4" name="Text Box 210"/>
                        <wps:cNvSpPr txBox="1">
                          <a:spLocks noChangeArrowheads="1"/>
                        </wps:cNvSpPr>
                        <wps:spPr bwMode="auto">
                          <a:xfrm>
                            <a:off x="9840" y="1504"/>
                            <a:ext cx="2640" cy="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39FD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135"/>
                                <w:ind w:left="56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сайтов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школ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9" o:spid="_x0000_s1033" style="position:absolute;left:0;text-align:left;margin-left:489pt;margin-top:73.8pt;width:137.65pt;height:37.85pt;z-index:251631104;mso-position-horizontal-relative:page" coordorigin="9780,1476" coordsize="2753,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">
                <v:shape id="Picture 213" o:spid="_x0000_s1034" type="#_x0000_t75" style="position:absolute;left:9779;top:1476;width:2753;height: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">
                  <v:imagedata r:id="rId22" o:title=""/>
                </v:shape>
                <v:shape id="Picture 212" o:spid="_x0000_s1035" type="#_x0000_t75" style="position:absolute;left:10173;top:1516;width:2028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">
                  <v:imagedata r:id="rId23" o:title=""/>
                </v:shape>
                <v:shape id="Picture 211" o:spid="_x0000_s1036" type="#_x0000_t75" style="position:absolute;left:9840;top:1504;width:2640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">
                  <v:imagedata r:id="rId24" o:title=""/>
                </v:shape>
                <v:shape id="Text Box 210" o:spid="_x0000_s1037" type="#_x0000_t202" style="position:absolute;left:9840;top:1504;width:2640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" filled="f" strokecolor="#039fd9">
                  <v:textbox inset="0,0,0,0">
                    <w:txbxContent>
                      <w:p w:rsidR="00A5618D" w:rsidRDefault="00A40638">
                        <w:pPr>
                          <w:spacing w:before="135"/>
                          <w:ind w:left="56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сайтов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школ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>
                <wp:simplePos x="0" y="0"/>
                <wp:positionH relativeFrom="page">
                  <wp:posOffset>8724900</wp:posOffset>
                </wp:positionH>
                <wp:positionV relativeFrom="paragraph">
                  <wp:posOffset>948055</wp:posOffset>
                </wp:positionV>
                <wp:extent cx="2433955" cy="480695"/>
                <wp:effectExtent l="0" t="0" r="0" b="0"/>
                <wp:wrapNone/>
                <wp:docPr id="205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3955" cy="480695"/>
                          <a:chOff x="13740" y="1493"/>
                          <a:chExt cx="3833" cy="757"/>
                        </a:xfrm>
                      </wpg:grpSpPr>
                      <pic:pic xmlns:pic="http://schemas.openxmlformats.org/drawingml/2006/picture">
                        <pic:nvPicPr>
                          <pic:cNvPr id="206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39" y="1492"/>
                            <a:ext cx="3833" cy="7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69" y="1533"/>
                            <a:ext cx="3569" cy="71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800" y="1521"/>
                            <a:ext cx="3720" cy="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9" name="Text Box 205"/>
                        <wps:cNvSpPr txBox="1">
                          <a:spLocks noChangeArrowheads="1"/>
                        </wps:cNvSpPr>
                        <wps:spPr bwMode="auto">
                          <a:xfrm>
                            <a:off x="13800" y="1521"/>
                            <a:ext cx="3720" cy="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39FD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134"/>
                                <w:ind w:left="300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группы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социальных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сетей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4" o:spid="_x0000_s1038" style="position:absolute;left:0;text-align:left;margin-left:687pt;margin-top:74.65pt;width:191.65pt;height:37.85pt;z-index:251632128;mso-position-horizontal-relative:page" coordorigin="13740,1493" coordsize="3833,7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">
                <v:shape id="Picture 208" o:spid="_x0000_s1039" type="#_x0000_t75" style="position:absolute;left:13739;top:1492;width:3833;height: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">
                  <v:imagedata r:id="rId16" o:title=""/>
                </v:shape>
                <v:shape id="Picture 207" o:spid="_x0000_s1040" type="#_x0000_t75" style="position:absolute;left:13869;top:1533;width:356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">
                  <v:imagedata r:id="rId26" o:title=""/>
                </v:shape>
                <v:shape id="Picture 206" o:spid="_x0000_s1041" type="#_x0000_t75" style="position:absolute;left:13800;top:1521;width:3720;height: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">
                  <v:imagedata r:id="rId18" o:title=""/>
                </v:shape>
                <v:shape id="Text Box 205" o:spid="_x0000_s1042" type="#_x0000_t202" style="position:absolute;left:13800;top:1521;width:3720;height: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" filled="f" strokecolor="#039fd9">
                  <v:textbox inset="0,0,0,0">
                    <w:txbxContent>
                      <w:p w:rsidR="00A5618D" w:rsidRDefault="00A40638">
                        <w:pPr>
                          <w:spacing w:before="134"/>
                          <w:ind w:left="300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группы</w:t>
                        </w:r>
                        <w:r>
                          <w:rPr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социальных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сетей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>
                <wp:simplePos x="0" y="0"/>
                <wp:positionH relativeFrom="page">
                  <wp:posOffset>6501765</wp:posOffset>
                </wp:positionH>
                <wp:positionV relativeFrom="paragraph">
                  <wp:posOffset>527685</wp:posOffset>
                </wp:positionV>
                <wp:extent cx="103505" cy="304800"/>
                <wp:effectExtent l="0" t="0" r="0" b="0"/>
                <wp:wrapNone/>
                <wp:docPr id="204" name="Auto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505" cy="304800"/>
                        </a:xfrm>
                        <a:custGeom>
                          <a:avLst/>
                          <a:gdLst>
                            <a:gd name="T0" fmla="+- 0 10250 10239"/>
                            <a:gd name="T1" fmla="*/ T0 w 163"/>
                            <a:gd name="T2" fmla="+- 0 1159 831"/>
                            <a:gd name="T3" fmla="*/ 1159 h 480"/>
                            <a:gd name="T4" fmla="+- 0 10240 10239"/>
                            <a:gd name="T5" fmla="*/ T4 w 163"/>
                            <a:gd name="T6" fmla="+- 0 1165 831"/>
                            <a:gd name="T7" fmla="*/ 1165 h 480"/>
                            <a:gd name="T8" fmla="+- 0 10239 10239"/>
                            <a:gd name="T9" fmla="*/ T8 w 163"/>
                            <a:gd name="T10" fmla="+- 0 1171 831"/>
                            <a:gd name="T11" fmla="*/ 1171 h 480"/>
                            <a:gd name="T12" fmla="+- 0 10320 10239"/>
                            <a:gd name="T13" fmla="*/ T12 w 163"/>
                            <a:gd name="T14" fmla="+- 0 1311 831"/>
                            <a:gd name="T15" fmla="*/ 1311 h 480"/>
                            <a:gd name="T16" fmla="+- 0 10332 10239"/>
                            <a:gd name="T17" fmla="*/ T16 w 163"/>
                            <a:gd name="T18" fmla="+- 0 1291 831"/>
                            <a:gd name="T19" fmla="*/ 1291 h 480"/>
                            <a:gd name="T20" fmla="+- 0 10310 10239"/>
                            <a:gd name="T21" fmla="*/ T20 w 163"/>
                            <a:gd name="T22" fmla="+- 0 1291 831"/>
                            <a:gd name="T23" fmla="*/ 1291 h 480"/>
                            <a:gd name="T24" fmla="+- 0 10310 10239"/>
                            <a:gd name="T25" fmla="*/ T24 w 163"/>
                            <a:gd name="T26" fmla="+- 0 1254 831"/>
                            <a:gd name="T27" fmla="*/ 1254 h 480"/>
                            <a:gd name="T28" fmla="+- 0 10256 10239"/>
                            <a:gd name="T29" fmla="*/ T28 w 163"/>
                            <a:gd name="T30" fmla="+- 0 1161 831"/>
                            <a:gd name="T31" fmla="*/ 1161 h 480"/>
                            <a:gd name="T32" fmla="+- 0 10250 10239"/>
                            <a:gd name="T33" fmla="*/ T32 w 163"/>
                            <a:gd name="T34" fmla="+- 0 1159 831"/>
                            <a:gd name="T35" fmla="*/ 1159 h 480"/>
                            <a:gd name="T36" fmla="+- 0 10310 10239"/>
                            <a:gd name="T37" fmla="*/ T36 w 163"/>
                            <a:gd name="T38" fmla="+- 0 1254 831"/>
                            <a:gd name="T39" fmla="*/ 1254 h 480"/>
                            <a:gd name="T40" fmla="+- 0 10310 10239"/>
                            <a:gd name="T41" fmla="*/ T40 w 163"/>
                            <a:gd name="T42" fmla="+- 0 1291 831"/>
                            <a:gd name="T43" fmla="*/ 1291 h 480"/>
                            <a:gd name="T44" fmla="+- 0 10330 10239"/>
                            <a:gd name="T45" fmla="*/ T44 w 163"/>
                            <a:gd name="T46" fmla="+- 0 1291 831"/>
                            <a:gd name="T47" fmla="*/ 1291 h 480"/>
                            <a:gd name="T48" fmla="+- 0 10330 10239"/>
                            <a:gd name="T49" fmla="*/ T48 w 163"/>
                            <a:gd name="T50" fmla="+- 0 1286 831"/>
                            <a:gd name="T51" fmla="*/ 1286 h 480"/>
                            <a:gd name="T52" fmla="+- 0 10311 10239"/>
                            <a:gd name="T53" fmla="*/ T52 w 163"/>
                            <a:gd name="T54" fmla="+- 0 1286 831"/>
                            <a:gd name="T55" fmla="*/ 1286 h 480"/>
                            <a:gd name="T56" fmla="+- 0 10320 10239"/>
                            <a:gd name="T57" fmla="*/ T56 w 163"/>
                            <a:gd name="T58" fmla="+- 0 1271 831"/>
                            <a:gd name="T59" fmla="*/ 1271 h 480"/>
                            <a:gd name="T60" fmla="+- 0 10310 10239"/>
                            <a:gd name="T61" fmla="*/ T60 w 163"/>
                            <a:gd name="T62" fmla="+- 0 1254 831"/>
                            <a:gd name="T63" fmla="*/ 1254 h 480"/>
                            <a:gd name="T64" fmla="+- 0 10390 10239"/>
                            <a:gd name="T65" fmla="*/ T64 w 163"/>
                            <a:gd name="T66" fmla="+- 0 1159 831"/>
                            <a:gd name="T67" fmla="*/ 1159 h 480"/>
                            <a:gd name="T68" fmla="+- 0 10384 10239"/>
                            <a:gd name="T69" fmla="*/ T68 w 163"/>
                            <a:gd name="T70" fmla="+- 0 1161 831"/>
                            <a:gd name="T71" fmla="*/ 1161 h 480"/>
                            <a:gd name="T72" fmla="+- 0 10330 10239"/>
                            <a:gd name="T73" fmla="*/ T72 w 163"/>
                            <a:gd name="T74" fmla="+- 0 1254 831"/>
                            <a:gd name="T75" fmla="*/ 1254 h 480"/>
                            <a:gd name="T76" fmla="+- 0 10330 10239"/>
                            <a:gd name="T77" fmla="*/ T76 w 163"/>
                            <a:gd name="T78" fmla="+- 0 1291 831"/>
                            <a:gd name="T79" fmla="*/ 1291 h 480"/>
                            <a:gd name="T80" fmla="+- 0 10332 10239"/>
                            <a:gd name="T81" fmla="*/ T80 w 163"/>
                            <a:gd name="T82" fmla="+- 0 1291 831"/>
                            <a:gd name="T83" fmla="*/ 1291 h 480"/>
                            <a:gd name="T84" fmla="+- 0 10401 10239"/>
                            <a:gd name="T85" fmla="*/ T84 w 163"/>
                            <a:gd name="T86" fmla="+- 0 1171 831"/>
                            <a:gd name="T87" fmla="*/ 1171 h 480"/>
                            <a:gd name="T88" fmla="+- 0 10400 10239"/>
                            <a:gd name="T89" fmla="*/ T88 w 163"/>
                            <a:gd name="T90" fmla="+- 0 1165 831"/>
                            <a:gd name="T91" fmla="*/ 1165 h 480"/>
                            <a:gd name="T92" fmla="+- 0 10390 10239"/>
                            <a:gd name="T93" fmla="*/ T92 w 163"/>
                            <a:gd name="T94" fmla="+- 0 1159 831"/>
                            <a:gd name="T95" fmla="*/ 1159 h 480"/>
                            <a:gd name="T96" fmla="+- 0 10320 10239"/>
                            <a:gd name="T97" fmla="*/ T96 w 163"/>
                            <a:gd name="T98" fmla="+- 0 1271 831"/>
                            <a:gd name="T99" fmla="*/ 1271 h 480"/>
                            <a:gd name="T100" fmla="+- 0 10311 10239"/>
                            <a:gd name="T101" fmla="*/ T100 w 163"/>
                            <a:gd name="T102" fmla="+- 0 1286 831"/>
                            <a:gd name="T103" fmla="*/ 1286 h 480"/>
                            <a:gd name="T104" fmla="+- 0 10329 10239"/>
                            <a:gd name="T105" fmla="*/ T104 w 163"/>
                            <a:gd name="T106" fmla="+- 0 1286 831"/>
                            <a:gd name="T107" fmla="*/ 1286 h 480"/>
                            <a:gd name="T108" fmla="+- 0 10320 10239"/>
                            <a:gd name="T109" fmla="*/ T108 w 163"/>
                            <a:gd name="T110" fmla="+- 0 1271 831"/>
                            <a:gd name="T111" fmla="*/ 1271 h 480"/>
                            <a:gd name="T112" fmla="+- 0 10330 10239"/>
                            <a:gd name="T113" fmla="*/ T112 w 163"/>
                            <a:gd name="T114" fmla="+- 0 1254 831"/>
                            <a:gd name="T115" fmla="*/ 1254 h 480"/>
                            <a:gd name="T116" fmla="+- 0 10320 10239"/>
                            <a:gd name="T117" fmla="*/ T116 w 163"/>
                            <a:gd name="T118" fmla="+- 0 1271 831"/>
                            <a:gd name="T119" fmla="*/ 1271 h 480"/>
                            <a:gd name="T120" fmla="+- 0 10329 10239"/>
                            <a:gd name="T121" fmla="*/ T120 w 163"/>
                            <a:gd name="T122" fmla="+- 0 1286 831"/>
                            <a:gd name="T123" fmla="*/ 1286 h 480"/>
                            <a:gd name="T124" fmla="+- 0 10330 10239"/>
                            <a:gd name="T125" fmla="*/ T124 w 163"/>
                            <a:gd name="T126" fmla="+- 0 1286 831"/>
                            <a:gd name="T127" fmla="*/ 1286 h 480"/>
                            <a:gd name="T128" fmla="+- 0 10330 10239"/>
                            <a:gd name="T129" fmla="*/ T128 w 163"/>
                            <a:gd name="T130" fmla="+- 0 1254 831"/>
                            <a:gd name="T131" fmla="*/ 1254 h 480"/>
                            <a:gd name="T132" fmla="+- 0 10330 10239"/>
                            <a:gd name="T133" fmla="*/ T132 w 163"/>
                            <a:gd name="T134" fmla="+- 0 831 831"/>
                            <a:gd name="T135" fmla="*/ 831 h 480"/>
                            <a:gd name="T136" fmla="+- 0 10310 10239"/>
                            <a:gd name="T137" fmla="*/ T136 w 163"/>
                            <a:gd name="T138" fmla="+- 0 831 831"/>
                            <a:gd name="T139" fmla="*/ 831 h 480"/>
                            <a:gd name="T140" fmla="+- 0 10310 10239"/>
                            <a:gd name="T141" fmla="*/ T140 w 163"/>
                            <a:gd name="T142" fmla="+- 0 1254 831"/>
                            <a:gd name="T143" fmla="*/ 1254 h 480"/>
                            <a:gd name="T144" fmla="+- 0 10320 10239"/>
                            <a:gd name="T145" fmla="*/ T144 w 163"/>
                            <a:gd name="T146" fmla="+- 0 1271 831"/>
                            <a:gd name="T147" fmla="*/ 1271 h 480"/>
                            <a:gd name="T148" fmla="+- 0 10330 10239"/>
                            <a:gd name="T149" fmla="*/ T148 w 163"/>
                            <a:gd name="T150" fmla="+- 0 1254 831"/>
                            <a:gd name="T151" fmla="*/ 1254 h 480"/>
                            <a:gd name="T152" fmla="+- 0 10330 10239"/>
                            <a:gd name="T153" fmla="*/ T152 w 163"/>
                            <a:gd name="T154" fmla="+- 0 831 831"/>
                            <a:gd name="T155" fmla="*/ 831 h 4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163" h="480">
                              <a:moveTo>
                                <a:pt x="11" y="328"/>
                              </a:moveTo>
                              <a:lnTo>
                                <a:pt x="1" y="334"/>
                              </a:lnTo>
                              <a:lnTo>
                                <a:pt x="0" y="340"/>
                              </a:lnTo>
                              <a:lnTo>
                                <a:pt x="81" y="480"/>
                              </a:lnTo>
                              <a:lnTo>
                                <a:pt x="93" y="460"/>
                              </a:lnTo>
                              <a:lnTo>
                                <a:pt x="71" y="460"/>
                              </a:lnTo>
                              <a:lnTo>
                                <a:pt x="71" y="423"/>
                              </a:lnTo>
                              <a:lnTo>
                                <a:pt x="17" y="330"/>
                              </a:lnTo>
                              <a:lnTo>
                                <a:pt x="11" y="328"/>
                              </a:lnTo>
                              <a:close/>
                              <a:moveTo>
                                <a:pt x="71" y="423"/>
                              </a:moveTo>
                              <a:lnTo>
                                <a:pt x="71" y="460"/>
                              </a:lnTo>
                              <a:lnTo>
                                <a:pt x="91" y="460"/>
                              </a:lnTo>
                              <a:lnTo>
                                <a:pt x="91" y="455"/>
                              </a:lnTo>
                              <a:lnTo>
                                <a:pt x="72" y="455"/>
                              </a:lnTo>
                              <a:lnTo>
                                <a:pt x="81" y="440"/>
                              </a:lnTo>
                              <a:lnTo>
                                <a:pt x="71" y="423"/>
                              </a:lnTo>
                              <a:close/>
                              <a:moveTo>
                                <a:pt x="151" y="328"/>
                              </a:moveTo>
                              <a:lnTo>
                                <a:pt x="145" y="330"/>
                              </a:lnTo>
                              <a:lnTo>
                                <a:pt x="91" y="423"/>
                              </a:lnTo>
                              <a:lnTo>
                                <a:pt x="91" y="460"/>
                              </a:lnTo>
                              <a:lnTo>
                                <a:pt x="93" y="460"/>
                              </a:lnTo>
                              <a:lnTo>
                                <a:pt x="162" y="340"/>
                              </a:lnTo>
                              <a:lnTo>
                                <a:pt x="161" y="334"/>
                              </a:lnTo>
                              <a:lnTo>
                                <a:pt x="151" y="328"/>
                              </a:lnTo>
                              <a:close/>
                              <a:moveTo>
                                <a:pt x="81" y="440"/>
                              </a:moveTo>
                              <a:lnTo>
                                <a:pt x="72" y="455"/>
                              </a:lnTo>
                              <a:lnTo>
                                <a:pt x="90" y="455"/>
                              </a:lnTo>
                              <a:lnTo>
                                <a:pt x="81" y="440"/>
                              </a:lnTo>
                              <a:close/>
                              <a:moveTo>
                                <a:pt x="91" y="423"/>
                              </a:moveTo>
                              <a:lnTo>
                                <a:pt x="81" y="440"/>
                              </a:lnTo>
                              <a:lnTo>
                                <a:pt x="90" y="455"/>
                              </a:lnTo>
                              <a:lnTo>
                                <a:pt x="91" y="455"/>
                              </a:lnTo>
                              <a:lnTo>
                                <a:pt x="91" y="423"/>
                              </a:lnTo>
                              <a:close/>
                              <a:moveTo>
                                <a:pt x="91" y="0"/>
                              </a:moveTo>
                              <a:lnTo>
                                <a:pt x="71" y="0"/>
                              </a:lnTo>
                              <a:lnTo>
                                <a:pt x="71" y="423"/>
                              </a:lnTo>
                              <a:lnTo>
                                <a:pt x="81" y="440"/>
                              </a:lnTo>
                              <a:lnTo>
                                <a:pt x="91" y="423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6787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5A31A" id="AutoShape 203" o:spid="_x0000_s1026" style="position:absolute;margin-left:511.95pt;margin-top:41.55pt;width:8.15pt;height:24pt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,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" path="m11,328l1,334,,340,81,480,93,460r-22,l71,423,17,330r-6,-2xm71,423r,37l91,460r,-5l72,455r9,-15l71,423xm151,328r-6,2l91,423r,37l93,460,162,340r-1,-6l151,328xm81,440r-9,15l90,455,81,440xm91,423l81,440r9,15l91,455r,-32xm91,l71,r,423l81,440,91,423,91,xe" fillcolor="#76787a" stroked="f">
                <v:path arrowok="t" o:connecttype="custom" o:connectlocs="6985,735965;635,739775;0,743585;51435,832485;59055,819785;45085,819785;45085,796290;10795,737235;6985,735965;45085,796290;45085,819785;57785,819785;57785,816610;45720,816610;51435,807085;45085,796290;95885,735965;92075,737235;57785,796290;57785,819785;59055,819785;102870,743585;102235,739775;95885,735965;51435,807085;45720,816610;57150,816610;51435,807085;57785,796290;51435,807085;57150,816610;57785,816610;57785,796290;57785,527685;45085,527685;45085,796290;51435,807085;57785,796290;57785,52768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>
                <wp:simplePos x="0" y="0"/>
                <wp:positionH relativeFrom="page">
                  <wp:posOffset>7237730</wp:posOffset>
                </wp:positionH>
                <wp:positionV relativeFrom="paragraph">
                  <wp:posOffset>445135</wp:posOffset>
                </wp:positionV>
                <wp:extent cx="2287270" cy="424180"/>
                <wp:effectExtent l="0" t="0" r="0" b="0"/>
                <wp:wrapNone/>
                <wp:docPr id="203" name="Auto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7270" cy="424180"/>
                        </a:xfrm>
                        <a:custGeom>
                          <a:avLst/>
                          <a:gdLst>
                            <a:gd name="T0" fmla="+- 0 14942 11398"/>
                            <a:gd name="T1" fmla="*/ T0 w 3602"/>
                            <a:gd name="T2" fmla="+- 0 1311 701"/>
                            <a:gd name="T3" fmla="*/ 1311 h 668"/>
                            <a:gd name="T4" fmla="+- 0 14847 11398"/>
                            <a:gd name="T5" fmla="*/ T4 w 3602"/>
                            <a:gd name="T6" fmla="+- 0 1347 701"/>
                            <a:gd name="T7" fmla="*/ 1347 h 668"/>
                            <a:gd name="T8" fmla="+- 0 14842 11398"/>
                            <a:gd name="T9" fmla="*/ T8 w 3602"/>
                            <a:gd name="T10" fmla="+- 0 1349 701"/>
                            <a:gd name="T11" fmla="*/ 1349 h 668"/>
                            <a:gd name="T12" fmla="+- 0 14839 11398"/>
                            <a:gd name="T13" fmla="*/ T12 w 3602"/>
                            <a:gd name="T14" fmla="+- 0 1355 701"/>
                            <a:gd name="T15" fmla="*/ 1355 h 668"/>
                            <a:gd name="T16" fmla="+- 0 14843 11398"/>
                            <a:gd name="T17" fmla="*/ T16 w 3602"/>
                            <a:gd name="T18" fmla="+- 0 1365 701"/>
                            <a:gd name="T19" fmla="*/ 1365 h 668"/>
                            <a:gd name="T20" fmla="+- 0 14849 11398"/>
                            <a:gd name="T21" fmla="*/ T20 w 3602"/>
                            <a:gd name="T22" fmla="+- 0 1368 701"/>
                            <a:gd name="T23" fmla="*/ 1368 h 668"/>
                            <a:gd name="T24" fmla="+- 0 14983 11398"/>
                            <a:gd name="T25" fmla="*/ T24 w 3602"/>
                            <a:gd name="T26" fmla="+- 0 1317 701"/>
                            <a:gd name="T27" fmla="*/ 1317 h 668"/>
                            <a:gd name="T28" fmla="+- 0 14979 11398"/>
                            <a:gd name="T29" fmla="*/ T28 w 3602"/>
                            <a:gd name="T30" fmla="+- 0 1317 701"/>
                            <a:gd name="T31" fmla="*/ 1317 h 668"/>
                            <a:gd name="T32" fmla="+- 0 14942 11398"/>
                            <a:gd name="T33" fmla="*/ T32 w 3602"/>
                            <a:gd name="T34" fmla="+- 0 1311 701"/>
                            <a:gd name="T35" fmla="*/ 1311 h 668"/>
                            <a:gd name="T36" fmla="+- 0 14961 11398"/>
                            <a:gd name="T37" fmla="*/ T36 w 3602"/>
                            <a:gd name="T38" fmla="+- 0 1304 701"/>
                            <a:gd name="T39" fmla="*/ 1304 h 668"/>
                            <a:gd name="T40" fmla="+- 0 14942 11398"/>
                            <a:gd name="T41" fmla="*/ T40 w 3602"/>
                            <a:gd name="T42" fmla="+- 0 1311 701"/>
                            <a:gd name="T43" fmla="*/ 1311 h 668"/>
                            <a:gd name="T44" fmla="+- 0 14979 11398"/>
                            <a:gd name="T45" fmla="*/ T44 w 3602"/>
                            <a:gd name="T46" fmla="+- 0 1317 701"/>
                            <a:gd name="T47" fmla="*/ 1317 h 668"/>
                            <a:gd name="T48" fmla="+- 0 14979 11398"/>
                            <a:gd name="T49" fmla="*/ T48 w 3602"/>
                            <a:gd name="T50" fmla="+- 0 1315 701"/>
                            <a:gd name="T51" fmla="*/ 1315 h 668"/>
                            <a:gd name="T52" fmla="+- 0 14974 11398"/>
                            <a:gd name="T53" fmla="*/ T52 w 3602"/>
                            <a:gd name="T54" fmla="+- 0 1315 701"/>
                            <a:gd name="T55" fmla="*/ 1315 h 668"/>
                            <a:gd name="T56" fmla="+- 0 14961 11398"/>
                            <a:gd name="T57" fmla="*/ T56 w 3602"/>
                            <a:gd name="T58" fmla="+- 0 1304 701"/>
                            <a:gd name="T59" fmla="*/ 1304 h 668"/>
                            <a:gd name="T60" fmla="+- 0 14876 11398"/>
                            <a:gd name="T61" fmla="*/ T60 w 3602"/>
                            <a:gd name="T62" fmla="+- 0 1207 701"/>
                            <a:gd name="T63" fmla="*/ 1207 h 668"/>
                            <a:gd name="T64" fmla="+- 0 14869 11398"/>
                            <a:gd name="T65" fmla="*/ T64 w 3602"/>
                            <a:gd name="T66" fmla="+- 0 1208 701"/>
                            <a:gd name="T67" fmla="*/ 1208 h 668"/>
                            <a:gd name="T68" fmla="+- 0 14866 11398"/>
                            <a:gd name="T69" fmla="*/ T68 w 3602"/>
                            <a:gd name="T70" fmla="+- 0 1212 701"/>
                            <a:gd name="T71" fmla="*/ 1212 h 668"/>
                            <a:gd name="T72" fmla="+- 0 14862 11398"/>
                            <a:gd name="T73" fmla="*/ T72 w 3602"/>
                            <a:gd name="T74" fmla="+- 0 1216 701"/>
                            <a:gd name="T75" fmla="*/ 1216 h 668"/>
                            <a:gd name="T76" fmla="+- 0 14863 11398"/>
                            <a:gd name="T77" fmla="*/ T76 w 3602"/>
                            <a:gd name="T78" fmla="+- 0 1223 701"/>
                            <a:gd name="T79" fmla="*/ 1223 h 668"/>
                            <a:gd name="T80" fmla="+- 0 14867 11398"/>
                            <a:gd name="T81" fmla="*/ T80 w 3602"/>
                            <a:gd name="T82" fmla="+- 0 1226 701"/>
                            <a:gd name="T83" fmla="*/ 1226 h 668"/>
                            <a:gd name="T84" fmla="+- 0 14946 11398"/>
                            <a:gd name="T85" fmla="*/ T84 w 3602"/>
                            <a:gd name="T86" fmla="+- 0 1291 701"/>
                            <a:gd name="T87" fmla="*/ 1291 h 668"/>
                            <a:gd name="T88" fmla="+- 0 14982 11398"/>
                            <a:gd name="T89" fmla="*/ T88 w 3602"/>
                            <a:gd name="T90" fmla="+- 0 1298 701"/>
                            <a:gd name="T91" fmla="*/ 1298 h 668"/>
                            <a:gd name="T92" fmla="+- 0 14979 11398"/>
                            <a:gd name="T93" fmla="*/ T92 w 3602"/>
                            <a:gd name="T94" fmla="+- 0 1317 701"/>
                            <a:gd name="T95" fmla="*/ 1317 h 668"/>
                            <a:gd name="T96" fmla="+- 0 14983 11398"/>
                            <a:gd name="T97" fmla="*/ T96 w 3602"/>
                            <a:gd name="T98" fmla="+- 0 1317 701"/>
                            <a:gd name="T99" fmla="*/ 1317 h 668"/>
                            <a:gd name="T100" fmla="+- 0 15000 11398"/>
                            <a:gd name="T101" fmla="*/ T100 w 3602"/>
                            <a:gd name="T102" fmla="+- 0 1311 701"/>
                            <a:gd name="T103" fmla="*/ 1311 h 668"/>
                            <a:gd name="T104" fmla="+- 0 14880 11398"/>
                            <a:gd name="T105" fmla="*/ T104 w 3602"/>
                            <a:gd name="T106" fmla="+- 0 1211 701"/>
                            <a:gd name="T107" fmla="*/ 1211 h 668"/>
                            <a:gd name="T108" fmla="+- 0 14876 11398"/>
                            <a:gd name="T109" fmla="*/ T108 w 3602"/>
                            <a:gd name="T110" fmla="+- 0 1207 701"/>
                            <a:gd name="T111" fmla="*/ 1207 h 668"/>
                            <a:gd name="T112" fmla="+- 0 14977 11398"/>
                            <a:gd name="T113" fmla="*/ T112 w 3602"/>
                            <a:gd name="T114" fmla="+- 0 1298 701"/>
                            <a:gd name="T115" fmla="*/ 1298 h 668"/>
                            <a:gd name="T116" fmla="+- 0 14961 11398"/>
                            <a:gd name="T117" fmla="*/ T116 w 3602"/>
                            <a:gd name="T118" fmla="+- 0 1304 701"/>
                            <a:gd name="T119" fmla="*/ 1304 h 668"/>
                            <a:gd name="T120" fmla="+- 0 14974 11398"/>
                            <a:gd name="T121" fmla="*/ T120 w 3602"/>
                            <a:gd name="T122" fmla="+- 0 1315 701"/>
                            <a:gd name="T123" fmla="*/ 1315 h 668"/>
                            <a:gd name="T124" fmla="+- 0 14977 11398"/>
                            <a:gd name="T125" fmla="*/ T124 w 3602"/>
                            <a:gd name="T126" fmla="+- 0 1298 701"/>
                            <a:gd name="T127" fmla="*/ 1298 h 668"/>
                            <a:gd name="T128" fmla="+- 0 14982 11398"/>
                            <a:gd name="T129" fmla="*/ T128 w 3602"/>
                            <a:gd name="T130" fmla="+- 0 1298 701"/>
                            <a:gd name="T131" fmla="*/ 1298 h 668"/>
                            <a:gd name="T132" fmla="+- 0 14977 11398"/>
                            <a:gd name="T133" fmla="*/ T132 w 3602"/>
                            <a:gd name="T134" fmla="+- 0 1298 701"/>
                            <a:gd name="T135" fmla="*/ 1298 h 668"/>
                            <a:gd name="T136" fmla="+- 0 14974 11398"/>
                            <a:gd name="T137" fmla="*/ T136 w 3602"/>
                            <a:gd name="T138" fmla="+- 0 1315 701"/>
                            <a:gd name="T139" fmla="*/ 1315 h 668"/>
                            <a:gd name="T140" fmla="+- 0 14979 11398"/>
                            <a:gd name="T141" fmla="*/ T140 w 3602"/>
                            <a:gd name="T142" fmla="+- 0 1315 701"/>
                            <a:gd name="T143" fmla="*/ 1315 h 668"/>
                            <a:gd name="T144" fmla="+- 0 14982 11398"/>
                            <a:gd name="T145" fmla="*/ T144 w 3602"/>
                            <a:gd name="T146" fmla="+- 0 1298 701"/>
                            <a:gd name="T147" fmla="*/ 1298 h 668"/>
                            <a:gd name="T148" fmla="+- 0 11402 11398"/>
                            <a:gd name="T149" fmla="*/ T148 w 3602"/>
                            <a:gd name="T150" fmla="+- 0 701 701"/>
                            <a:gd name="T151" fmla="*/ 701 h 668"/>
                            <a:gd name="T152" fmla="+- 0 11398 11398"/>
                            <a:gd name="T153" fmla="*/ T152 w 3602"/>
                            <a:gd name="T154" fmla="+- 0 720 701"/>
                            <a:gd name="T155" fmla="*/ 720 h 668"/>
                            <a:gd name="T156" fmla="+- 0 14942 11398"/>
                            <a:gd name="T157" fmla="*/ T156 w 3602"/>
                            <a:gd name="T158" fmla="+- 0 1311 701"/>
                            <a:gd name="T159" fmla="*/ 1311 h 668"/>
                            <a:gd name="T160" fmla="+- 0 14961 11398"/>
                            <a:gd name="T161" fmla="*/ T160 w 3602"/>
                            <a:gd name="T162" fmla="+- 0 1304 701"/>
                            <a:gd name="T163" fmla="*/ 1304 h 668"/>
                            <a:gd name="T164" fmla="+- 0 14946 11398"/>
                            <a:gd name="T165" fmla="*/ T164 w 3602"/>
                            <a:gd name="T166" fmla="+- 0 1291 701"/>
                            <a:gd name="T167" fmla="*/ 1291 h 668"/>
                            <a:gd name="T168" fmla="+- 0 11402 11398"/>
                            <a:gd name="T169" fmla="*/ T168 w 3602"/>
                            <a:gd name="T170" fmla="+- 0 701 701"/>
                            <a:gd name="T171" fmla="*/ 701 h 668"/>
                            <a:gd name="T172" fmla="+- 0 14946 11398"/>
                            <a:gd name="T173" fmla="*/ T172 w 3602"/>
                            <a:gd name="T174" fmla="+- 0 1291 701"/>
                            <a:gd name="T175" fmla="*/ 1291 h 668"/>
                            <a:gd name="T176" fmla="+- 0 14961 11398"/>
                            <a:gd name="T177" fmla="*/ T176 w 3602"/>
                            <a:gd name="T178" fmla="+- 0 1304 701"/>
                            <a:gd name="T179" fmla="*/ 1304 h 668"/>
                            <a:gd name="T180" fmla="+- 0 14977 11398"/>
                            <a:gd name="T181" fmla="*/ T180 w 3602"/>
                            <a:gd name="T182" fmla="+- 0 1298 701"/>
                            <a:gd name="T183" fmla="*/ 1298 h 668"/>
                            <a:gd name="T184" fmla="+- 0 14982 11398"/>
                            <a:gd name="T185" fmla="*/ T184 w 3602"/>
                            <a:gd name="T186" fmla="+- 0 1298 701"/>
                            <a:gd name="T187" fmla="*/ 1298 h 668"/>
                            <a:gd name="T188" fmla="+- 0 14982 11398"/>
                            <a:gd name="T189" fmla="*/ T188 w 3602"/>
                            <a:gd name="T190" fmla="+- 0 1298 701"/>
                            <a:gd name="T191" fmla="*/ 1298 h 668"/>
                            <a:gd name="T192" fmla="+- 0 14946 11398"/>
                            <a:gd name="T193" fmla="*/ T192 w 3602"/>
                            <a:gd name="T194" fmla="+- 0 1291 701"/>
                            <a:gd name="T195" fmla="*/ 1291 h 6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3602" h="668">
                              <a:moveTo>
                                <a:pt x="3544" y="610"/>
                              </a:moveTo>
                              <a:lnTo>
                                <a:pt x="3449" y="646"/>
                              </a:lnTo>
                              <a:lnTo>
                                <a:pt x="3444" y="648"/>
                              </a:lnTo>
                              <a:lnTo>
                                <a:pt x="3441" y="654"/>
                              </a:lnTo>
                              <a:lnTo>
                                <a:pt x="3445" y="664"/>
                              </a:lnTo>
                              <a:lnTo>
                                <a:pt x="3451" y="667"/>
                              </a:lnTo>
                              <a:lnTo>
                                <a:pt x="3585" y="616"/>
                              </a:lnTo>
                              <a:lnTo>
                                <a:pt x="3581" y="616"/>
                              </a:lnTo>
                              <a:lnTo>
                                <a:pt x="3544" y="610"/>
                              </a:lnTo>
                              <a:close/>
                              <a:moveTo>
                                <a:pt x="3563" y="603"/>
                              </a:moveTo>
                              <a:lnTo>
                                <a:pt x="3544" y="610"/>
                              </a:lnTo>
                              <a:lnTo>
                                <a:pt x="3581" y="616"/>
                              </a:lnTo>
                              <a:lnTo>
                                <a:pt x="3581" y="614"/>
                              </a:lnTo>
                              <a:lnTo>
                                <a:pt x="3576" y="614"/>
                              </a:lnTo>
                              <a:lnTo>
                                <a:pt x="3563" y="603"/>
                              </a:lnTo>
                              <a:close/>
                              <a:moveTo>
                                <a:pt x="3478" y="506"/>
                              </a:moveTo>
                              <a:lnTo>
                                <a:pt x="3471" y="507"/>
                              </a:lnTo>
                              <a:lnTo>
                                <a:pt x="3468" y="511"/>
                              </a:lnTo>
                              <a:lnTo>
                                <a:pt x="3464" y="515"/>
                              </a:lnTo>
                              <a:lnTo>
                                <a:pt x="3465" y="522"/>
                              </a:lnTo>
                              <a:lnTo>
                                <a:pt x="3469" y="525"/>
                              </a:lnTo>
                              <a:lnTo>
                                <a:pt x="3548" y="590"/>
                              </a:lnTo>
                              <a:lnTo>
                                <a:pt x="3584" y="597"/>
                              </a:lnTo>
                              <a:lnTo>
                                <a:pt x="3581" y="616"/>
                              </a:lnTo>
                              <a:lnTo>
                                <a:pt x="3585" y="616"/>
                              </a:lnTo>
                              <a:lnTo>
                                <a:pt x="3602" y="610"/>
                              </a:lnTo>
                              <a:lnTo>
                                <a:pt x="3482" y="510"/>
                              </a:lnTo>
                              <a:lnTo>
                                <a:pt x="3478" y="506"/>
                              </a:lnTo>
                              <a:close/>
                              <a:moveTo>
                                <a:pt x="3579" y="597"/>
                              </a:moveTo>
                              <a:lnTo>
                                <a:pt x="3563" y="603"/>
                              </a:lnTo>
                              <a:lnTo>
                                <a:pt x="3576" y="614"/>
                              </a:lnTo>
                              <a:lnTo>
                                <a:pt x="3579" y="597"/>
                              </a:lnTo>
                              <a:close/>
                              <a:moveTo>
                                <a:pt x="3584" y="597"/>
                              </a:moveTo>
                              <a:lnTo>
                                <a:pt x="3579" y="597"/>
                              </a:lnTo>
                              <a:lnTo>
                                <a:pt x="3576" y="614"/>
                              </a:lnTo>
                              <a:lnTo>
                                <a:pt x="3581" y="614"/>
                              </a:lnTo>
                              <a:lnTo>
                                <a:pt x="3584" y="597"/>
                              </a:lnTo>
                              <a:close/>
                              <a:moveTo>
                                <a:pt x="4" y="0"/>
                              </a:moveTo>
                              <a:lnTo>
                                <a:pt x="0" y="19"/>
                              </a:lnTo>
                              <a:lnTo>
                                <a:pt x="3544" y="610"/>
                              </a:lnTo>
                              <a:lnTo>
                                <a:pt x="3563" y="603"/>
                              </a:lnTo>
                              <a:lnTo>
                                <a:pt x="3548" y="590"/>
                              </a:lnTo>
                              <a:lnTo>
                                <a:pt x="4" y="0"/>
                              </a:lnTo>
                              <a:close/>
                              <a:moveTo>
                                <a:pt x="3548" y="590"/>
                              </a:moveTo>
                              <a:lnTo>
                                <a:pt x="3563" y="603"/>
                              </a:lnTo>
                              <a:lnTo>
                                <a:pt x="3579" y="597"/>
                              </a:lnTo>
                              <a:lnTo>
                                <a:pt x="3584" y="597"/>
                              </a:lnTo>
                              <a:lnTo>
                                <a:pt x="3548" y="5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6787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8207F" id="AutoShape 202" o:spid="_x0000_s1026" style="position:absolute;margin-left:569.9pt;margin-top:35.05pt;width:180.1pt;height:33.4pt;z-index: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2,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" path="m3544,610r-95,36l3444,648r-3,6l3445,664r6,3l3585,616r-4,l3544,610xm3563,603r-19,7l3581,616r,-2l3576,614r-13,-11xm3478,506r-7,1l3468,511r-4,4l3465,522r4,3l3548,590r36,7l3581,616r4,l3602,610,3482,510r-4,-4xm3579,597r-16,6l3576,614r3,-17xm3584,597r-5,l3576,614r5,l3584,597xm4,l,19,3544,610r19,-7l3548,590,4,xm3548,590r15,13l3579,597r5,l3548,590xe" fillcolor="#76787a" stroked="f">
                <v:path arrowok="t" o:connecttype="custom" o:connectlocs="2250440,832485;2190115,855345;2186940,856615;2185035,860425;2187575,866775;2191385,868680;2276475,836295;2273935,836295;2250440,832485;2262505,828040;2250440,832485;2273935,836295;2273935,835025;2270760,835025;2262505,828040;2208530,766445;2204085,767080;2202180,769620;2199640,772160;2200275,776605;2202815,778510;2252980,819785;2275840,824230;2273935,836295;2276475,836295;2287270,832485;2211070,768985;2208530,766445;2272665,824230;2262505,828040;2270760,835025;2272665,824230;2275840,824230;2272665,824230;2270760,835025;2273935,835025;2275840,824230;2540,445135;0,457200;2250440,832485;2262505,828040;2252980,819785;2540,445135;2252980,819785;2262505,828040;2272665,824230;2275840,824230;2275840,824230;2252980,819785" o:connectangles="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page">
                  <wp:posOffset>5511165</wp:posOffset>
                </wp:positionH>
                <wp:positionV relativeFrom="paragraph">
                  <wp:posOffset>527685</wp:posOffset>
                </wp:positionV>
                <wp:extent cx="103505" cy="1066800"/>
                <wp:effectExtent l="0" t="0" r="0" b="0"/>
                <wp:wrapNone/>
                <wp:docPr id="202" name="Auto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3505" cy="1066800"/>
                        </a:xfrm>
                        <a:custGeom>
                          <a:avLst/>
                          <a:gdLst>
                            <a:gd name="T0" fmla="+- 0 8690 8679"/>
                            <a:gd name="T1" fmla="*/ T0 w 163"/>
                            <a:gd name="T2" fmla="+- 0 2359 831"/>
                            <a:gd name="T3" fmla="*/ 2359 h 1680"/>
                            <a:gd name="T4" fmla="+- 0 8680 8679"/>
                            <a:gd name="T5" fmla="*/ T4 w 163"/>
                            <a:gd name="T6" fmla="+- 0 2365 831"/>
                            <a:gd name="T7" fmla="*/ 2365 h 1680"/>
                            <a:gd name="T8" fmla="+- 0 8679 8679"/>
                            <a:gd name="T9" fmla="*/ T8 w 163"/>
                            <a:gd name="T10" fmla="+- 0 2371 831"/>
                            <a:gd name="T11" fmla="*/ 2371 h 1680"/>
                            <a:gd name="T12" fmla="+- 0 8760 8679"/>
                            <a:gd name="T13" fmla="*/ T12 w 163"/>
                            <a:gd name="T14" fmla="+- 0 2511 831"/>
                            <a:gd name="T15" fmla="*/ 2511 h 1680"/>
                            <a:gd name="T16" fmla="+- 0 8772 8679"/>
                            <a:gd name="T17" fmla="*/ T16 w 163"/>
                            <a:gd name="T18" fmla="+- 0 2491 831"/>
                            <a:gd name="T19" fmla="*/ 2491 h 1680"/>
                            <a:gd name="T20" fmla="+- 0 8750 8679"/>
                            <a:gd name="T21" fmla="*/ T20 w 163"/>
                            <a:gd name="T22" fmla="+- 0 2491 831"/>
                            <a:gd name="T23" fmla="*/ 2491 h 1680"/>
                            <a:gd name="T24" fmla="+- 0 8750 8679"/>
                            <a:gd name="T25" fmla="*/ T24 w 163"/>
                            <a:gd name="T26" fmla="+- 0 2454 831"/>
                            <a:gd name="T27" fmla="*/ 2454 h 1680"/>
                            <a:gd name="T28" fmla="+- 0 8696 8679"/>
                            <a:gd name="T29" fmla="*/ T28 w 163"/>
                            <a:gd name="T30" fmla="+- 0 2361 831"/>
                            <a:gd name="T31" fmla="*/ 2361 h 1680"/>
                            <a:gd name="T32" fmla="+- 0 8690 8679"/>
                            <a:gd name="T33" fmla="*/ T32 w 163"/>
                            <a:gd name="T34" fmla="+- 0 2359 831"/>
                            <a:gd name="T35" fmla="*/ 2359 h 1680"/>
                            <a:gd name="T36" fmla="+- 0 8750 8679"/>
                            <a:gd name="T37" fmla="*/ T36 w 163"/>
                            <a:gd name="T38" fmla="+- 0 2454 831"/>
                            <a:gd name="T39" fmla="*/ 2454 h 1680"/>
                            <a:gd name="T40" fmla="+- 0 8750 8679"/>
                            <a:gd name="T41" fmla="*/ T40 w 163"/>
                            <a:gd name="T42" fmla="+- 0 2491 831"/>
                            <a:gd name="T43" fmla="*/ 2491 h 1680"/>
                            <a:gd name="T44" fmla="+- 0 8770 8679"/>
                            <a:gd name="T45" fmla="*/ T44 w 163"/>
                            <a:gd name="T46" fmla="+- 0 2491 831"/>
                            <a:gd name="T47" fmla="*/ 2491 h 1680"/>
                            <a:gd name="T48" fmla="+- 0 8770 8679"/>
                            <a:gd name="T49" fmla="*/ T48 w 163"/>
                            <a:gd name="T50" fmla="+- 0 2486 831"/>
                            <a:gd name="T51" fmla="*/ 2486 h 1680"/>
                            <a:gd name="T52" fmla="+- 0 8751 8679"/>
                            <a:gd name="T53" fmla="*/ T52 w 163"/>
                            <a:gd name="T54" fmla="+- 0 2486 831"/>
                            <a:gd name="T55" fmla="*/ 2486 h 1680"/>
                            <a:gd name="T56" fmla="+- 0 8760 8679"/>
                            <a:gd name="T57" fmla="*/ T56 w 163"/>
                            <a:gd name="T58" fmla="+- 0 2471 831"/>
                            <a:gd name="T59" fmla="*/ 2471 h 1680"/>
                            <a:gd name="T60" fmla="+- 0 8750 8679"/>
                            <a:gd name="T61" fmla="*/ T60 w 163"/>
                            <a:gd name="T62" fmla="+- 0 2454 831"/>
                            <a:gd name="T63" fmla="*/ 2454 h 1680"/>
                            <a:gd name="T64" fmla="+- 0 8830 8679"/>
                            <a:gd name="T65" fmla="*/ T64 w 163"/>
                            <a:gd name="T66" fmla="+- 0 2359 831"/>
                            <a:gd name="T67" fmla="*/ 2359 h 1680"/>
                            <a:gd name="T68" fmla="+- 0 8824 8679"/>
                            <a:gd name="T69" fmla="*/ T68 w 163"/>
                            <a:gd name="T70" fmla="+- 0 2361 831"/>
                            <a:gd name="T71" fmla="*/ 2361 h 1680"/>
                            <a:gd name="T72" fmla="+- 0 8770 8679"/>
                            <a:gd name="T73" fmla="*/ T72 w 163"/>
                            <a:gd name="T74" fmla="+- 0 2454 831"/>
                            <a:gd name="T75" fmla="*/ 2454 h 1680"/>
                            <a:gd name="T76" fmla="+- 0 8770 8679"/>
                            <a:gd name="T77" fmla="*/ T76 w 163"/>
                            <a:gd name="T78" fmla="+- 0 2491 831"/>
                            <a:gd name="T79" fmla="*/ 2491 h 1680"/>
                            <a:gd name="T80" fmla="+- 0 8772 8679"/>
                            <a:gd name="T81" fmla="*/ T80 w 163"/>
                            <a:gd name="T82" fmla="+- 0 2491 831"/>
                            <a:gd name="T83" fmla="*/ 2491 h 1680"/>
                            <a:gd name="T84" fmla="+- 0 8841 8679"/>
                            <a:gd name="T85" fmla="*/ T84 w 163"/>
                            <a:gd name="T86" fmla="+- 0 2371 831"/>
                            <a:gd name="T87" fmla="*/ 2371 h 1680"/>
                            <a:gd name="T88" fmla="+- 0 8840 8679"/>
                            <a:gd name="T89" fmla="*/ T88 w 163"/>
                            <a:gd name="T90" fmla="+- 0 2365 831"/>
                            <a:gd name="T91" fmla="*/ 2365 h 1680"/>
                            <a:gd name="T92" fmla="+- 0 8830 8679"/>
                            <a:gd name="T93" fmla="*/ T92 w 163"/>
                            <a:gd name="T94" fmla="+- 0 2359 831"/>
                            <a:gd name="T95" fmla="*/ 2359 h 1680"/>
                            <a:gd name="T96" fmla="+- 0 8760 8679"/>
                            <a:gd name="T97" fmla="*/ T96 w 163"/>
                            <a:gd name="T98" fmla="+- 0 2471 831"/>
                            <a:gd name="T99" fmla="*/ 2471 h 1680"/>
                            <a:gd name="T100" fmla="+- 0 8751 8679"/>
                            <a:gd name="T101" fmla="*/ T100 w 163"/>
                            <a:gd name="T102" fmla="+- 0 2486 831"/>
                            <a:gd name="T103" fmla="*/ 2486 h 1680"/>
                            <a:gd name="T104" fmla="+- 0 8769 8679"/>
                            <a:gd name="T105" fmla="*/ T104 w 163"/>
                            <a:gd name="T106" fmla="+- 0 2486 831"/>
                            <a:gd name="T107" fmla="*/ 2486 h 1680"/>
                            <a:gd name="T108" fmla="+- 0 8760 8679"/>
                            <a:gd name="T109" fmla="*/ T108 w 163"/>
                            <a:gd name="T110" fmla="+- 0 2471 831"/>
                            <a:gd name="T111" fmla="*/ 2471 h 1680"/>
                            <a:gd name="T112" fmla="+- 0 8770 8679"/>
                            <a:gd name="T113" fmla="*/ T112 w 163"/>
                            <a:gd name="T114" fmla="+- 0 2454 831"/>
                            <a:gd name="T115" fmla="*/ 2454 h 1680"/>
                            <a:gd name="T116" fmla="+- 0 8760 8679"/>
                            <a:gd name="T117" fmla="*/ T116 w 163"/>
                            <a:gd name="T118" fmla="+- 0 2471 831"/>
                            <a:gd name="T119" fmla="*/ 2471 h 1680"/>
                            <a:gd name="T120" fmla="+- 0 8769 8679"/>
                            <a:gd name="T121" fmla="*/ T120 w 163"/>
                            <a:gd name="T122" fmla="+- 0 2486 831"/>
                            <a:gd name="T123" fmla="*/ 2486 h 1680"/>
                            <a:gd name="T124" fmla="+- 0 8770 8679"/>
                            <a:gd name="T125" fmla="*/ T124 w 163"/>
                            <a:gd name="T126" fmla="+- 0 2486 831"/>
                            <a:gd name="T127" fmla="*/ 2486 h 1680"/>
                            <a:gd name="T128" fmla="+- 0 8770 8679"/>
                            <a:gd name="T129" fmla="*/ T128 w 163"/>
                            <a:gd name="T130" fmla="+- 0 2454 831"/>
                            <a:gd name="T131" fmla="*/ 2454 h 1680"/>
                            <a:gd name="T132" fmla="+- 0 8770 8679"/>
                            <a:gd name="T133" fmla="*/ T132 w 163"/>
                            <a:gd name="T134" fmla="+- 0 831 831"/>
                            <a:gd name="T135" fmla="*/ 831 h 1680"/>
                            <a:gd name="T136" fmla="+- 0 8750 8679"/>
                            <a:gd name="T137" fmla="*/ T136 w 163"/>
                            <a:gd name="T138" fmla="+- 0 831 831"/>
                            <a:gd name="T139" fmla="*/ 831 h 1680"/>
                            <a:gd name="T140" fmla="+- 0 8750 8679"/>
                            <a:gd name="T141" fmla="*/ T140 w 163"/>
                            <a:gd name="T142" fmla="+- 0 2454 831"/>
                            <a:gd name="T143" fmla="*/ 2454 h 1680"/>
                            <a:gd name="T144" fmla="+- 0 8760 8679"/>
                            <a:gd name="T145" fmla="*/ T144 w 163"/>
                            <a:gd name="T146" fmla="+- 0 2471 831"/>
                            <a:gd name="T147" fmla="*/ 2471 h 1680"/>
                            <a:gd name="T148" fmla="+- 0 8770 8679"/>
                            <a:gd name="T149" fmla="*/ T148 w 163"/>
                            <a:gd name="T150" fmla="+- 0 2454 831"/>
                            <a:gd name="T151" fmla="*/ 2454 h 1680"/>
                            <a:gd name="T152" fmla="+- 0 8770 8679"/>
                            <a:gd name="T153" fmla="*/ T152 w 163"/>
                            <a:gd name="T154" fmla="+- 0 831 831"/>
                            <a:gd name="T155" fmla="*/ 831 h 16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163" h="1680">
                              <a:moveTo>
                                <a:pt x="11" y="1528"/>
                              </a:moveTo>
                              <a:lnTo>
                                <a:pt x="1" y="1534"/>
                              </a:lnTo>
                              <a:lnTo>
                                <a:pt x="0" y="1540"/>
                              </a:lnTo>
                              <a:lnTo>
                                <a:pt x="81" y="1680"/>
                              </a:lnTo>
                              <a:lnTo>
                                <a:pt x="93" y="1660"/>
                              </a:lnTo>
                              <a:lnTo>
                                <a:pt x="71" y="1660"/>
                              </a:lnTo>
                              <a:lnTo>
                                <a:pt x="71" y="1623"/>
                              </a:lnTo>
                              <a:lnTo>
                                <a:pt x="17" y="1530"/>
                              </a:lnTo>
                              <a:lnTo>
                                <a:pt x="11" y="1528"/>
                              </a:lnTo>
                              <a:close/>
                              <a:moveTo>
                                <a:pt x="71" y="1623"/>
                              </a:moveTo>
                              <a:lnTo>
                                <a:pt x="71" y="1660"/>
                              </a:lnTo>
                              <a:lnTo>
                                <a:pt x="91" y="1660"/>
                              </a:lnTo>
                              <a:lnTo>
                                <a:pt x="91" y="1655"/>
                              </a:lnTo>
                              <a:lnTo>
                                <a:pt x="72" y="1655"/>
                              </a:lnTo>
                              <a:lnTo>
                                <a:pt x="81" y="1640"/>
                              </a:lnTo>
                              <a:lnTo>
                                <a:pt x="71" y="1623"/>
                              </a:lnTo>
                              <a:close/>
                              <a:moveTo>
                                <a:pt x="151" y="1528"/>
                              </a:moveTo>
                              <a:lnTo>
                                <a:pt x="145" y="1530"/>
                              </a:lnTo>
                              <a:lnTo>
                                <a:pt x="91" y="1623"/>
                              </a:lnTo>
                              <a:lnTo>
                                <a:pt x="91" y="1660"/>
                              </a:lnTo>
                              <a:lnTo>
                                <a:pt x="93" y="1660"/>
                              </a:lnTo>
                              <a:lnTo>
                                <a:pt x="162" y="1540"/>
                              </a:lnTo>
                              <a:lnTo>
                                <a:pt x="161" y="1534"/>
                              </a:lnTo>
                              <a:lnTo>
                                <a:pt x="151" y="1528"/>
                              </a:lnTo>
                              <a:close/>
                              <a:moveTo>
                                <a:pt x="81" y="1640"/>
                              </a:moveTo>
                              <a:lnTo>
                                <a:pt x="72" y="1655"/>
                              </a:lnTo>
                              <a:lnTo>
                                <a:pt x="90" y="1655"/>
                              </a:lnTo>
                              <a:lnTo>
                                <a:pt x="81" y="1640"/>
                              </a:lnTo>
                              <a:close/>
                              <a:moveTo>
                                <a:pt x="91" y="1623"/>
                              </a:moveTo>
                              <a:lnTo>
                                <a:pt x="81" y="1640"/>
                              </a:lnTo>
                              <a:lnTo>
                                <a:pt x="90" y="1655"/>
                              </a:lnTo>
                              <a:lnTo>
                                <a:pt x="91" y="1655"/>
                              </a:lnTo>
                              <a:lnTo>
                                <a:pt x="91" y="1623"/>
                              </a:lnTo>
                              <a:close/>
                              <a:moveTo>
                                <a:pt x="91" y="0"/>
                              </a:moveTo>
                              <a:lnTo>
                                <a:pt x="71" y="0"/>
                              </a:lnTo>
                              <a:lnTo>
                                <a:pt x="71" y="1623"/>
                              </a:lnTo>
                              <a:lnTo>
                                <a:pt x="81" y="1640"/>
                              </a:lnTo>
                              <a:lnTo>
                                <a:pt x="91" y="1623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6787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EA875" id="AutoShape 201" o:spid="_x0000_s1026" style="position:absolute;margin-left:433.95pt;margin-top:41.55pt;width:8.15pt;height:84pt;z-index: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3,1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" path="m11,1528r-10,6l,1540r81,140l93,1660r-22,l71,1623,17,1530r-6,-2xm71,1623r,37l91,1660r,-5l72,1655r9,-15l71,1623xm151,1528r-6,2l91,1623r,37l93,1660r69,-120l161,1534r-10,-6xm81,1640r-9,15l90,1655r-9,-15xm91,1623r-10,17l90,1655r1,l91,1623xm91,l71,r,1623l81,1640r10,-17l91,xe" fillcolor="#76787a" stroked="f">
                <v:path arrowok="t" o:connecttype="custom" o:connectlocs="6985,1497965;635,1501775;0,1505585;51435,1594485;59055,1581785;45085,1581785;45085,1558290;10795,1499235;6985,1497965;45085,1558290;45085,1581785;57785,1581785;57785,1578610;45720,1578610;51435,1569085;45085,1558290;95885,1497965;92075,1499235;57785,1558290;57785,1581785;59055,1581785;102870,1505585;102235,1501775;95885,1497965;51435,1569085;45720,1578610;57150,1578610;51435,1569085;57785,1558290;51435,1569085;57150,1578610;57785,1578610;57785,1558290;57785,527685;45085,527685;45085,1558290;51435,1569085;57785,1558290;57785,527685" o:connectangles="0,0,0,0,0,0,0,0,0,0,0,0,0,0,0,0,0,0,0,0,0,0,0,0,0,0,0,0,0,0,0,0,0,0,0,0,0,0,0"/>
                <w10:wrap anchorx="page"/>
              </v:shape>
            </w:pict>
          </mc:Fallback>
        </mc:AlternateContent>
      </w:r>
      <w:r w:rsidR="00A40638">
        <w:rPr>
          <w:b/>
          <w:sz w:val="32"/>
        </w:rPr>
        <w:t>Поступающая</w:t>
      </w:r>
      <w:r w:rsidR="00A40638">
        <w:rPr>
          <w:b/>
          <w:spacing w:val="2"/>
          <w:sz w:val="32"/>
        </w:rPr>
        <w:t xml:space="preserve"> </w:t>
      </w:r>
      <w:r w:rsidR="00A40638">
        <w:rPr>
          <w:b/>
          <w:sz w:val="32"/>
        </w:rPr>
        <w:t>и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исходящая</w:t>
      </w:r>
      <w:r w:rsidR="00A40638">
        <w:rPr>
          <w:b/>
          <w:spacing w:val="-6"/>
          <w:sz w:val="32"/>
        </w:rPr>
        <w:t xml:space="preserve"> </w:t>
      </w:r>
      <w:r w:rsidR="00A40638">
        <w:rPr>
          <w:b/>
          <w:sz w:val="32"/>
        </w:rPr>
        <w:t>информация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в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указанных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школах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анализировалась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через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канал</w:t>
      </w:r>
      <w:r w:rsidR="00A40638">
        <w:rPr>
          <w:b/>
          <w:spacing w:val="-4"/>
          <w:sz w:val="32"/>
        </w:rPr>
        <w:t xml:space="preserve"> </w:t>
      </w:r>
      <w:r w:rsidR="00A40638">
        <w:rPr>
          <w:b/>
          <w:sz w:val="32"/>
        </w:rPr>
        <w:t>связи: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734D60">
      <w:pPr>
        <w:pStyle w:val="a3"/>
        <w:spacing w:before="5"/>
        <w:rPr>
          <w:b/>
          <w:sz w:val="15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1280" behindDoc="1" locked="0" layoutInCell="1" allowOverlap="1">
                <wp:simplePos x="0" y="0"/>
                <wp:positionH relativeFrom="page">
                  <wp:posOffset>4381500</wp:posOffset>
                </wp:positionH>
                <wp:positionV relativeFrom="paragraph">
                  <wp:posOffset>137795</wp:posOffset>
                </wp:positionV>
                <wp:extent cx="3129280" cy="834390"/>
                <wp:effectExtent l="0" t="0" r="0" b="0"/>
                <wp:wrapTopAndBottom/>
                <wp:docPr id="198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29280" cy="834390"/>
                          <a:chOff x="6900" y="217"/>
                          <a:chExt cx="4928" cy="1314"/>
                        </a:xfrm>
                      </wpg:grpSpPr>
                      <pic:pic xmlns:pic="http://schemas.openxmlformats.org/drawingml/2006/picture">
                        <pic:nvPicPr>
                          <pic:cNvPr id="199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9" y="217"/>
                            <a:ext cx="4928" cy="13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0" y="246"/>
                            <a:ext cx="4815" cy="1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1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6960" y="246"/>
                            <a:ext cx="4815" cy="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39FD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267" w:line="249" w:lineRule="auto"/>
                                <w:ind w:left="419" w:right="407" w:firstLine="67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экспертов (в том числе из числа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руководителей</w:t>
                              </w:r>
                              <w:r>
                                <w:rPr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и</w:t>
                              </w:r>
                              <w:r>
                                <w:rPr>
                                  <w:spacing w:val="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учителей</w:t>
                              </w:r>
                              <w:r>
                                <w:rPr>
                                  <w:spacing w:val="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школ)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7" o:spid="_x0000_s1043" style="position:absolute;margin-left:345pt;margin-top:10.85pt;width:246.4pt;height:65.7pt;z-index:-251635200;mso-wrap-distance-left:0;mso-wrap-distance-right:0;mso-position-horizontal-relative:page" coordorigin="6900,217" coordsize="4928,13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">
                <v:shape id="Picture 200" o:spid="_x0000_s1044" type="#_x0000_t75" style="position:absolute;left:6899;top:217;width:4928;height:1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">
                  <v:imagedata r:id="rId29" o:title=""/>
                </v:shape>
                <v:shape id="Picture 199" o:spid="_x0000_s1045" type="#_x0000_t75" style="position:absolute;left:6960;top:246;width:4815;height:1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">
                  <v:imagedata r:id="rId30" o:title=""/>
                </v:shape>
                <v:shape id="Text Box 198" o:spid="_x0000_s1046" type="#_x0000_t202" style="position:absolute;left:6960;top:246;width:4815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" filled="f" strokecolor="#039fd9">
                  <v:textbox inset="0,0,0,0">
                    <w:txbxContent>
                      <w:p w:rsidR="00A5618D" w:rsidRDefault="00A40638">
                        <w:pPr>
                          <w:spacing w:before="267" w:line="249" w:lineRule="auto"/>
                          <w:ind w:left="419" w:right="407" w:firstLine="67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экспертов (в том числе из числа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руководителей</w:t>
                        </w:r>
                        <w:r>
                          <w:rPr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и</w:t>
                        </w:r>
                        <w:r>
                          <w:rPr>
                            <w:spacing w:val="2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учителей</w:t>
                        </w:r>
                        <w:r>
                          <w:rPr>
                            <w:spacing w:val="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школ)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5618D" w:rsidRDefault="00A40638">
      <w:pPr>
        <w:spacing w:before="43" w:line="249" w:lineRule="auto"/>
        <w:ind w:left="856" w:right="147" w:firstLine="720"/>
        <w:jc w:val="both"/>
        <w:rPr>
          <w:sz w:val="32"/>
        </w:rPr>
      </w:pPr>
      <w:r>
        <w:rPr>
          <w:sz w:val="32"/>
        </w:rPr>
        <w:t xml:space="preserve">Проведен анализ </w:t>
      </w:r>
      <w:r>
        <w:rPr>
          <w:b/>
          <w:color w:val="FF0000"/>
          <w:sz w:val="32"/>
        </w:rPr>
        <w:t xml:space="preserve">более 5500 (в среднем 450 на учреждение с 10.01.2023г. по 01.03.2023г.) </w:t>
      </w:r>
      <w:r>
        <w:rPr>
          <w:sz w:val="32"/>
        </w:rPr>
        <w:t>писем, обращений, поручений,</w:t>
      </w:r>
      <w:r>
        <w:rPr>
          <w:spacing w:val="1"/>
          <w:sz w:val="32"/>
        </w:rPr>
        <w:t xml:space="preserve"> </w:t>
      </w:r>
      <w:r>
        <w:rPr>
          <w:sz w:val="32"/>
        </w:rPr>
        <w:t>различных</w:t>
      </w:r>
      <w:r>
        <w:rPr>
          <w:spacing w:val="1"/>
          <w:sz w:val="32"/>
        </w:rPr>
        <w:t xml:space="preserve"> </w:t>
      </w:r>
      <w:r>
        <w:rPr>
          <w:sz w:val="32"/>
        </w:rPr>
        <w:t>общественных</w:t>
      </w:r>
      <w:r>
        <w:rPr>
          <w:spacing w:val="1"/>
          <w:sz w:val="32"/>
        </w:rPr>
        <w:t xml:space="preserve"> </w:t>
      </w:r>
      <w:r>
        <w:rPr>
          <w:sz w:val="32"/>
        </w:rPr>
        <w:t>объединений,</w:t>
      </w:r>
      <w:r>
        <w:rPr>
          <w:spacing w:val="1"/>
          <w:sz w:val="32"/>
        </w:rPr>
        <w:t xml:space="preserve"> </w:t>
      </w:r>
      <w:r>
        <w:rPr>
          <w:sz w:val="32"/>
        </w:rPr>
        <w:t>непрофильных</w:t>
      </w:r>
      <w:r>
        <w:rPr>
          <w:spacing w:val="1"/>
          <w:sz w:val="32"/>
        </w:rPr>
        <w:t xml:space="preserve"> </w:t>
      </w:r>
      <w:r>
        <w:rPr>
          <w:sz w:val="32"/>
        </w:rPr>
        <w:t>федеральных</w:t>
      </w:r>
      <w:r>
        <w:rPr>
          <w:spacing w:val="1"/>
          <w:sz w:val="32"/>
        </w:rPr>
        <w:t xml:space="preserve"> </w:t>
      </w:r>
      <w:r>
        <w:rPr>
          <w:sz w:val="32"/>
        </w:rPr>
        <w:t>и</w:t>
      </w:r>
      <w:r>
        <w:rPr>
          <w:spacing w:val="1"/>
          <w:sz w:val="32"/>
        </w:rPr>
        <w:t xml:space="preserve"> </w:t>
      </w:r>
      <w:r>
        <w:rPr>
          <w:sz w:val="32"/>
        </w:rPr>
        <w:t>региональных</w:t>
      </w:r>
      <w:r>
        <w:rPr>
          <w:spacing w:val="1"/>
          <w:sz w:val="32"/>
        </w:rPr>
        <w:t xml:space="preserve"> </w:t>
      </w:r>
      <w:r>
        <w:rPr>
          <w:sz w:val="32"/>
        </w:rPr>
        <w:t>органов</w:t>
      </w:r>
      <w:r>
        <w:rPr>
          <w:spacing w:val="1"/>
          <w:sz w:val="32"/>
        </w:rPr>
        <w:t xml:space="preserve"> </w:t>
      </w:r>
      <w:r>
        <w:rPr>
          <w:sz w:val="32"/>
        </w:rPr>
        <w:t>исполнительной</w:t>
      </w:r>
      <w:r>
        <w:rPr>
          <w:spacing w:val="81"/>
          <w:sz w:val="32"/>
        </w:rPr>
        <w:t xml:space="preserve"> </w:t>
      </w:r>
      <w:r>
        <w:rPr>
          <w:sz w:val="32"/>
        </w:rPr>
        <w:t>власти</w:t>
      </w:r>
      <w:r>
        <w:rPr>
          <w:spacing w:val="1"/>
          <w:sz w:val="32"/>
        </w:rPr>
        <w:t xml:space="preserve"> </w:t>
      </w:r>
      <w:r>
        <w:rPr>
          <w:sz w:val="32"/>
        </w:rPr>
        <w:t>направляемых в адрес общеобразовательных организаций по вопросам привлечения обучающихся и педагогических работников к</w:t>
      </w:r>
      <w:r>
        <w:rPr>
          <w:spacing w:val="1"/>
          <w:sz w:val="32"/>
        </w:rPr>
        <w:t xml:space="preserve"> </w:t>
      </w:r>
      <w:r>
        <w:rPr>
          <w:sz w:val="32"/>
        </w:rPr>
        <w:t>участию в мероприятиях и проектах,</w:t>
      </w:r>
      <w:r>
        <w:rPr>
          <w:spacing w:val="1"/>
          <w:sz w:val="32"/>
        </w:rPr>
        <w:t xml:space="preserve"> </w:t>
      </w:r>
      <w:r>
        <w:rPr>
          <w:sz w:val="32"/>
        </w:rPr>
        <w:t>не связанных в с реализацией собственно основных образовательных программ воспитания и</w:t>
      </w:r>
      <w:r>
        <w:rPr>
          <w:spacing w:val="1"/>
          <w:sz w:val="32"/>
        </w:rPr>
        <w:t xml:space="preserve"> </w:t>
      </w:r>
      <w:r>
        <w:rPr>
          <w:sz w:val="32"/>
        </w:rPr>
        <w:t>календарных</w:t>
      </w:r>
      <w:r>
        <w:rPr>
          <w:spacing w:val="6"/>
          <w:sz w:val="32"/>
        </w:rPr>
        <w:t xml:space="preserve"> </w:t>
      </w:r>
      <w:r>
        <w:rPr>
          <w:sz w:val="32"/>
        </w:rPr>
        <w:t>планов</w:t>
      </w:r>
      <w:r>
        <w:rPr>
          <w:spacing w:val="5"/>
          <w:sz w:val="32"/>
        </w:rPr>
        <w:t xml:space="preserve"> </w:t>
      </w:r>
      <w:r>
        <w:rPr>
          <w:sz w:val="32"/>
        </w:rPr>
        <w:t>воспитательной</w:t>
      </w:r>
      <w:r>
        <w:rPr>
          <w:spacing w:val="11"/>
          <w:sz w:val="32"/>
        </w:rPr>
        <w:t xml:space="preserve"> </w:t>
      </w:r>
      <w:r>
        <w:rPr>
          <w:sz w:val="32"/>
        </w:rPr>
        <w:t>работы.</w:t>
      </w: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40638">
      <w:pPr>
        <w:spacing w:before="240"/>
        <w:ind w:right="843"/>
        <w:jc w:val="right"/>
        <w:rPr>
          <w:rFonts w:ascii="Verdana"/>
          <w:sz w:val="32"/>
        </w:rPr>
      </w:pPr>
      <w:r>
        <w:rPr>
          <w:rFonts w:ascii="Verdana"/>
          <w:color w:val="FFFFFF"/>
          <w:sz w:val="32"/>
        </w:rPr>
        <w:t>10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0" w:right="0" w:bottom="0" w:left="0" w:header="720" w:footer="720" w:gutter="0"/>
          <w:cols w:space="720"/>
        </w:sectPr>
      </w:pPr>
    </w:p>
    <w:p w:rsidR="00A5618D" w:rsidRDefault="00A40638">
      <w:pPr>
        <w:spacing w:before="35"/>
        <w:ind w:left="301" w:right="253"/>
        <w:jc w:val="center"/>
        <w:rPr>
          <w:sz w:val="84"/>
        </w:rPr>
      </w:pPr>
      <w:bookmarkStart w:id="12" w:name="Слайд_11,_Внешние_запросы_в_школы"/>
      <w:bookmarkEnd w:id="12"/>
      <w:r>
        <w:rPr>
          <w:spacing w:val="-6"/>
          <w:sz w:val="84"/>
        </w:rPr>
        <w:lastRenderedPageBreak/>
        <w:t>Внешние</w:t>
      </w:r>
      <w:r>
        <w:rPr>
          <w:spacing w:val="-56"/>
          <w:sz w:val="84"/>
        </w:rPr>
        <w:t xml:space="preserve"> </w:t>
      </w:r>
      <w:r>
        <w:rPr>
          <w:spacing w:val="-5"/>
          <w:sz w:val="84"/>
        </w:rPr>
        <w:t>запросы</w:t>
      </w:r>
      <w:r>
        <w:rPr>
          <w:spacing w:val="-58"/>
          <w:sz w:val="84"/>
        </w:rPr>
        <w:t xml:space="preserve"> </w:t>
      </w:r>
      <w:r>
        <w:rPr>
          <w:spacing w:val="-5"/>
          <w:sz w:val="84"/>
        </w:rPr>
        <w:t>вшколы</w:t>
      </w: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rPr>
          <w:sz w:val="20"/>
        </w:rPr>
        <w:sectPr w:rsidR="00A5618D">
          <w:pgSz w:w="19200" w:h="10800" w:orient="landscape"/>
          <w:pgMar w:top="440" w:right="0" w:bottom="280" w:left="0" w:header="720" w:footer="720" w:gutter="0"/>
          <w:cols w:space="720"/>
        </w:sectPr>
      </w:pPr>
    </w:p>
    <w:p w:rsidR="00A5618D" w:rsidRDefault="00A5618D">
      <w:pPr>
        <w:pStyle w:val="a3"/>
      </w:pPr>
    </w:p>
    <w:p w:rsidR="00A5618D" w:rsidRDefault="00A5618D">
      <w:pPr>
        <w:pStyle w:val="a3"/>
        <w:spacing w:before="6"/>
        <w:rPr>
          <w:sz w:val="24"/>
        </w:rPr>
      </w:pPr>
    </w:p>
    <w:p w:rsidR="00A5618D" w:rsidRDefault="00A40638">
      <w:pPr>
        <w:spacing w:line="232" w:lineRule="auto"/>
        <w:ind w:left="672" w:right="38" w:hanging="56"/>
        <w:rPr>
          <w:b/>
          <w:sz w:val="26"/>
        </w:rPr>
      </w:pPr>
      <w:r>
        <w:rPr>
          <w:b/>
          <w:sz w:val="26"/>
        </w:rPr>
        <w:t>Министерство</w:t>
      </w:r>
      <w:r>
        <w:rPr>
          <w:b/>
          <w:spacing w:val="1"/>
          <w:sz w:val="26"/>
        </w:rPr>
        <w:t xml:space="preserve"> </w:t>
      </w:r>
      <w:r>
        <w:rPr>
          <w:b/>
          <w:spacing w:val="-19"/>
          <w:sz w:val="26"/>
        </w:rPr>
        <w:t>образования</w:t>
      </w:r>
      <w:r>
        <w:rPr>
          <w:b/>
          <w:spacing w:val="-40"/>
          <w:sz w:val="26"/>
        </w:rPr>
        <w:t xml:space="preserve"> </w:t>
      </w:r>
      <w:r>
        <w:rPr>
          <w:b/>
          <w:spacing w:val="-19"/>
          <w:sz w:val="26"/>
        </w:rPr>
        <w:t>и</w:t>
      </w:r>
      <w:r>
        <w:rPr>
          <w:b/>
          <w:spacing w:val="-43"/>
          <w:sz w:val="26"/>
        </w:rPr>
        <w:t xml:space="preserve"> </w:t>
      </w:r>
      <w:r>
        <w:rPr>
          <w:b/>
          <w:spacing w:val="-19"/>
          <w:sz w:val="26"/>
        </w:rPr>
        <w:t>науки</w:t>
      </w:r>
      <w:r>
        <w:rPr>
          <w:b/>
          <w:spacing w:val="-62"/>
          <w:sz w:val="26"/>
        </w:rPr>
        <w:t xml:space="preserve"> </w:t>
      </w:r>
      <w:r w:rsidR="000D79EC">
        <w:rPr>
          <w:b/>
          <w:sz w:val="26"/>
        </w:rPr>
        <w:t>Республик</w:t>
      </w:r>
      <w:r>
        <w:rPr>
          <w:b/>
          <w:sz w:val="26"/>
        </w:rPr>
        <w:t>и</w:t>
      </w:r>
      <w:r w:rsidR="000D79EC">
        <w:rPr>
          <w:b/>
          <w:sz w:val="26"/>
        </w:rPr>
        <w:t xml:space="preserve"> Дагестан</w:t>
      </w:r>
    </w:p>
    <w:p w:rsidR="00A5618D" w:rsidRDefault="00A40638">
      <w:pPr>
        <w:pStyle w:val="a3"/>
        <w:rPr>
          <w:b/>
        </w:rPr>
      </w:pPr>
      <w:r>
        <w:br w:type="column"/>
      </w:r>
    </w:p>
    <w:p w:rsidR="00A5618D" w:rsidRDefault="00A40638" w:rsidP="00A40638">
      <w:pPr>
        <w:spacing w:line="232" w:lineRule="auto"/>
        <w:ind w:right="38"/>
        <w:jc w:val="center"/>
        <w:rPr>
          <w:b/>
          <w:sz w:val="26"/>
        </w:rPr>
      </w:pPr>
      <w:r>
        <w:rPr>
          <w:b/>
          <w:spacing w:val="-1"/>
          <w:sz w:val="26"/>
        </w:rPr>
        <w:t>Управления</w:t>
      </w:r>
      <w:r>
        <w:rPr>
          <w:b/>
          <w:sz w:val="26"/>
        </w:rPr>
        <w:t xml:space="preserve">     </w:t>
      </w:r>
      <w:r>
        <w:rPr>
          <w:b/>
          <w:spacing w:val="-23"/>
          <w:sz w:val="26"/>
        </w:rPr>
        <w:t>образования МО</w:t>
      </w:r>
      <w:r>
        <w:rPr>
          <w:b/>
          <w:spacing w:val="-62"/>
          <w:sz w:val="26"/>
        </w:rPr>
        <w:t xml:space="preserve"> </w:t>
      </w:r>
      <w:r w:rsidR="000D79EC">
        <w:rPr>
          <w:b/>
          <w:spacing w:val="-2"/>
          <w:sz w:val="26"/>
        </w:rPr>
        <w:t>Республик</w:t>
      </w:r>
      <w:r>
        <w:rPr>
          <w:b/>
          <w:spacing w:val="-2"/>
          <w:sz w:val="26"/>
        </w:rPr>
        <w:t xml:space="preserve">и </w:t>
      </w:r>
      <w:r w:rsidR="000D79EC">
        <w:rPr>
          <w:b/>
          <w:spacing w:val="-2"/>
          <w:sz w:val="26"/>
        </w:rPr>
        <w:t>Дагестан</w:t>
      </w:r>
    </w:p>
    <w:p w:rsidR="00A5618D" w:rsidRDefault="00A40638">
      <w:pPr>
        <w:pStyle w:val="a3"/>
        <w:rPr>
          <w:b/>
          <w:sz w:val="26"/>
        </w:rPr>
      </w:pPr>
      <w:r>
        <w:br w:type="column"/>
      </w:r>
    </w:p>
    <w:p w:rsidR="00A5618D" w:rsidRDefault="00A5618D">
      <w:pPr>
        <w:pStyle w:val="a3"/>
        <w:spacing w:before="1"/>
        <w:rPr>
          <w:b/>
          <w:sz w:val="21"/>
        </w:rPr>
      </w:pPr>
    </w:p>
    <w:p w:rsidR="00A5618D" w:rsidRDefault="00A40638">
      <w:pPr>
        <w:spacing w:line="232" w:lineRule="auto"/>
        <w:ind w:left="638" w:right="38" w:hanging="22"/>
        <w:rPr>
          <w:b/>
          <w:sz w:val="24"/>
        </w:rPr>
      </w:pPr>
      <w:r>
        <w:rPr>
          <w:b/>
          <w:spacing w:val="-18"/>
          <w:sz w:val="24"/>
        </w:rPr>
        <w:t>Росздравнадзор</w:t>
      </w:r>
      <w:r>
        <w:rPr>
          <w:b/>
          <w:spacing w:val="-57"/>
          <w:sz w:val="24"/>
        </w:rPr>
        <w:t xml:space="preserve"> </w:t>
      </w:r>
      <w:r>
        <w:rPr>
          <w:b/>
          <w:spacing w:val="-21"/>
          <w:sz w:val="24"/>
        </w:rPr>
        <w:t>по Республике</w:t>
      </w:r>
      <w:r w:rsidR="000D79EC">
        <w:rPr>
          <w:b/>
          <w:spacing w:val="-21"/>
          <w:sz w:val="24"/>
        </w:rPr>
        <w:t xml:space="preserve"> Дагестан</w:t>
      </w:r>
    </w:p>
    <w:p w:rsidR="00A5618D" w:rsidRDefault="00A40638">
      <w:pPr>
        <w:pStyle w:val="a3"/>
        <w:rPr>
          <w:b/>
          <w:sz w:val="26"/>
        </w:rPr>
      </w:pPr>
      <w:r>
        <w:br w:type="column"/>
      </w:r>
    </w:p>
    <w:p w:rsidR="00A5618D" w:rsidRDefault="00A5618D">
      <w:pPr>
        <w:pStyle w:val="a3"/>
        <w:spacing w:before="1"/>
        <w:rPr>
          <w:b/>
          <w:sz w:val="21"/>
        </w:rPr>
      </w:pPr>
    </w:p>
    <w:p w:rsidR="00A5618D" w:rsidRDefault="00A40638">
      <w:pPr>
        <w:spacing w:line="232" w:lineRule="auto"/>
        <w:ind w:left="698" w:right="38" w:hanging="82"/>
        <w:rPr>
          <w:b/>
          <w:sz w:val="24"/>
        </w:rPr>
      </w:pPr>
      <w:r>
        <w:rPr>
          <w:b/>
          <w:spacing w:val="-18"/>
          <w:sz w:val="24"/>
        </w:rPr>
        <w:t>Роспотребнадзор</w:t>
      </w:r>
      <w:r>
        <w:rPr>
          <w:b/>
          <w:spacing w:val="-57"/>
          <w:sz w:val="24"/>
        </w:rPr>
        <w:t xml:space="preserve"> </w:t>
      </w:r>
      <w:r>
        <w:rPr>
          <w:b/>
          <w:spacing w:val="-18"/>
          <w:sz w:val="24"/>
        </w:rPr>
        <w:t xml:space="preserve">по </w:t>
      </w:r>
      <w:r w:rsidR="000D79EC">
        <w:rPr>
          <w:b/>
          <w:spacing w:val="-18"/>
          <w:sz w:val="24"/>
        </w:rPr>
        <w:t>Республика Дагестан</w:t>
      </w:r>
    </w:p>
    <w:p w:rsidR="00A5618D" w:rsidRDefault="00A40638">
      <w:pPr>
        <w:pStyle w:val="a3"/>
        <w:spacing w:before="7"/>
        <w:rPr>
          <w:b/>
          <w:sz w:val="22"/>
        </w:rPr>
      </w:pPr>
      <w:r>
        <w:br w:type="column"/>
      </w:r>
    </w:p>
    <w:p w:rsidR="00A5618D" w:rsidRDefault="00A40638">
      <w:pPr>
        <w:spacing w:before="1"/>
        <w:ind w:left="616"/>
        <w:rPr>
          <w:b/>
          <w:sz w:val="26"/>
        </w:rPr>
      </w:pPr>
      <w:r>
        <w:rPr>
          <w:b/>
          <w:spacing w:val="-15"/>
          <w:sz w:val="26"/>
        </w:rPr>
        <w:t>МЧС</w:t>
      </w:r>
      <w:r>
        <w:rPr>
          <w:b/>
          <w:spacing w:val="-30"/>
          <w:sz w:val="26"/>
        </w:rPr>
        <w:t xml:space="preserve"> </w:t>
      </w:r>
      <w:r>
        <w:rPr>
          <w:b/>
          <w:spacing w:val="-14"/>
          <w:sz w:val="26"/>
        </w:rPr>
        <w:t>по</w:t>
      </w:r>
      <w:r>
        <w:rPr>
          <w:b/>
          <w:spacing w:val="-29"/>
          <w:sz w:val="26"/>
        </w:rPr>
        <w:t xml:space="preserve"> </w:t>
      </w:r>
      <w:r w:rsidR="000D79EC">
        <w:rPr>
          <w:b/>
          <w:spacing w:val="-14"/>
          <w:sz w:val="26"/>
        </w:rPr>
        <w:t>Республика Дагестан</w:t>
      </w:r>
    </w:p>
    <w:p w:rsidR="00A5618D" w:rsidRDefault="00A5618D">
      <w:pPr>
        <w:rPr>
          <w:sz w:val="26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5" w:space="720" w:equalWidth="0">
            <w:col w:w="2787" w:space="1373"/>
            <w:col w:w="2298" w:space="1685"/>
            <w:col w:w="2111" w:space="1813"/>
            <w:col w:w="2228" w:space="1551"/>
            <w:col w:w="3354"/>
          </w:cols>
        </w:sect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10"/>
        <w:rPr>
          <w:b/>
          <w:sz w:val="24"/>
        </w:rPr>
      </w:pPr>
    </w:p>
    <w:p w:rsidR="00A5618D" w:rsidRDefault="00A5618D">
      <w:pPr>
        <w:rPr>
          <w:sz w:val="24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A5618D">
      <w:pPr>
        <w:pStyle w:val="a3"/>
        <w:rPr>
          <w:b/>
        </w:rPr>
      </w:pPr>
    </w:p>
    <w:p w:rsidR="00A5618D" w:rsidRDefault="00A5618D">
      <w:pPr>
        <w:pStyle w:val="a3"/>
        <w:spacing w:before="1"/>
        <w:rPr>
          <w:b/>
          <w:sz w:val="25"/>
        </w:rPr>
      </w:pPr>
    </w:p>
    <w:p w:rsidR="00A5618D" w:rsidRDefault="00A40638">
      <w:pPr>
        <w:spacing w:before="1"/>
        <w:ind w:left="669"/>
        <w:rPr>
          <w:b/>
          <w:sz w:val="26"/>
        </w:rPr>
      </w:pPr>
      <w:r>
        <w:rPr>
          <w:b/>
          <w:spacing w:val="-16"/>
          <w:sz w:val="26"/>
        </w:rPr>
        <w:t>МВД по  РД</w:t>
      </w:r>
    </w:p>
    <w:p w:rsidR="00A5618D" w:rsidRDefault="00A40638">
      <w:pPr>
        <w:spacing w:before="88" w:line="249" w:lineRule="auto"/>
        <w:ind w:left="1272" w:right="31" w:hanging="603"/>
        <w:rPr>
          <w:b/>
          <w:sz w:val="26"/>
        </w:rPr>
      </w:pPr>
      <w:r>
        <w:br w:type="column"/>
      </w:r>
      <w:r>
        <w:rPr>
          <w:b/>
          <w:spacing w:val="-9"/>
          <w:w w:val="95"/>
          <w:sz w:val="26"/>
        </w:rPr>
        <w:lastRenderedPageBreak/>
        <w:t xml:space="preserve">Прокуратура </w:t>
      </w:r>
      <w:r>
        <w:rPr>
          <w:b/>
          <w:spacing w:val="-8"/>
          <w:w w:val="95"/>
          <w:sz w:val="26"/>
        </w:rPr>
        <w:t>РД</w:t>
      </w:r>
    </w:p>
    <w:p w:rsidR="00A5618D" w:rsidRDefault="00A40638">
      <w:pPr>
        <w:pStyle w:val="a3"/>
        <w:rPr>
          <w:b/>
          <w:sz w:val="38"/>
        </w:rPr>
      </w:pPr>
      <w:r>
        <w:br w:type="column"/>
      </w:r>
    </w:p>
    <w:p w:rsidR="00A5618D" w:rsidRDefault="00A40638">
      <w:pPr>
        <w:spacing w:line="294" w:lineRule="exact"/>
        <w:ind w:left="654" w:right="25"/>
        <w:jc w:val="center"/>
        <w:rPr>
          <w:b/>
          <w:sz w:val="26"/>
        </w:rPr>
      </w:pPr>
      <w:r>
        <w:rPr>
          <w:b/>
          <w:spacing w:val="-24"/>
          <w:sz w:val="26"/>
        </w:rPr>
        <w:t>Уполномоченный</w:t>
      </w:r>
      <w:r>
        <w:rPr>
          <w:b/>
          <w:spacing w:val="10"/>
          <w:sz w:val="26"/>
        </w:rPr>
        <w:t xml:space="preserve"> </w:t>
      </w:r>
      <w:r>
        <w:rPr>
          <w:b/>
          <w:spacing w:val="-23"/>
          <w:sz w:val="26"/>
        </w:rPr>
        <w:t>по</w:t>
      </w:r>
    </w:p>
    <w:p w:rsidR="00A5618D" w:rsidRDefault="00A40638">
      <w:pPr>
        <w:spacing w:line="294" w:lineRule="exact"/>
        <w:ind w:left="654" w:right="25"/>
        <w:jc w:val="center"/>
        <w:rPr>
          <w:b/>
          <w:sz w:val="26"/>
        </w:rPr>
      </w:pPr>
      <w:r>
        <w:rPr>
          <w:b/>
          <w:spacing w:val="-17"/>
          <w:sz w:val="26"/>
        </w:rPr>
        <w:t>правам</w:t>
      </w:r>
      <w:r>
        <w:rPr>
          <w:b/>
          <w:spacing w:val="24"/>
          <w:sz w:val="26"/>
        </w:rPr>
        <w:t xml:space="preserve"> </w:t>
      </w:r>
      <w:r>
        <w:rPr>
          <w:b/>
          <w:spacing w:val="-16"/>
          <w:sz w:val="26"/>
        </w:rPr>
        <w:t>ребенка</w:t>
      </w:r>
      <w:r>
        <w:rPr>
          <w:b/>
          <w:spacing w:val="-12"/>
          <w:sz w:val="26"/>
        </w:rPr>
        <w:t xml:space="preserve"> </w:t>
      </w:r>
      <w:r>
        <w:rPr>
          <w:b/>
          <w:spacing w:val="-16"/>
          <w:sz w:val="26"/>
        </w:rPr>
        <w:t>региона</w:t>
      </w:r>
    </w:p>
    <w:p w:rsidR="00A5618D" w:rsidRDefault="00A40638">
      <w:pPr>
        <w:pStyle w:val="a3"/>
        <w:spacing w:before="9"/>
        <w:rPr>
          <w:b/>
          <w:sz w:val="35"/>
        </w:rPr>
      </w:pPr>
      <w:r>
        <w:br w:type="column"/>
      </w:r>
    </w:p>
    <w:p w:rsidR="00A5618D" w:rsidRDefault="00A40638">
      <w:pPr>
        <w:spacing w:before="1" w:line="230" w:lineRule="auto"/>
        <w:ind w:left="669" w:right="38" w:firstLine="18"/>
        <w:jc w:val="center"/>
        <w:rPr>
          <w:b/>
          <w:sz w:val="26"/>
        </w:rPr>
      </w:pPr>
      <w:r>
        <w:rPr>
          <w:b/>
          <w:sz w:val="26"/>
        </w:rPr>
        <w:t>Региональные</w:t>
      </w:r>
      <w:r>
        <w:rPr>
          <w:b/>
          <w:spacing w:val="1"/>
          <w:sz w:val="26"/>
        </w:rPr>
        <w:t xml:space="preserve"> </w:t>
      </w:r>
      <w:r>
        <w:rPr>
          <w:b/>
          <w:spacing w:val="-22"/>
          <w:sz w:val="26"/>
        </w:rPr>
        <w:t>образовательные</w:t>
      </w:r>
      <w:r>
        <w:rPr>
          <w:b/>
          <w:spacing w:val="16"/>
          <w:sz w:val="26"/>
        </w:rPr>
        <w:t xml:space="preserve"> </w:t>
      </w:r>
      <w:r>
        <w:rPr>
          <w:b/>
          <w:spacing w:val="-21"/>
          <w:sz w:val="26"/>
        </w:rPr>
        <w:t>и</w:t>
      </w:r>
      <w:r>
        <w:rPr>
          <w:b/>
          <w:spacing w:val="2"/>
          <w:sz w:val="26"/>
        </w:rPr>
        <w:t xml:space="preserve"> </w:t>
      </w:r>
      <w:r>
        <w:rPr>
          <w:b/>
          <w:spacing w:val="-21"/>
          <w:sz w:val="26"/>
        </w:rPr>
        <w:t>иные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центры</w:t>
      </w:r>
    </w:p>
    <w:p w:rsidR="00A5618D" w:rsidRDefault="00A40638">
      <w:pPr>
        <w:pStyle w:val="a3"/>
        <w:rPr>
          <w:b/>
        </w:rPr>
      </w:pPr>
      <w:r>
        <w:br w:type="column"/>
      </w:r>
    </w:p>
    <w:p w:rsidR="00A5618D" w:rsidRDefault="00A5618D">
      <w:pPr>
        <w:pStyle w:val="a3"/>
        <w:rPr>
          <w:b/>
          <w:sz w:val="24"/>
        </w:rPr>
      </w:pPr>
    </w:p>
    <w:p w:rsidR="00A5618D" w:rsidRDefault="00A40638">
      <w:pPr>
        <w:spacing w:before="1"/>
        <w:ind w:left="1180" w:right="427" w:hanging="512"/>
        <w:rPr>
          <w:b/>
          <w:sz w:val="26"/>
        </w:rPr>
      </w:pPr>
      <w:r>
        <w:rPr>
          <w:b/>
          <w:spacing w:val="-11"/>
          <w:sz w:val="26"/>
        </w:rPr>
        <w:t>Министерство</w:t>
      </w:r>
      <w:r>
        <w:rPr>
          <w:b/>
          <w:spacing w:val="-17"/>
          <w:sz w:val="26"/>
        </w:rPr>
        <w:t xml:space="preserve"> </w:t>
      </w:r>
      <w:r>
        <w:rPr>
          <w:b/>
          <w:spacing w:val="-11"/>
          <w:sz w:val="26"/>
        </w:rPr>
        <w:t>по</w:t>
      </w:r>
      <w:r>
        <w:rPr>
          <w:b/>
          <w:spacing w:val="-24"/>
          <w:sz w:val="26"/>
        </w:rPr>
        <w:t xml:space="preserve"> </w:t>
      </w:r>
      <w:r>
        <w:rPr>
          <w:b/>
          <w:spacing w:val="-11"/>
          <w:sz w:val="26"/>
        </w:rPr>
        <w:t>делам</w:t>
      </w:r>
      <w:r>
        <w:rPr>
          <w:b/>
          <w:spacing w:val="-62"/>
          <w:sz w:val="26"/>
        </w:rPr>
        <w:t xml:space="preserve"> </w:t>
      </w:r>
      <w:r>
        <w:rPr>
          <w:b/>
          <w:spacing w:val="-4"/>
          <w:w w:val="95"/>
          <w:sz w:val="26"/>
        </w:rPr>
        <w:t>молодежи</w:t>
      </w:r>
      <w:r>
        <w:rPr>
          <w:b/>
          <w:spacing w:val="-16"/>
          <w:w w:val="95"/>
          <w:sz w:val="26"/>
        </w:rPr>
        <w:t xml:space="preserve"> </w:t>
      </w:r>
      <w:r>
        <w:rPr>
          <w:b/>
          <w:spacing w:val="-3"/>
          <w:w w:val="95"/>
          <w:sz w:val="26"/>
        </w:rPr>
        <w:t>и</w:t>
      </w:r>
      <w:r>
        <w:rPr>
          <w:b/>
          <w:spacing w:val="-21"/>
          <w:w w:val="95"/>
          <w:sz w:val="26"/>
        </w:rPr>
        <w:t xml:space="preserve"> </w:t>
      </w:r>
      <w:r>
        <w:rPr>
          <w:b/>
          <w:spacing w:val="-3"/>
          <w:w w:val="95"/>
          <w:sz w:val="26"/>
        </w:rPr>
        <w:t>спорта</w:t>
      </w:r>
    </w:p>
    <w:p w:rsidR="00A5618D" w:rsidRDefault="00A5618D">
      <w:pPr>
        <w:rPr>
          <w:sz w:val="26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5" w:space="720" w:equalWidth="0">
            <w:col w:w="2919" w:space="1193"/>
            <w:col w:w="2731" w:space="654"/>
            <w:col w:w="3281" w:space="720"/>
            <w:col w:w="3235" w:space="780"/>
            <w:col w:w="3687"/>
          </w:cols>
        </w:sectPr>
      </w:pPr>
    </w:p>
    <w:p w:rsidR="00A5618D" w:rsidRDefault="00734D60">
      <w:pPr>
        <w:pStyle w:val="a3"/>
        <w:rPr>
          <w:b/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-1270</wp:posOffset>
                </wp:positionV>
                <wp:extent cx="12193905" cy="6859905"/>
                <wp:effectExtent l="0" t="0" r="0" b="0"/>
                <wp:wrapNone/>
                <wp:docPr id="183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9905"/>
                          <a:chOff x="-2" y="-2"/>
                          <a:chExt cx="19203" cy="10803"/>
                        </a:xfrm>
                      </wpg:grpSpPr>
                      <wps:wsp>
                        <wps:cNvPr id="184" name="Freeform 196"/>
                        <wps:cNvSpPr>
                          <a:spLocks/>
                        </wps:cNvSpPr>
                        <wps:spPr bwMode="auto">
                          <a:xfrm>
                            <a:off x="0" y="4171"/>
                            <a:ext cx="7500" cy="6629"/>
                          </a:xfrm>
                          <a:custGeom>
                            <a:avLst/>
                            <a:gdLst>
                              <a:gd name="T0" fmla="*/ 0 w 7500"/>
                              <a:gd name="T1" fmla="+- 0 4171 4171"/>
                              <a:gd name="T2" fmla="*/ 4171 h 6629"/>
                              <a:gd name="T3" fmla="*/ 0 w 7500"/>
                              <a:gd name="T4" fmla="+- 0 10800 4171"/>
                              <a:gd name="T5" fmla="*/ 10800 h 6629"/>
                              <a:gd name="T6" fmla="*/ 7500 w 7500"/>
                              <a:gd name="T7" fmla="+- 0 10800 4171"/>
                              <a:gd name="T8" fmla="*/ 10800 h 6629"/>
                              <a:gd name="T9" fmla="*/ 0 w 7500"/>
                              <a:gd name="T10" fmla="+- 0 4171 4171"/>
                              <a:gd name="T11" fmla="*/ 4171 h 662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500" h="6629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  <a:lnTo>
                                  <a:pt x="7500" y="6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Freeform 195"/>
                        <wps:cNvSpPr>
                          <a:spLocks/>
                        </wps:cNvSpPr>
                        <wps:spPr bwMode="auto">
                          <a:xfrm>
                            <a:off x="-3" y="-3"/>
                            <a:ext cx="19203" cy="10803"/>
                          </a:xfrm>
                          <a:custGeom>
                            <a:avLst/>
                            <a:gdLst>
                              <a:gd name="T0" fmla="+- 0 16243 -2"/>
                              <a:gd name="T1" fmla="*/ T0 w 19203"/>
                              <a:gd name="T2" fmla="+- 0 -2 -2"/>
                              <a:gd name="T3" fmla="*/ -2 h 10803"/>
                              <a:gd name="T4" fmla="+- 0 -2 -2"/>
                              <a:gd name="T5" fmla="*/ T4 w 19203"/>
                              <a:gd name="T6" fmla="+- 0 10800 -2"/>
                              <a:gd name="T7" fmla="*/ 10800 h 10803"/>
                              <a:gd name="T8" fmla="+- 0 19200 -2"/>
                              <a:gd name="T9" fmla="*/ T8 w 19203"/>
                              <a:gd name="T10" fmla="+- 0 10800 -2"/>
                              <a:gd name="T11" fmla="*/ 10800 h 10803"/>
                              <a:gd name="T12" fmla="+- 0 19200 -2"/>
                              <a:gd name="T13" fmla="*/ T12 w 19203"/>
                              <a:gd name="T14" fmla="+- 0 -1 -2"/>
                              <a:gd name="T15" fmla="*/ -1 h 10803"/>
                              <a:gd name="T16" fmla="+- 0 16243 -2"/>
                              <a:gd name="T17" fmla="*/ T16 w 19203"/>
                              <a:gd name="T18" fmla="+- 0 -2 -2"/>
                              <a:gd name="T19" fmla="*/ -2 h 10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10803">
                                <a:moveTo>
                                  <a:pt x="16245" y="0"/>
                                </a:moveTo>
                                <a:lnTo>
                                  <a:pt x="0" y="10802"/>
                                </a:lnTo>
                                <a:lnTo>
                                  <a:pt x="19202" y="10802"/>
                                </a:lnTo>
                                <a:lnTo>
                                  <a:pt x="19202" y="1"/>
                                </a:lnTo>
                                <a:lnTo>
                                  <a:pt x="1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" y="3283"/>
                            <a:ext cx="3136" cy="16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7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0" y="3271"/>
                            <a:ext cx="3136" cy="16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" y="5536"/>
                            <a:ext cx="3136" cy="15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9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10" y="5467"/>
                            <a:ext cx="3136" cy="13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70" y="5572"/>
                            <a:ext cx="3378" cy="154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1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7" y="5572"/>
                            <a:ext cx="3136" cy="13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51" y="5536"/>
                            <a:ext cx="3134" cy="16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7" y="3290"/>
                            <a:ext cx="3136" cy="12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8" y="7490"/>
                            <a:ext cx="3136" cy="135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5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32" y="3189"/>
                            <a:ext cx="3141" cy="10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32" y="7444"/>
                            <a:ext cx="3136" cy="10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7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51" y="3290"/>
                            <a:ext cx="3134" cy="122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48E8D7" id="Group 182" o:spid="_x0000_s1026" style="position:absolute;margin-left:-.1pt;margin-top:-.1pt;width:960.15pt;height:540.15pt;z-index:-251658752;mso-position-horizontal-relative:page;mso-position-vertical-relative:page" coordorigin="-2,-2" coordsize="19203,10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">
                <v:shape id="Freeform 196" o:spid="_x0000_s1027" style="position:absolute;top:4171;width:7500;height:6629;visibility:visible;mso-wrap-style:square;v-text-anchor:top" coordsize="7500,6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" path="m,l,6629r7500,l,xe" fillcolor="#f86a1b" stroked="f">
                  <v:path arrowok="t" o:connecttype="custom" o:connectlocs="0,4171;0,10800;7500,10800;0,4171" o:connectangles="0,0,0,0"/>
                </v:shape>
                <v:shape id="Freeform 195" o:spid="_x0000_s1028" style="position:absolute;left:-3;top:-3;width:19203;height:10803;visibility:visible;mso-wrap-style:square;v-text-anchor:top" coordsize="19203,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" path="m16245,l,10802r19202,l19202,1,16245,xe" fillcolor="#08a0d9" stroked="f">
                  <v:fill opacity="52171f"/>
                  <v:path arrowok="t" o:connecttype="custom" o:connectlocs="16245,-2;0,10800;19202,10800;19202,-1;16245,-2" o:connectangles="0,0,0,0,0"/>
                </v:shape>
                <v:shape id="Picture 194" o:spid="_x0000_s1029" type="#_x0000_t75" style="position:absolute;left:192;top:3283;width:3136;height:1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">
                  <v:imagedata r:id="rId43" o:title=""/>
                </v:shape>
                <v:shape id="Picture 193" o:spid="_x0000_s1030" type="#_x0000_t75" style="position:absolute;left:4010;top:3271;width:3136;height:1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">
                  <v:imagedata r:id="rId44" o:title=""/>
                </v:shape>
                <v:shape id="Picture 192" o:spid="_x0000_s1031" type="#_x0000_t75" style="position:absolute;left:192;top:5536;width:3136;height:1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">
                  <v:imagedata r:id="rId45" o:title=""/>
                </v:shape>
                <v:shape id="Picture 191" o:spid="_x0000_s1032" type="#_x0000_t75" style="position:absolute;left:4010;top:5467;width:3136;height:1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">
                  <v:imagedata r:id="rId46" o:title=""/>
                </v:shape>
                <v:shape id="Picture 190" o:spid="_x0000_s1033" type="#_x0000_t75" style="position:absolute;left:15770;top:5572;width:3378;height:1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">
                  <v:imagedata r:id="rId47" o:title=""/>
                </v:shape>
                <v:shape id="Picture 189" o:spid="_x0000_s1034" type="#_x0000_t75" style="position:absolute;left:7867;top:5572;width:3136;height:13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">
                  <v:imagedata r:id="rId48" o:title=""/>
                </v:shape>
                <v:shape id="Picture 188" o:spid="_x0000_s1035" type="#_x0000_t75" style="position:absolute;left:11851;top:5536;width:3134;height:16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">
                  <v:imagedata r:id="rId49" o:title=""/>
                </v:shape>
                <v:shape id="Picture 187" o:spid="_x0000_s1036" type="#_x0000_t75" style="position:absolute;left:7867;top:3290;width:3136;height:1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">
                  <v:imagedata r:id="rId50" o:title=""/>
                </v:shape>
                <v:shape id="Picture 186" o:spid="_x0000_s1037" type="#_x0000_t75" style="position:absolute;left:10058;top:7490;width:3136;height:1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">
                  <v:imagedata r:id="rId51" o:title=""/>
                </v:shape>
                <v:shape id="Picture 185" o:spid="_x0000_s1038" type="#_x0000_t75" style="position:absolute;left:15832;top:3189;width:3141;height:1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">
                  <v:imagedata r:id="rId52" o:title=""/>
                </v:shape>
                <v:shape id="Picture 184" o:spid="_x0000_s1039" type="#_x0000_t75" style="position:absolute;left:5632;top:7444;width:3136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">
                  <v:imagedata r:id="rId53" o:title=""/>
                </v:shape>
                <v:shape id="Picture 183" o:spid="_x0000_s1040" type="#_x0000_t75" style="position:absolute;left:11851;top:3290;width:3134;height:1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">
                  <v:imagedata r:id="rId54" o:title=""/>
                </v:shape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3"/>
        <w:rPr>
          <w:b/>
          <w:sz w:val="21"/>
        </w:rPr>
      </w:pPr>
    </w:p>
    <w:p w:rsidR="00A5618D" w:rsidRDefault="00A40638">
      <w:pPr>
        <w:spacing w:before="88" w:line="294" w:lineRule="exact"/>
        <w:ind w:left="1016" w:right="5385"/>
        <w:jc w:val="center"/>
        <w:rPr>
          <w:b/>
          <w:sz w:val="26"/>
        </w:rPr>
      </w:pPr>
      <w:r>
        <w:rPr>
          <w:b/>
          <w:sz w:val="26"/>
        </w:rPr>
        <w:t>Росстелеком</w:t>
      </w:r>
    </w:p>
    <w:p w:rsidR="00A5618D" w:rsidRDefault="00A40638">
      <w:pPr>
        <w:spacing w:line="289" w:lineRule="exact"/>
        <w:ind w:left="4350" w:right="253"/>
        <w:jc w:val="center"/>
        <w:rPr>
          <w:b/>
          <w:sz w:val="26"/>
        </w:rPr>
      </w:pPr>
      <w:r>
        <w:rPr>
          <w:b/>
          <w:sz w:val="26"/>
        </w:rPr>
        <w:t>Российское движение</w:t>
      </w:r>
    </w:p>
    <w:p w:rsidR="00A5618D" w:rsidRDefault="00A40638">
      <w:pPr>
        <w:spacing w:line="294" w:lineRule="exact"/>
        <w:ind w:left="4347" w:right="253"/>
        <w:jc w:val="center"/>
        <w:rPr>
          <w:b/>
          <w:sz w:val="26"/>
        </w:rPr>
      </w:pPr>
      <w:r>
        <w:rPr>
          <w:b/>
          <w:sz w:val="26"/>
        </w:rPr>
        <w:t>школьников</w:t>
      </w:r>
    </w:p>
    <w:p w:rsidR="00A5618D" w:rsidRDefault="00A5618D">
      <w:pPr>
        <w:pStyle w:val="a3"/>
        <w:spacing w:before="8"/>
        <w:rPr>
          <w:b/>
          <w:sz w:val="16"/>
        </w:rPr>
      </w:pPr>
    </w:p>
    <w:p w:rsidR="00A5618D" w:rsidRDefault="00A40638">
      <w:pPr>
        <w:spacing w:before="60" w:line="1024" w:lineRule="exact"/>
        <w:ind w:left="1016" w:right="188"/>
        <w:jc w:val="center"/>
        <w:rPr>
          <w:sz w:val="48"/>
        </w:rPr>
      </w:pPr>
      <w:r>
        <w:rPr>
          <w:sz w:val="56"/>
        </w:rPr>
        <w:t>В</w:t>
      </w:r>
      <w:r>
        <w:rPr>
          <w:spacing w:val="108"/>
          <w:sz w:val="56"/>
        </w:rPr>
        <w:t xml:space="preserve"> </w:t>
      </w:r>
      <w:r>
        <w:rPr>
          <w:spacing w:val="2"/>
          <w:sz w:val="56"/>
        </w:rPr>
        <w:t>среднем</w:t>
      </w:r>
      <w:r>
        <w:rPr>
          <w:spacing w:val="18"/>
          <w:sz w:val="56"/>
        </w:rPr>
        <w:t xml:space="preserve"> </w:t>
      </w:r>
      <w:r>
        <w:rPr>
          <w:color w:val="FF0000"/>
          <w:sz w:val="96"/>
        </w:rPr>
        <w:t>350</w:t>
      </w:r>
      <w:r>
        <w:rPr>
          <w:color w:val="FF0000"/>
          <w:spacing w:val="-127"/>
          <w:sz w:val="96"/>
        </w:rPr>
        <w:t xml:space="preserve"> </w:t>
      </w:r>
      <w:r>
        <w:rPr>
          <w:sz w:val="48"/>
        </w:rPr>
        <w:t>писем</w:t>
      </w:r>
      <w:r>
        <w:rPr>
          <w:spacing w:val="11"/>
          <w:sz w:val="48"/>
        </w:rPr>
        <w:t xml:space="preserve"> </w:t>
      </w:r>
      <w:r>
        <w:rPr>
          <w:sz w:val="48"/>
        </w:rPr>
        <w:t>в</w:t>
      </w:r>
      <w:r>
        <w:rPr>
          <w:spacing w:val="131"/>
          <w:sz w:val="48"/>
        </w:rPr>
        <w:t xml:space="preserve"> </w:t>
      </w:r>
      <w:r>
        <w:rPr>
          <w:sz w:val="48"/>
        </w:rPr>
        <w:t>м</w:t>
      </w:r>
      <w:r>
        <w:rPr>
          <w:spacing w:val="-55"/>
          <w:sz w:val="48"/>
        </w:rPr>
        <w:t xml:space="preserve"> </w:t>
      </w:r>
      <w:r>
        <w:rPr>
          <w:sz w:val="48"/>
        </w:rPr>
        <w:t>е</w:t>
      </w:r>
      <w:r>
        <w:rPr>
          <w:spacing w:val="-56"/>
          <w:sz w:val="48"/>
        </w:rPr>
        <w:t xml:space="preserve"> </w:t>
      </w:r>
      <w:r>
        <w:rPr>
          <w:sz w:val="48"/>
        </w:rPr>
        <w:t>с</w:t>
      </w:r>
      <w:r>
        <w:rPr>
          <w:spacing w:val="-55"/>
          <w:sz w:val="48"/>
        </w:rPr>
        <w:t xml:space="preserve"> </w:t>
      </w:r>
      <w:r>
        <w:rPr>
          <w:sz w:val="48"/>
        </w:rPr>
        <w:t>я</w:t>
      </w:r>
      <w:r>
        <w:rPr>
          <w:spacing w:val="-56"/>
          <w:sz w:val="48"/>
        </w:rPr>
        <w:t xml:space="preserve"> </w:t>
      </w:r>
      <w:r>
        <w:rPr>
          <w:sz w:val="48"/>
        </w:rPr>
        <w:t>ц</w:t>
      </w:r>
    </w:p>
    <w:p w:rsidR="00A5618D" w:rsidRDefault="00A40638">
      <w:pPr>
        <w:spacing w:line="472" w:lineRule="exact"/>
        <w:ind w:left="233" w:right="253"/>
        <w:jc w:val="center"/>
        <w:rPr>
          <w:b/>
          <w:i/>
          <w:sz w:val="48"/>
        </w:rPr>
      </w:pPr>
      <w:r>
        <w:rPr>
          <w:b/>
          <w:sz w:val="48"/>
        </w:rPr>
        <w:t>Результат</w:t>
      </w:r>
      <w:r>
        <w:rPr>
          <w:b/>
          <w:spacing w:val="-2"/>
          <w:sz w:val="48"/>
        </w:rPr>
        <w:t xml:space="preserve"> </w:t>
      </w:r>
      <w:r>
        <w:rPr>
          <w:b/>
          <w:sz w:val="48"/>
        </w:rPr>
        <w:t>–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отчетность</w:t>
      </w:r>
      <w:r>
        <w:rPr>
          <w:b/>
          <w:spacing w:val="-4"/>
          <w:sz w:val="48"/>
        </w:rPr>
        <w:t xml:space="preserve"> </w:t>
      </w:r>
      <w:r>
        <w:rPr>
          <w:b/>
          <w:i/>
          <w:sz w:val="48"/>
        </w:rPr>
        <w:t>«</w:t>
      </w:r>
      <w:r>
        <w:rPr>
          <w:b/>
          <w:sz w:val="48"/>
        </w:rPr>
        <w:t>про</w:t>
      </w:r>
      <w:r>
        <w:rPr>
          <w:b/>
          <w:spacing w:val="2"/>
          <w:sz w:val="48"/>
        </w:rPr>
        <w:t xml:space="preserve"> </w:t>
      </w:r>
      <w:r>
        <w:rPr>
          <w:b/>
          <w:sz w:val="48"/>
        </w:rPr>
        <w:t>запас</w:t>
      </w:r>
      <w:r>
        <w:rPr>
          <w:b/>
          <w:i/>
          <w:sz w:val="48"/>
        </w:rPr>
        <w:t>»</w:t>
      </w:r>
    </w:p>
    <w:p w:rsidR="00A5618D" w:rsidRDefault="00A5618D">
      <w:pPr>
        <w:spacing w:line="472" w:lineRule="exact"/>
        <w:jc w:val="center"/>
        <w:rPr>
          <w:sz w:val="48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734D60">
      <w:pPr>
        <w:pStyle w:val="3"/>
        <w:spacing w:before="60"/>
        <w:ind w:right="253"/>
        <w:jc w:val="center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180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181" name="Freeform 181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80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5FBAA7" id="Group 179" o:spid="_x0000_s1026" style="position:absolute;margin-left:-.1pt;margin-top:397.8pt;width:960.15pt;height:142.2pt;z-index:251636224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">
                <v:shape id="Freeform 181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80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w10:wrap anchorx="page" anchory="page"/>
              </v:group>
            </w:pict>
          </mc:Fallback>
        </mc:AlternateContent>
      </w:r>
      <w:bookmarkStart w:id="13" w:name="Слайд_12,_Иные_виды_входящей_корреспонде"/>
      <w:bookmarkEnd w:id="13"/>
      <w:r w:rsidR="00A40638">
        <w:t>Иные</w:t>
      </w:r>
      <w:r w:rsidR="00A40638">
        <w:rPr>
          <w:spacing w:val="-11"/>
        </w:rPr>
        <w:t xml:space="preserve"> </w:t>
      </w:r>
      <w:r w:rsidR="00A40638">
        <w:t>виды</w:t>
      </w:r>
      <w:r w:rsidR="00A40638">
        <w:rPr>
          <w:spacing w:val="-10"/>
        </w:rPr>
        <w:t xml:space="preserve"> </w:t>
      </w:r>
      <w:r w:rsidR="00A40638">
        <w:t>входящей</w:t>
      </w:r>
      <w:r w:rsidR="00A40638">
        <w:rPr>
          <w:spacing w:val="-9"/>
        </w:rPr>
        <w:t xml:space="preserve"> </w:t>
      </w:r>
      <w:r w:rsidR="00A40638">
        <w:t>корреспонденции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9"/>
        <w:rPr>
          <w:b/>
          <w:sz w:val="27"/>
        </w:rPr>
      </w:pPr>
    </w:p>
    <w:p w:rsidR="00A5618D" w:rsidRDefault="00734D60">
      <w:pPr>
        <w:pStyle w:val="a4"/>
        <w:numPr>
          <w:ilvl w:val="0"/>
          <w:numId w:val="4"/>
        </w:numPr>
        <w:tabs>
          <w:tab w:val="left" w:pos="2560"/>
          <w:tab w:val="left" w:pos="2561"/>
        </w:tabs>
        <w:spacing w:before="88" w:line="249" w:lineRule="auto"/>
        <w:ind w:right="2168"/>
        <w:rPr>
          <w:sz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1056005</wp:posOffset>
                </wp:positionH>
                <wp:positionV relativeFrom="paragraph">
                  <wp:posOffset>-440055</wp:posOffset>
                </wp:positionV>
                <wp:extent cx="10075545" cy="3206750"/>
                <wp:effectExtent l="0" t="0" r="0" b="0"/>
                <wp:wrapNone/>
                <wp:docPr id="175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75545" cy="3206750"/>
                          <a:chOff x="1663" y="-693"/>
                          <a:chExt cx="15867" cy="5050"/>
                        </a:xfrm>
                      </wpg:grpSpPr>
                      <pic:pic xmlns:pic="http://schemas.openxmlformats.org/drawingml/2006/picture">
                        <pic:nvPicPr>
                          <pic:cNvPr id="176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3" y="-693"/>
                            <a:ext cx="15867" cy="5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0" y="-67"/>
                            <a:ext cx="15562" cy="39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3" y="-664"/>
                            <a:ext cx="15754" cy="49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9" name="Freeform 175"/>
                        <wps:cNvSpPr>
                          <a:spLocks/>
                        </wps:cNvSpPr>
                        <wps:spPr bwMode="auto">
                          <a:xfrm>
                            <a:off x="1723" y="-664"/>
                            <a:ext cx="15754" cy="4937"/>
                          </a:xfrm>
                          <a:custGeom>
                            <a:avLst/>
                            <a:gdLst>
                              <a:gd name="T0" fmla="+- 0 1727 1723"/>
                              <a:gd name="T1" fmla="*/ T0 w 15754"/>
                              <a:gd name="T2" fmla="+- 0 84 -664"/>
                              <a:gd name="T3" fmla="*/ 84 h 4937"/>
                              <a:gd name="T4" fmla="+- 0 1753 1723"/>
                              <a:gd name="T5" fmla="*/ T4 w 15754"/>
                              <a:gd name="T6" fmla="+- 0 -60 -664"/>
                              <a:gd name="T7" fmla="*/ -60 h 4937"/>
                              <a:gd name="T8" fmla="+- 0 1802 1723"/>
                              <a:gd name="T9" fmla="*/ T8 w 15754"/>
                              <a:gd name="T10" fmla="+- 0 -194 -664"/>
                              <a:gd name="T11" fmla="*/ -194 h 4937"/>
                              <a:gd name="T12" fmla="+- 0 1874 1723"/>
                              <a:gd name="T13" fmla="*/ T12 w 15754"/>
                              <a:gd name="T14" fmla="+- 0 -316 -664"/>
                              <a:gd name="T15" fmla="*/ -316 h 4937"/>
                              <a:gd name="T16" fmla="+- 0 1964 1723"/>
                              <a:gd name="T17" fmla="*/ T16 w 15754"/>
                              <a:gd name="T18" fmla="+- 0 -423 -664"/>
                              <a:gd name="T19" fmla="*/ -423 h 4937"/>
                              <a:gd name="T20" fmla="+- 0 2071 1723"/>
                              <a:gd name="T21" fmla="*/ T20 w 15754"/>
                              <a:gd name="T22" fmla="+- 0 -513 -664"/>
                              <a:gd name="T23" fmla="*/ -513 h 4937"/>
                              <a:gd name="T24" fmla="+- 0 2193 1723"/>
                              <a:gd name="T25" fmla="*/ T24 w 15754"/>
                              <a:gd name="T26" fmla="+- 0 -585 -664"/>
                              <a:gd name="T27" fmla="*/ -585 h 4937"/>
                              <a:gd name="T28" fmla="+- 0 2327 1723"/>
                              <a:gd name="T29" fmla="*/ T28 w 15754"/>
                              <a:gd name="T30" fmla="+- 0 -635 -664"/>
                              <a:gd name="T31" fmla="*/ -635 h 4937"/>
                              <a:gd name="T32" fmla="+- 0 2471 1723"/>
                              <a:gd name="T33" fmla="*/ T32 w 15754"/>
                              <a:gd name="T34" fmla="+- 0 -661 -664"/>
                              <a:gd name="T35" fmla="*/ -661 h 4937"/>
                              <a:gd name="T36" fmla="+- 0 16654 1723"/>
                              <a:gd name="T37" fmla="*/ T36 w 15754"/>
                              <a:gd name="T38" fmla="+- 0 -664 -664"/>
                              <a:gd name="T39" fmla="*/ -664 h 4937"/>
                              <a:gd name="T40" fmla="+- 0 16802 1723"/>
                              <a:gd name="T41" fmla="*/ T40 w 15754"/>
                              <a:gd name="T42" fmla="+- 0 -651 -664"/>
                              <a:gd name="T43" fmla="*/ -651 h 4937"/>
                              <a:gd name="T44" fmla="+- 0 16941 1723"/>
                              <a:gd name="T45" fmla="*/ T44 w 15754"/>
                              <a:gd name="T46" fmla="+- 0 -612 -664"/>
                              <a:gd name="T47" fmla="*/ -612 h 4937"/>
                              <a:gd name="T48" fmla="+- 0 17069 1723"/>
                              <a:gd name="T49" fmla="*/ T48 w 15754"/>
                              <a:gd name="T50" fmla="+- 0 -552 -664"/>
                              <a:gd name="T51" fmla="*/ -552 h 4937"/>
                              <a:gd name="T52" fmla="+- 0 17184 1723"/>
                              <a:gd name="T53" fmla="*/ T52 w 15754"/>
                              <a:gd name="T54" fmla="+- 0 -470 -664"/>
                              <a:gd name="T55" fmla="*/ -470 h 4937"/>
                              <a:gd name="T56" fmla="+- 0 17283 1723"/>
                              <a:gd name="T57" fmla="*/ T56 w 15754"/>
                              <a:gd name="T58" fmla="+- 0 -371 -664"/>
                              <a:gd name="T59" fmla="*/ -371 h 4937"/>
                              <a:gd name="T60" fmla="+- 0 17364 1723"/>
                              <a:gd name="T61" fmla="*/ T60 w 15754"/>
                              <a:gd name="T62" fmla="+- 0 -256 -664"/>
                              <a:gd name="T63" fmla="*/ -256 h 4937"/>
                              <a:gd name="T64" fmla="+- 0 17425 1723"/>
                              <a:gd name="T65" fmla="*/ T64 w 15754"/>
                              <a:gd name="T66" fmla="+- 0 -128 -664"/>
                              <a:gd name="T67" fmla="*/ -128 h 4937"/>
                              <a:gd name="T68" fmla="+- 0 17464 1723"/>
                              <a:gd name="T69" fmla="*/ T68 w 15754"/>
                              <a:gd name="T70" fmla="+- 0 11 -664"/>
                              <a:gd name="T71" fmla="*/ 11 h 4937"/>
                              <a:gd name="T72" fmla="+- 0 17477 1723"/>
                              <a:gd name="T73" fmla="*/ T72 w 15754"/>
                              <a:gd name="T74" fmla="+- 0 159 -664"/>
                              <a:gd name="T75" fmla="*/ 159 h 4937"/>
                              <a:gd name="T76" fmla="+- 0 17473 1723"/>
                              <a:gd name="T77" fmla="*/ T76 w 15754"/>
                              <a:gd name="T78" fmla="+- 0 3525 -664"/>
                              <a:gd name="T79" fmla="*/ 3525 h 4937"/>
                              <a:gd name="T80" fmla="+- 0 17447 1723"/>
                              <a:gd name="T81" fmla="*/ T80 w 15754"/>
                              <a:gd name="T82" fmla="+- 0 3669 -664"/>
                              <a:gd name="T83" fmla="*/ 3669 h 4937"/>
                              <a:gd name="T84" fmla="+- 0 17398 1723"/>
                              <a:gd name="T85" fmla="*/ T84 w 15754"/>
                              <a:gd name="T86" fmla="+- 0 3803 -664"/>
                              <a:gd name="T87" fmla="*/ 3803 h 4937"/>
                              <a:gd name="T88" fmla="+- 0 17326 1723"/>
                              <a:gd name="T89" fmla="*/ T88 w 15754"/>
                              <a:gd name="T90" fmla="+- 0 3925 -664"/>
                              <a:gd name="T91" fmla="*/ 3925 h 4937"/>
                              <a:gd name="T92" fmla="+- 0 17236 1723"/>
                              <a:gd name="T93" fmla="*/ T92 w 15754"/>
                              <a:gd name="T94" fmla="+- 0 4032 -664"/>
                              <a:gd name="T95" fmla="*/ 4032 h 4937"/>
                              <a:gd name="T96" fmla="+- 0 17129 1723"/>
                              <a:gd name="T97" fmla="*/ T96 w 15754"/>
                              <a:gd name="T98" fmla="+- 0 4122 -664"/>
                              <a:gd name="T99" fmla="*/ 4122 h 4937"/>
                              <a:gd name="T100" fmla="+- 0 17007 1723"/>
                              <a:gd name="T101" fmla="*/ T100 w 15754"/>
                              <a:gd name="T102" fmla="+- 0 4194 -664"/>
                              <a:gd name="T103" fmla="*/ 4194 h 4937"/>
                              <a:gd name="T104" fmla="+- 0 16873 1723"/>
                              <a:gd name="T105" fmla="*/ T104 w 15754"/>
                              <a:gd name="T106" fmla="+- 0 4243 -664"/>
                              <a:gd name="T107" fmla="*/ 4243 h 4937"/>
                              <a:gd name="T108" fmla="+- 0 16729 1723"/>
                              <a:gd name="T109" fmla="*/ T108 w 15754"/>
                              <a:gd name="T110" fmla="+- 0 4270 -664"/>
                              <a:gd name="T111" fmla="*/ 4270 h 4937"/>
                              <a:gd name="T112" fmla="+- 0 2546 1723"/>
                              <a:gd name="T113" fmla="*/ T112 w 15754"/>
                              <a:gd name="T114" fmla="+- 0 4273 -664"/>
                              <a:gd name="T115" fmla="*/ 4273 h 4937"/>
                              <a:gd name="T116" fmla="+- 0 2398 1723"/>
                              <a:gd name="T117" fmla="*/ T116 w 15754"/>
                              <a:gd name="T118" fmla="+- 0 4260 -664"/>
                              <a:gd name="T119" fmla="*/ 4260 h 4937"/>
                              <a:gd name="T120" fmla="+- 0 2259 1723"/>
                              <a:gd name="T121" fmla="*/ T120 w 15754"/>
                              <a:gd name="T122" fmla="+- 0 4221 -664"/>
                              <a:gd name="T123" fmla="*/ 4221 h 4937"/>
                              <a:gd name="T124" fmla="+- 0 2131 1723"/>
                              <a:gd name="T125" fmla="*/ T124 w 15754"/>
                              <a:gd name="T126" fmla="+- 0 4161 -664"/>
                              <a:gd name="T127" fmla="*/ 4161 h 4937"/>
                              <a:gd name="T128" fmla="+- 0 2016 1723"/>
                              <a:gd name="T129" fmla="*/ T128 w 15754"/>
                              <a:gd name="T130" fmla="+- 0 4079 -664"/>
                              <a:gd name="T131" fmla="*/ 4079 h 4937"/>
                              <a:gd name="T132" fmla="+- 0 1917 1723"/>
                              <a:gd name="T133" fmla="*/ T132 w 15754"/>
                              <a:gd name="T134" fmla="+- 0 3980 -664"/>
                              <a:gd name="T135" fmla="*/ 3980 h 4937"/>
                              <a:gd name="T136" fmla="+- 0 1836 1723"/>
                              <a:gd name="T137" fmla="*/ T136 w 15754"/>
                              <a:gd name="T138" fmla="+- 0 3865 -664"/>
                              <a:gd name="T139" fmla="*/ 3865 h 4937"/>
                              <a:gd name="T140" fmla="+- 0 1775 1723"/>
                              <a:gd name="T141" fmla="*/ T140 w 15754"/>
                              <a:gd name="T142" fmla="+- 0 3737 -664"/>
                              <a:gd name="T143" fmla="*/ 3737 h 4937"/>
                              <a:gd name="T144" fmla="+- 0 1736 1723"/>
                              <a:gd name="T145" fmla="*/ T144 w 15754"/>
                              <a:gd name="T146" fmla="+- 0 3598 -664"/>
                              <a:gd name="T147" fmla="*/ 3598 h 4937"/>
                              <a:gd name="T148" fmla="+- 0 1723 1723"/>
                              <a:gd name="T149" fmla="*/ T148 w 15754"/>
                              <a:gd name="T150" fmla="+- 0 3450 -664"/>
                              <a:gd name="T151" fmla="*/ 3450 h 49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5754" h="4937">
                                <a:moveTo>
                                  <a:pt x="0" y="823"/>
                                </a:moveTo>
                                <a:lnTo>
                                  <a:pt x="4" y="748"/>
                                </a:lnTo>
                                <a:lnTo>
                                  <a:pt x="13" y="675"/>
                                </a:lnTo>
                                <a:lnTo>
                                  <a:pt x="30" y="604"/>
                                </a:lnTo>
                                <a:lnTo>
                                  <a:pt x="52" y="536"/>
                                </a:lnTo>
                                <a:lnTo>
                                  <a:pt x="79" y="470"/>
                                </a:lnTo>
                                <a:lnTo>
                                  <a:pt x="113" y="408"/>
                                </a:lnTo>
                                <a:lnTo>
                                  <a:pt x="151" y="348"/>
                                </a:lnTo>
                                <a:lnTo>
                                  <a:pt x="194" y="293"/>
                                </a:lnTo>
                                <a:lnTo>
                                  <a:pt x="241" y="241"/>
                                </a:lnTo>
                                <a:lnTo>
                                  <a:pt x="293" y="194"/>
                                </a:lnTo>
                                <a:lnTo>
                                  <a:pt x="348" y="151"/>
                                </a:lnTo>
                                <a:lnTo>
                                  <a:pt x="408" y="112"/>
                                </a:lnTo>
                                <a:lnTo>
                                  <a:pt x="470" y="79"/>
                                </a:lnTo>
                                <a:lnTo>
                                  <a:pt x="536" y="52"/>
                                </a:lnTo>
                                <a:lnTo>
                                  <a:pt x="604" y="29"/>
                                </a:lnTo>
                                <a:lnTo>
                                  <a:pt x="675" y="13"/>
                                </a:lnTo>
                                <a:lnTo>
                                  <a:pt x="748" y="3"/>
                                </a:lnTo>
                                <a:lnTo>
                                  <a:pt x="823" y="0"/>
                                </a:lnTo>
                                <a:lnTo>
                                  <a:pt x="14931" y="0"/>
                                </a:lnTo>
                                <a:lnTo>
                                  <a:pt x="15006" y="3"/>
                                </a:lnTo>
                                <a:lnTo>
                                  <a:pt x="15079" y="13"/>
                                </a:lnTo>
                                <a:lnTo>
                                  <a:pt x="15150" y="29"/>
                                </a:lnTo>
                                <a:lnTo>
                                  <a:pt x="15218" y="52"/>
                                </a:lnTo>
                                <a:lnTo>
                                  <a:pt x="15284" y="79"/>
                                </a:lnTo>
                                <a:lnTo>
                                  <a:pt x="15346" y="112"/>
                                </a:lnTo>
                                <a:lnTo>
                                  <a:pt x="15406" y="151"/>
                                </a:lnTo>
                                <a:lnTo>
                                  <a:pt x="15461" y="194"/>
                                </a:lnTo>
                                <a:lnTo>
                                  <a:pt x="15513" y="241"/>
                                </a:lnTo>
                                <a:lnTo>
                                  <a:pt x="15560" y="293"/>
                                </a:lnTo>
                                <a:lnTo>
                                  <a:pt x="15603" y="348"/>
                                </a:lnTo>
                                <a:lnTo>
                                  <a:pt x="15641" y="408"/>
                                </a:lnTo>
                                <a:lnTo>
                                  <a:pt x="15675" y="470"/>
                                </a:lnTo>
                                <a:lnTo>
                                  <a:pt x="15702" y="536"/>
                                </a:lnTo>
                                <a:lnTo>
                                  <a:pt x="15724" y="604"/>
                                </a:lnTo>
                                <a:lnTo>
                                  <a:pt x="15741" y="675"/>
                                </a:lnTo>
                                <a:lnTo>
                                  <a:pt x="15750" y="748"/>
                                </a:lnTo>
                                <a:lnTo>
                                  <a:pt x="15754" y="823"/>
                                </a:lnTo>
                                <a:lnTo>
                                  <a:pt x="15754" y="4114"/>
                                </a:lnTo>
                                <a:lnTo>
                                  <a:pt x="15750" y="4189"/>
                                </a:lnTo>
                                <a:lnTo>
                                  <a:pt x="15741" y="4262"/>
                                </a:lnTo>
                                <a:lnTo>
                                  <a:pt x="15724" y="4333"/>
                                </a:lnTo>
                                <a:lnTo>
                                  <a:pt x="15702" y="4401"/>
                                </a:lnTo>
                                <a:lnTo>
                                  <a:pt x="15675" y="4467"/>
                                </a:lnTo>
                                <a:lnTo>
                                  <a:pt x="15641" y="4529"/>
                                </a:lnTo>
                                <a:lnTo>
                                  <a:pt x="15603" y="4589"/>
                                </a:lnTo>
                                <a:lnTo>
                                  <a:pt x="15560" y="4644"/>
                                </a:lnTo>
                                <a:lnTo>
                                  <a:pt x="15513" y="4696"/>
                                </a:lnTo>
                                <a:lnTo>
                                  <a:pt x="15461" y="4743"/>
                                </a:lnTo>
                                <a:lnTo>
                                  <a:pt x="15406" y="4786"/>
                                </a:lnTo>
                                <a:lnTo>
                                  <a:pt x="15346" y="4825"/>
                                </a:lnTo>
                                <a:lnTo>
                                  <a:pt x="15284" y="4858"/>
                                </a:lnTo>
                                <a:lnTo>
                                  <a:pt x="15218" y="4885"/>
                                </a:lnTo>
                                <a:lnTo>
                                  <a:pt x="15150" y="4907"/>
                                </a:lnTo>
                                <a:lnTo>
                                  <a:pt x="15079" y="4924"/>
                                </a:lnTo>
                                <a:lnTo>
                                  <a:pt x="15006" y="4934"/>
                                </a:lnTo>
                                <a:lnTo>
                                  <a:pt x="14931" y="4937"/>
                                </a:lnTo>
                                <a:lnTo>
                                  <a:pt x="823" y="4937"/>
                                </a:lnTo>
                                <a:lnTo>
                                  <a:pt x="748" y="4934"/>
                                </a:lnTo>
                                <a:lnTo>
                                  <a:pt x="675" y="4924"/>
                                </a:lnTo>
                                <a:lnTo>
                                  <a:pt x="604" y="4907"/>
                                </a:lnTo>
                                <a:lnTo>
                                  <a:pt x="536" y="4885"/>
                                </a:lnTo>
                                <a:lnTo>
                                  <a:pt x="470" y="4858"/>
                                </a:lnTo>
                                <a:lnTo>
                                  <a:pt x="408" y="4825"/>
                                </a:lnTo>
                                <a:lnTo>
                                  <a:pt x="348" y="4786"/>
                                </a:lnTo>
                                <a:lnTo>
                                  <a:pt x="293" y="4743"/>
                                </a:lnTo>
                                <a:lnTo>
                                  <a:pt x="241" y="4696"/>
                                </a:lnTo>
                                <a:lnTo>
                                  <a:pt x="194" y="4644"/>
                                </a:lnTo>
                                <a:lnTo>
                                  <a:pt x="151" y="4589"/>
                                </a:lnTo>
                                <a:lnTo>
                                  <a:pt x="113" y="4529"/>
                                </a:lnTo>
                                <a:lnTo>
                                  <a:pt x="79" y="4467"/>
                                </a:lnTo>
                                <a:lnTo>
                                  <a:pt x="52" y="4401"/>
                                </a:lnTo>
                                <a:lnTo>
                                  <a:pt x="30" y="4333"/>
                                </a:lnTo>
                                <a:lnTo>
                                  <a:pt x="13" y="4262"/>
                                </a:lnTo>
                                <a:lnTo>
                                  <a:pt x="4" y="4189"/>
                                </a:lnTo>
                                <a:lnTo>
                                  <a:pt x="0" y="4114"/>
                                </a:lnTo>
                                <a:lnTo>
                                  <a:pt x="0" y="8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8520B6" id="Group 174" o:spid="_x0000_s1026" style="position:absolute;margin-left:83.15pt;margin-top:-34.65pt;width:793.35pt;height:252.5pt;z-index:-251657728;mso-position-horizontal-relative:page" coordorigin="1663,-693" coordsize="15867,50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">
                <v:shape id="Picture 178" o:spid="_x0000_s1027" type="#_x0000_t75" style="position:absolute;left:1663;top:-693;width:15867;height: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">
                  <v:imagedata r:id="rId58" o:title=""/>
                </v:shape>
                <v:shape id="Picture 177" o:spid="_x0000_s1028" type="#_x0000_t75" style="position:absolute;left:1840;top:-67;width:15562;height:3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">
                  <v:imagedata r:id="rId59" o:title=""/>
                </v:shape>
                <v:shape id="Picture 176" o:spid="_x0000_s1029" type="#_x0000_t75" style="position:absolute;left:1723;top:-664;width:15754;height:4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">
                  <v:imagedata r:id="rId60" o:title=""/>
                </v:shape>
                <v:shape id="Freeform 175" o:spid="_x0000_s1030" style="position:absolute;left:1723;top:-664;width:15754;height:4937;visibility:visible;mso-wrap-style:square;v-text-anchor:top" coordsize="15754,49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" path="m,823l4,748r9,-73l30,604,52,536,79,470r34,-62l151,348r43,-55l241,241r52,-47l348,151r60,-39l470,79,536,52,604,29,675,13,748,3,823,,14931,r75,3l15079,13r71,16l15218,52r66,27l15346,112r60,39l15461,194r52,47l15560,293r43,55l15641,408r34,62l15702,536r22,68l15741,675r9,73l15754,823r,3291l15750,4189r-9,73l15724,4333r-22,68l15675,4467r-34,62l15603,4589r-43,55l15513,4696r-52,47l15406,4786r-60,39l15284,4858r-66,27l15150,4907r-71,17l15006,4934r-75,3l823,4937r-75,-3l675,4924r-71,-17l536,4885r-66,-27l408,4825r-60,-39l293,4743r-52,-47l194,4644r-43,-55l113,4529,79,4467,52,4401,30,4333,13,4262,4,4189,,4114,,823xe" filled="f" strokecolor="#039fd9">
                  <v:path arrowok="t" o:connecttype="custom" o:connectlocs="4,84;30,-60;79,-194;151,-316;241,-423;348,-513;470,-585;604,-635;748,-661;14931,-664;15079,-651;15218,-612;15346,-552;15461,-470;15560,-371;15641,-256;15702,-128;15741,11;15754,159;15750,3525;15724,3669;15675,3803;15603,3925;15513,4032;15406,4122;15284,4194;15150,4243;15006,4270;823,4273;675,4260;536,4221;408,4161;293,4079;194,3980;113,3865;52,3737;13,3598;0,3450" o:connectangles="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A40638">
        <w:rPr>
          <w:sz w:val="36"/>
        </w:rPr>
        <w:t>Приглашения</w:t>
      </w:r>
      <w:r w:rsidR="00A40638">
        <w:rPr>
          <w:spacing w:val="-3"/>
          <w:sz w:val="36"/>
        </w:rPr>
        <w:t xml:space="preserve"> </w:t>
      </w:r>
      <w:r w:rsidR="00A40638">
        <w:rPr>
          <w:sz w:val="36"/>
        </w:rPr>
        <w:t>на</w:t>
      </w:r>
      <w:r w:rsidR="00A40638">
        <w:rPr>
          <w:spacing w:val="-1"/>
          <w:sz w:val="36"/>
        </w:rPr>
        <w:t xml:space="preserve"> </w:t>
      </w:r>
      <w:r w:rsidR="00A40638">
        <w:rPr>
          <w:sz w:val="36"/>
        </w:rPr>
        <w:t>участие</w:t>
      </w:r>
      <w:r w:rsidR="00A40638">
        <w:rPr>
          <w:spacing w:val="-8"/>
          <w:sz w:val="36"/>
        </w:rPr>
        <w:t xml:space="preserve"> </w:t>
      </w:r>
      <w:r w:rsidR="00A40638">
        <w:rPr>
          <w:sz w:val="36"/>
        </w:rPr>
        <w:t>в</w:t>
      </w:r>
      <w:r w:rsidR="00A40638">
        <w:rPr>
          <w:spacing w:val="1"/>
          <w:sz w:val="36"/>
        </w:rPr>
        <w:t xml:space="preserve"> </w:t>
      </w:r>
      <w:r w:rsidR="00A40638">
        <w:rPr>
          <w:sz w:val="36"/>
        </w:rPr>
        <w:t>платных</w:t>
      </w:r>
      <w:r w:rsidR="00A40638">
        <w:rPr>
          <w:spacing w:val="-2"/>
          <w:sz w:val="36"/>
        </w:rPr>
        <w:t xml:space="preserve"> </w:t>
      </w:r>
      <w:r w:rsidR="00A40638">
        <w:rPr>
          <w:sz w:val="36"/>
        </w:rPr>
        <w:t>конкурсах</w:t>
      </w:r>
      <w:r w:rsidR="00A40638">
        <w:rPr>
          <w:spacing w:val="-7"/>
          <w:sz w:val="36"/>
        </w:rPr>
        <w:t xml:space="preserve"> </w:t>
      </w:r>
      <w:r w:rsidR="00A40638">
        <w:rPr>
          <w:sz w:val="36"/>
        </w:rPr>
        <w:t>и</w:t>
      </w:r>
      <w:r w:rsidR="00A40638">
        <w:rPr>
          <w:spacing w:val="-2"/>
          <w:sz w:val="36"/>
        </w:rPr>
        <w:t xml:space="preserve"> </w:t>
      </w:r>
      <w:r w:rsidR="00A40638">
        <w:rPr>
          <w:sz w:val="36"/>
        </w:rPr>
        <w:t>олимпиадах,</w:t>
      </w:r>
      <w:r w:rsidR="00A40638">
        <w:rPr>
          <w:spacing w:val="-3"/>
          <w:sz w:val="36"/>
        </w:rPr>
        <w:t xml:space="preserve"> </w:t>
      </w:r>
      <w:r w:rsidR="00A40638">
        <w:rPr>
          <w:sz w:val="36"/>
        </w:rPr>
        <w:t>как для</w:t>
      </w:r>
      <w:r w:rsidR="00A40638">
        <w:rPr>
          <w:spacing w:val="1"/>
          <w:sz w:val="36"/>
        </w:rPr>
        <w:t xml:space="preserve"> </w:t>
      </w:r>
      <w:r w:rsidR="00A40638">
        <w:rPr>
          <w:sz w:val="36"/>
        </w:rPr>
        <w:t>обучающихся,</w:t>
      </w:r>
      <w:r w:rsidR="00A40638">
        <w:rPr>
          <w:spacing w:val="-8"/>
          <w:sz w:val="36"/>
        </w:rPr>
        <w:t xml:space="preserve"> </w:t>
      </w:r>
      <w:r w:rsidR="00A40638">
        <w:rPr>
          <w:sz w:val="36"/>
        </w:rPr>
        <w:t>так и</w:t>
      </w:r>
      <w:r w:rsidR="00A40638">
        <w:rPr>
          <w:spacing w:val="-3"/>
          <w:sz w:val="36"/>
        </w:rPr>
        <w:t xml:space="preserve"> </w:t>
      </w:r>
      <w:r w:rsidR="00A40638">
        <w:rPr>
          <w:sz w:val="36"/>
        </w:rPr>
        <w:t>для</w:t>
      </w:r>
      <w:r w:rsidR="00A40638">
        <w:rPr>
          <w:spacing w:val="-87"/>
          <w:sz w:val="36"/>
        </w:rPr>
        <w:t xml:space="preserve"> </w:t>
      </w:r>
      <w:r w:rsidR="00A40638">
        <w:rPr>
          <w:sz w:val="36"/>
        </w:rPr>
        <w:t>педагогов</w:t>
      </w:r>
      <w:r w:rsidR="00A40638">
        <w:rPr>
          <w:spacing w:val="-5"/>
          <w:sz w:val="36"/>
        </w:rPr>
        <w:t xml:space="preserve"> </w:t>
      </w:r>
      <w:r w:rsidR="00A40638">
        <w:rPr>
          <w:sz w:val="36"/>
        </w:rPr>
        <w:t>(«Пегас»,</w:t>
      </w:r>
      <w:r w:rsidR="00A40638">
        <w:rPr>
          <w:spacing w:val="1"/>
          <w:sz w:val="36"/>
        </w:rPr>
        <w:t xml:space="preserve"> </w:t>
      </w:r>
      <w:r w:rsidR="00A40638">
        <w:rPr>
          <w:sz w:val="36"/>
        </w:rPr>
        <w:t>«Золотое руно»,</w:t>
      </w:r>
      <w:r w:rsidR="00A40638">
        <w:rPr>
          <w:spacing w:val="-1"/>
          <w:sz w:val="36"/>
        </w:rPr>
        <w:t xml:space="preserve"> </w:t>
      </w:r>
      <w:r w:rsidR="00A40638">
        <w:rPr>
          <w:sz w:val="36"/>
        </w:rPr>
        <w:t>«Кенгуру»)</w:t>
      </w:r>
    </w:p>
    <w:p w:rsidR="00A5618D" w:rsidRDefault="00A5618D">
      <w:pPr>
        <w:pStyle w:val="a3"/>
        <w:spacing w:before="8"/>
        <w:rPr>
          <w:sz w:val="37"/>
        </w:rPr>
      </w:pPr>
    </w:p>
    <w:p w:rsidR="00A5618D" w:rsidRDefault="00A40638">
      <w:pPr>
        <w:pStyle w:val="a4"/>
        <w:numPr>
          <w:ilvl w:val="0"/>
          <w:numId w:val="4"/>
        </w:numPr>
        <w:tabs>
          <w:tab w:val="left" w:pos="2560"/>
          <w:tab w:val="left" w:pos="2561"/>
        </w:tabs>
        <w:spacing w:before="1" w:line="249" w:lineRule="auto"/>
        <w:ind w:right="2815"/>
        <w:rPr>
          <w:sz w:val="36"/>
        </w:rPr>
      </w:pPr>
      <w:r>
        <w:rPr>
          <w:sz w:val="36"/>
        </w:rPr>
        <w:t>Предложения</w:t>
      </w:r>
      <w:r>
        <w:rPr>
          <w:spacing w:val="-6"/>
          <w:sz w:val="36"/>
        </w:rPr>
        <w:t xml:space="preserve"> </w:t>
      </w:r>
      <w:r>
        <w:rPr>
          <w:sz w:val="36"/>
        </w:rPr>
        <w:t>от</w:t>
      </w:r>
      <w:r>
        <w:rPr>
          <w:spacing w:val="-1"/>
          <w:sz w:val="36"/>
        </w:rPr>
        <w:t xml:space="preserve"> </w:t>
      </w:r>
      <w:r>
        <w:rPr>
          <w:sz w:val="36"/>
        </w:rPr>
        <w:t>организаций</w:t>
      </w:r>
      <w:r>
        <w:rPr>
          <w:spacing w:val="-4"/>
          <w:sz w:val="36"/>
        </w:rPr>
        <w:t xml:space="preserve"> </w:t>
      </w:r>
      <w:r>
        <w:rPr>
          <w:sz w:val="36"/>
        </w:rPr>
        <w:t>по</w:t>
      </w:r>
      <w:r>
        <w:rPr>
          <w:spacing w:val="-3"/>
          <w:sz w:val="36"/>
        </w:rPr>
        <w:t xml:space="preserve"> </w:t>
      </w:r>
      <w:r>
        <w:rPr>
          <w:sz w:val="36"/>
        </w:rPr>
        <w:t>вопросу</w:t>
      </w:r>
      <w:r>
        <w:rPr>
          <w:spacing w:val="-4"/>
          <w:sz w:val="36"/>
        </w:rPr>
        <w:t xml:space="preserve"> </w:t>
      </w:r>
      <w:r>
        <w:rPr>
          <w:sz w:val="36"/>
        </w:rPr>
        <w:t>признания школы</w:t>
      </w:r>
      <w:r>
        <w:rPr>
          <w:spacing w:val="-3"/>
          <w:sz w:val="36"/>
        </w:rPr>
        <w:t xml:space="preserve"> </w:t>
      </w:r>
      <w:r>
        <w:rPr>
          <w:sz w:val="36"/>
        </w:rPr>
        <w:t>на</w:t>
      </w:r>
      <w:r>
        <w:rPr>
          <w:spacing w:val="-3"/>
          <w:sz w:val="36"/>
        </w:rPr>
        <w:t xml:space="preserve"> </w:t>
      </w:r>
      <w:r>
        <w:rPr>
          <w:sz w:val="36"/>
        </w:rPr>
        <w:t>платной</w:t>
      </w:r>
      <w:r>
        <w:rPr>
          <w:spacing w:val="-4"/>
          <w:sz w:val="36"/>
        </w:rPr>
        <w:t xml:space="preserve"> </w:t>
      </w:r>
      <w:r>
        <w:rPr>
          <w:sz w:val="36"/>
        </w:rPr>
        <w:t>основе</w:t>
      </w:r>
      <w:r>
        <w:rPr>
          <w:spacing w:val="-2"/>
          <w:sz w:val="36"/>
        </w:rPr>
        <w:t xml:space="preserve"> </w:t>
      </w:r>
      <w:r>
        <w:rPr>
          <w:sz w:val="36"/>
        </w:rPr>
        <w:t>ШКОЛОЙ</w:t>
      </w:r>
      <w:r>
        <w:rPr>
          <w:spacing w:val="-87"/>
          <w:sz w:val="36"/>
        </w:rPr>
        <w:t xml:space="preserve"> </w:t>
      </w:r>
      <w:r>
        <w:rPr>
          <w:sz w:val="36"/>
        </w:rPr>
        <w:t>ГОДА</w:t>
      </w:r>
      <w:r>
        <w:rPr>
          <w:spacing w:val="-2"/>
          <w:sz w:val="36"/>
        </w:rPr>
        <w:t xml:space="preserve"> </w:t>
      </w:r>
      <w:r>
        <w:rPr>
          <w:sz w:val="36"/>
        </w:rPr>
        <w:t>с вручением</w:t>
      </w:r>
      <w:r>
        <w:rPr>
          <w:spacing w:val="-5"/>
          <w:sz w:val="36"/>
        </w:rPr>
        <w:t xml:space="preserve"> </w:t>
      </w:r>
      <w:r>
        <w:rPr>
          <w:sz w:val="36"/>
        </w:rPr>
        <w:t>диплома</w:t>
      </w:r>
    </w:p>
    <w:p w:rsidR="00A5618D" w:rsidRDefault="00A5618D">
      <w:pPr>
        <w:pStyle w:val="a3"/>
        <w:spacing w:before="7"/>
        <w:rPr>
          <w:sz w:val="37"/>
        </w:rPr>
      </w:pPr>
    </w:p>
    <w:p w:rsidR="00A5618D" w:rsidRDefault="00A40638">
      <w:pPr>
        <w:pStyle w:val="a4"/>
        <w:numPr>
          <w:ilvl w:val="0"/>
          <w:numId w:val="4"/>
        </w:numPr>
        <w:tabs>
          <w:tab w:val="left" w:pos="2560"/>
          <w:tab w:val="left" w:pos="2561"/>
        </w:tabs>
        <w:spacing w:before="0" w:line="249" w:lineRule="auto"/>
        <w:ind w:right="2859"/>
        <w:rPr>
          <w:sz w:val="36"/>
        </w:rPr>
      </w:pPr>
      <w:r>
        <w:rPr>
          <w:sz w:val="36"/>
        </w:rPr>
        <w:t>Признание педагогов как ЛУЧШИХ УЧИТЕЛЕЙ педагогического сообщества в качестве</w:t>
      </w:r>
      <w:r>
        <w:rPr>
          <w:spacing w:val="-87"/>
          <w:sz w:val="36"/>
        </w:rPr>
        <w:t xml:space="preserve"> </w:t>
      </w:r>
      <w:r>
        <w:rPr>
          <w:sz w:val="36"/>
        </w:rPr>
        <w:t>подарка</w:t>
      </w:r>
      <w:r>
        <w:rPr>
          <w:spacing w:val="-1"/>
          <w:sz w:val="36"/>
        </w:rPr>
        <w:t xml:space="preserve"> </w:t>
      </w:r>
      <w:r>
        <w:rPr>
          <w:sz w:val="36"/>
        </w:rPr>
        <w:t>к</w:t>
      </w:r>
      <w:r>
        <w:rPr>
          <w:spacing w:val="-1"/>
          <w:sz w:val="36"/>
        </w:rPr>
        <w:t xml:space="preserve"> </w:t>
      </w:r>
      <w:r>
        <w:rPr>
          <w:sz w:val="36"/>
        </w:rPr>
        <w:t>праздникам</w:t>
      </w:r>
      <w:r>
        <w:rPr>
          <w:spacing w:val="1"/>
          <w:sz w:val="36"/>
        </w:rPr>
        <w:t xml:space="preserve"> </w:t>
      </w:r>
      <w:r>
        <w:rPr>
          <w:sz w:val="36"/>
        </w:rPr>
        <w:t>(на платной основе)</w:t>
      </w:r>
    </w:p>
    <w:p w:rsidR="00A5618D" w:rsidRDefault="00A5618D">
      <w:pPr>
        <w:spacing w:line="249" w:lineRule="auto"/>
        <w:rPr>
          <w:sz w:val="36"/>
        </w:rPr>
        <w:sectPr w:rsidR="00A5618D">
          <w:pgSz w:w="19200" w:h="10800" w:orient="landscape"/>
          <w:pgMar w:top="520" w:right="0" w:bottom="0" w:left="0" w:header="720" w:footer="720" w:gutter="0"/>
          <w:cols w:space="720"/>
        </w:sectPr>
      </w:pPr>
    </w:p>
    <w:p w:rsidR="00A5618D" w:rsidRDefault="00A40638">
      <w:pPr>
        <w:pStyle w:val="2"/>
        <w:spacing w:before="61"/>
      </w:pPr>
      <w:bookmarkStart w:id="14" w:name="Слайд_13,_Основные_причины_отчетности"/>
      <w:bookmarkEnd w:id="14"/>
      <w:r>
        <w:lastRenderedPageBreak/>
        <w:t>Основные</w:t>
      </w:r>
      <w:r>
        <w:rPr>
          <w:spacing w:val="-2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отчетности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7"/>
        <w:rPr>
          <w:b/>
          <w:sz w:val="25"/>
        </w:rPr>
      </w:pPr>
    </w:p>
    <w:p w:rsidR="00A5618D" w:rsidRDefault="00A5618D">
      <w:pPr>
        <w:rPr>
          <w:sz w:val="25"/>
        </w:rPr>
        <w:sectPr w:rsidR="00A5618D">
          <w:pgSz w:w="19200" w:h="10800" w:orient="landscape"/>
          <w:pgMar w:top="500" w:right="0" w:bottom="280" w:left="0" w:header="720" w:footer="720" w:gutter="0"/>
          <w:cols w:space="720"/>
        </w:sectPr>
      </w:pPr>
    </w:p>
    <w:p w:rsidR="00A5618D" w:rsidRDefault="00A5618D">
      <w:pPr>
        <w:pStyle w:val="a3"/>
        <w:rPr>
          <w:b/>
          <w:sz w:val="71"/>
        </w:rPr>
      </w:pPr>
    </w:p>
    <w:p w:rsidR="00A5618D" w:rsidRDefault="00A40638">
      <w:pPr>
        <w:ind w:left="3839" w:right="19"/>
        <w:jc w:val="center"/>
        <w:rPr>
          <w:b/>
          <w:sz w:val="48"/>
        </w:rPr>
      </w:pPr>
      <w:r>
        <w:rPr>
          <w:b/>
          <w:sz w:val="48"/>
        </w:rPr>
        <w:t>Мониторинги</w:t>
      </w:r>
    </w:p>
    <w:p w:rsidR="00A5618D" w:rsidRDefault="00A5618D">
      <w:pPr>
        <w:pStyle w:val="a3"/>
        <w:rPr>
          <w:b/>
          <w:sz w:val="52"/>
        </w:rPr>
      </w:pPr>
    </w:p>
    <w:p w:rsidR="00A5618D" w:rsidRDefault="00A5618D">
      <w:pPr>
        <w:pStyle w:val="a3"/>
        <w:rPr>
          <w:b/>
          <w:sz w:val="52"/>
        </w:rPr>
      </w:pPr>
    </w:p>
    <w:p w:rsidR="00A5618D" w:rsidRDefault="00A40638">
      <w:pPr>
        <w:spacing w:before="360"/>
        <w:ind w:left="3838" w:right="19"/>
        <w:jc w:val="center"/>
        <w:rPr>
          <w:b/>
          <w:sz w:val="48"/>
        </w:rPr>
      </w:pPr>
      <w:r>
        <w:rPr>
          <w:b/>
          <w:sz w:val="48"/>
        </w:rPr>
        <w:t>Запросы</w:t>
      </w:r>
    </w:p>
    <w:p w:rsidR="00A5618D" w:rsidRDefault="00A40638">
      <w:pPr>
        <w:pStyle w:val="a4"/>
        <w:numPr>
          <w:ilvl w:val="1"/>
          <w:numId w:val="4"/>
        </w:numPr>
        <w:tabs>
          <w:tab w:val="left" w:pos="4401"/>
        </w:tabs>
        <w:spacing w:before="77"/>
        <w:ind w:hanging="541"/>
        <w:rPr>
          <w:sz w:val="40"/>
        </w:rPr>
      </w:pPr>
      <w:r>
        <w:rPr>
          <w:spacing w:val="7"/>
          <w:sz w:val="40"/>
        </w:rPr>
        <w:br w:type="column"/>
      </w:r>
      <w:r>
        <w:rPr>
          <w:spacing w:val="-2"/>
          <w:sz w:val="40"/>
        </w:rPr>
        <w:lastRenderedPageBreak/>
        <w:t>Мониторинги</w:t>
      </w:r>
      <w:r>
        <w:rPr>
          <w:spacing w:val="-32"/>
          <w:sz w:val="40"/>
        </w:rPr>
        <w:t xml:space="preserve"> </w:t>
      </w:r>
      <w:r>
        <w:rPr>
          <w:spacing w:val="-2"/>
          <w:sz w:val="40"/>
        </w:rPr>
        <w:t>Минпросвещ</w:t>
      </w:r>
      <w:r>
        <w:rPr>
          <w:spacing w:val="-60"/>
          <w:sz w:val="40"/>
        </w:rPr>
        <w:t xml:space="preserve"> </w:t>
      </w:r>
      <w:r>
        <w:rPr>
          <w:spacing w:val="-1"/>
          <w:sz w:val="40"/>
        </w:rPr>
        <w:t>ения</w:t>
      </w:r>
    </w:p>
    <w:p w:rsidR="00A5618D" w:rsidRDefault="00A40638">
      <w:pPr>
        <w:pStyle w:val="a4"/>
        <w:numPr>
          <w:ilvl w:val="1"/>
          <w:numId w:val="4"/>
        </w:numPr>
        <w:tabs>
          <w:tab w:val="left" w:pos="4401"/>
        </w:tabs>
        <w:spacing w:before="172"/>
        <w:ind w:hanging="541"/>
        <w:rPr>
          <w:sz w:val="40"/>
        </w:rPr>
      </w:pPr>
      <w:r>
        <w:rPr>
          <w:sz w:val="40"/>
        </w:rPr>
        <w:t>Мониторинги</w:t>
      </w:r>
      <w:r>
        <w:rPr>
          <w:spacing w:val="-34"/>
          <w:sz w:val="40"/>
        </w:rPr>
        <w:t xml:space="preserve"> </w:t>
      </w:r>
      <w:r>
        <w:rPr>
          <w:spacing w:val="11"/>
          <w:sz w:val="40"/>
        </w:rPr>
        <w:t>МОН</w:t>
      </w:r>
      <w:r>
        <w:rPr>
          <w:spacing w:val="40"/>
          <w:sz w:val="40"/>
        </w:rPr>
        <w:t xml:space="preserve"> </w:t>
      </w:r>
      <w:r w:rsidR="000D79EC">
        <w:rPr>
          <w:spacing w:val="12"/>
          <w:sz w:val="40"/>
        </w:rPr>
        <w:t>Республик</w:t>
      </w:r>
      <w:r>
        <w:rPr>
          <w:spacing w:val="12"/>
          <w:sz w:val="40"/>
        </w:rPr>
        <w:t>и</w:t>
      </w:r>
      <w:r w:rsidR="000D79EC">
        <w:rPr>
          <w:spacing w:val="12"/>
          <w:sz w:val="40"/>
        </w:rPr>
        <w:t>Дагестан</w:t>
      </w:r>
    </w:p>
    <w:p w:rsidR="00A5618D" w:rsidRDefault="00A40638">
      <w:pPr>
        <w:pStyle w:val="a4"/>
        <w:numPr>
          <w:ilvl w:val="1"/>
          <w:numId w:val="4"/>
        </w:numPr>
        <w:tabs>
          <w:tab w:val="left" w:pos="4401"/>
        </w:tabs>
        <w:spacing w:before="220" w:line="249" w:lineRule="auto"/>
        <w:ind w:right="3081"/>
        <w:rPr>
          <w:sz w:val="40"/>
        </w:rPr>
      </w:pPr>
      <w:r>
        <w:rPr>
          <w:sz w:val="40"/>
        </w:rPr>
        <w:t xml:space="preserve">Мониторинги </w:t>
      </w:r>
      <w:r>
        <w:rPr>
          <w:spacing w:val="2"/>
          <w:sz w:val="40"/>
        </w:rPr>
        <w:t>в рам</w:t>
      </w:r>
      <w:r>
        <w:rPr>
          <w:sz w:val="40"/>
        </w:rPr>
        <w:t>ках</w:t>
      </w:r>
      <w:r>
        <w:rPr>
          <w:spacing w:val="1"/>
          <w:sz w:val="40"/>
        </w:rPr>
        <w:t xml:space="preserve"> </w:t>
      </w:r>
      <w:r>
        <w:rPr>
          <w:spacing w:val="-1"/>
          <w:sz w:val="40"/>
        </w:rPr>
        <w:t>реализации</w:t>
      </w:r>
      <w:r>
        <w:rPr>
          <w:spacing w:val="-14"/>
          <w:sz w:val="40"/>
        </w:rPr>
        <w:t xml:space="preserve"> </w:t>
      </w:r>
      <w:r>
        <w:rPr>
          <w:spacing w:val="-1"/>
          <w:sz w:val="40"/>
        </w:rPr>
        <w:t>федеральных</w:t>
      </w:r>
      <w:r>
        <w:rPr>
          <w:spacing w:val="-29"/>
          <w:sz w:val="40"/>
        </w:rPr>
        <w:t xml:space="preserve"> </w:t>
      </w:r>
      <w:r>
        <w:rPr>
          <w:sz w:val="40"/>
        </w:rPr>
        <w:t>и</w:t>
      </w:r>
      <w:r>
        <w:rPr>
          <w:spacing w:val="-97"/>
          <w:sz w:val="40"/>
        </w:rPr>
        <w:t xml:space="preserve"> </w:t>
      </w:r>
      <w:r>
        <w:rPr>
          <w:spacing w:val="-6"/>
          <w:sz w:val="40"/>
        </w:rPr>
        <w:t xml:space="preserve">региональных проектов </w:t>
      </w:r>
      <w:r>
        <w:rPr>
          <w:spacing w:val="-5"/>
          <w:sz w:val="40"/>
        </w:rPr>
        <w:t>и</w:t>
      </w:r>
      <w:r>
        <w:rPr>
          <w:spacing w:val="-4"/>
          <w:sz w:val="40"/>
        </w:rPr>
        <w:t xml:space="preserve"> </w:t>
      </w:r>
      <w:r>
        <w:rPr>
          <w:spacing w:val="16"/>
          <w:sz w:val="40"/>
        </w:rPr>
        <w:t>программ</w:t>
      </w:r>
    </w:p>
    <w:p w:rsidR="00A5618D" w:rsidRDefault="00A40638">
      <w:pPr>
        <w:pStyle w:val="a4"/>
        <w:numPr>
          <w:ilvl w:val="1"/>
          <w:numId w:val="4"/>
        </w:numPr>
        <w:tabs>
          <w:tab w:val="left" w:pos="4401"/>
        </w:tabs>
        <w:spacing w:before="199"/>
        <w:ind w:hanging="541"/>
        <w:rPr>
          <w:sz w:val="40"/>
        </w:rPr>
      </w:pPr>
      <w:r>
        <w:rPr>
          <w:spacing w:val="-12"/>
          <w:sz w:val="40"/>
        </w:rPr>
        <w:t>Внутришкольные</w:t>
      </w:r>
      <w:r>
        <w:rPr>
          <w:spacing w:val="50"/>
          <w:sz w:val="40"/>
        </w:rPr>
        <w:t xml:space="preserve"> </w:t>
      </w:r>
      <w:r>
        <w:rPr>
          <w:spacing w:val="-11"/>
          <w:sz w:val="40"/>
        </w:rPr>
        <w:t>мониторинги</w:t>
      </w:r>
    </w:p>
    <w:p w:rsidR="00A5618D" w:rsidRDefault="00A5618D">
      <w:pPr>
        <w:rPr>
          <w:sz w:val="40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2" w:space="720" w:equalWidth="0">
            <w:col w:w="6936" w:space="205"/>
            <w:col w:w="12059"/>
          </w:cols>
        </w:sectPr>
      </w:pPr>
    </w:p>
    <w:p w:rsidR="00A5618D" w:rsidRDefault="00734D60">
      <w:pPr>
        <w:pStyle w:val="a3"/>
        <w:rPr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-1270</wp:posOffset>
                </wp:positionV>
                <wp:extent cx="12193905" cy="6859905"/>
                <wp:effectExtent l="0" t="0" r="0" b="0"/>
                <wp:wrapNone/>
                <wp:docPr id="169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9905"/>
                          <a:chOff x="-2" y="-2"/>
                          <a:chExt cx="19203" cy="10803"/>
                        </a:xfrm>
                      </wpg:grpSpPr>
                      <wps:wsp>
                        <wps:cNvPr id="170" name="Freeform 173"/>
                        <wps:cNvSpPr>
                          <a:spLocks/>
                        </wps:cNvSpPr>
                        <wps:spPr bwMode="auto">
                          <a:xfrm>
                            <a:off x="0" y="4171"/>
                            <a:ext cx="7500" cy="6629"/>
                          </a:xfrm>
                          <a:custGeom>
                            <a:avLst/>
                            <a:gdLst>
                              <a:gd name="T0" fmla="*/ 0 w 7500"/>
                              <a:gd name="T1" fmla="+- 0 4171 4171"/>
                              <a:gd name="T2" fmla="*/ 4171 h 6629"/>
                              <a:gd name="T3" fmla="*/ 0 w 7500"/>
                              <a:gd name="T4" fmla="+- 0 10800 4171"/>
                              <a:gd name="T5" fmla="*/ 10800 h 6629"/>
                              <a:gd name="T6" fmla="*/ 7500 w 7500"/>
                              <a:gd name="T7" fmla="+- 0 10800 4171"/>
                              <a:gd name="T8" fmla="*/ 10800 h 6629"/>
                              <a:gd name="T9" fmla="*/ 0 w 7500"/>
                              <a:gd name="T10" fmla="+- 0 4171 4171"/>
                              <a:gd name="T11" fmla="*/ 4171 h 662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500" h="6629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  <a:lnTo>
                                  <a:pt x="7500" y="6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2"/>
                        <wps:cNvSpPr>
                          <a:spLocks/>
                        </wps:cNvSpPr>
                        <wps:spPr bwMode="auto">
                          <a:xfrm>
                            <a:off x="-3" y="-3"/>
                            <a:ext cx="19203" cy="10803"/>
                          </a:xfrm>
                          <a:custGeom>
                            <a:avLst/>
                            <a:gdLst>
                              <a:gd name="T0" fmla="+- 0 16243 -2"/>
                              <a:gd name="T1" fmla="*/ T0 w 19203"/>
                              <a:gd name="T2" fmla="+- 0 -2 -2"/>
                              <a:gd name="T3" fmla="*/ -2 h 10803"/>
                              <a:gd name="T4" fmla="+- 0 -2 -2"/>
                              <a:gd name="T5" fmla="*/ T4 w 19203"/>
                              <a:gd name="T6" fmla="+- 0 10800 -2"/>
                              <a:gd name="T7" fmla="*/ 10800 h 10803"/>
                              <a:gd name="T8" fmla="+- 0 19200 -2"/>
                              <a:gd name="T9" fmla="*/ T8 w 19203"/>
                              <a:gd name="T10" fmla="+- 0 10800 -2"/>
                              <a:gd name="T11" fmla="*/ 10800 h 10803"/>
                              <a:gd name="T12" fmla="+- 0 19200 -2"/>
                              <a:gd name="T13" fmla="*/ T12 w 19203"/>
                              <a:gd name="T14" fmla="+- 0 -1 -2"/>
                              <a:gd name="T15" fmla="*/ -1 h 10803"/>
                              <a:gd name="T16" fmla="+- 0 16243 -2"/>
                              <a:gd name="T17" fmla="*/ T16 w 19203"/>
                              <a:gd name="T18" fmla="+- 0 -2 -2"/>
                              <a:gd name="T19" fmla="*/ -2 h 10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10803">
                                <a:moveTo>
                                  <a:pt x="16245" y="0"/>
                                </a:moveTo>
                                <a:lnTo>
                                  <a:pt x="0" y="10802"/>
                                </a:lnTo>
                                <a:lnTo>
                                  <a:pt x="19202" y="10802"/>
                                </a:lnTo>
                                <a:lnTo>
                                  <a:pt x="19202" y="1"/>
                                </a:lnTo>
                                <a:lnTo>
                                  <a:pt x="1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" y="3710"/>
                            <a:ext cx="9705" cy="12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3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" y="5817"/>
                            <a:ext cx="9705" cy="12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4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10519" y="2758"/>
                            <a:ext cx="0" cy="568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69BB32" id="Group 168" o:spid="_x0000_s1026" style="position:absolute;margin-left:-.1pt;margin-top:-.1pt;width:960.15pt;height:540.15pt;z-index:-251656704;mso-position-horizontal-relative:page;mso-position-vertical-relative:page" coordorigin="-2,-2" coordsize="19203,10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">
                <v:shape id="Freeform 173" o:spid="_x0000_s1027" style="position:absolute;top:4171;width:7500;height:6629;visibility:visible;mso-wrap-style:square;v-text-anchor:top" coordsize="7500,6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" path="m,l,6629r7500,l,xe" fillcolor="#f86a1b" stroked="f">
                  <v:path arrowok="t" o:connecttype="custom" o:connectlocs="0,4171;0,10800;7500,10800;0,4171" o:connectangles="0,0,0,0"/>
                </v:shape>
                <v:shape id="Freeform 172" o:spid="_x0000_s1028" style="position:absolute;left:-3;top:-3;width:19203;height:10803;visibility:visible;mso-wrap-style:square;v-text-anchor:top" coordsize="19203,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" path="m16245,l,10802r19202,l19202,1,16245,xe" fillcolor="#08a0d9" stroked="f">
                  <v:fill opacity="52171f"/>
                  <v:path arrowok="t" o:connecttype="custom" o:connectlocs="16245,-2;0,10800;19202,10800;19202,-1;16245,-2" o:connectangles="0,0,0,0,0"/>
                </v:shape>
                <v:shape id="Picture 171" o:spid="_x0000_s1029" type="#_x0000_t75" style="position:absolute;left:523;top:3710;width:9705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">
                  <v:imagedata r:id="rId63" o:title=""/>
                </v:shape>
                <v:shape id="Picture 170" o:spid="_x0000_s1030" type="#_x0000_t75" style="position:absolute;left:523;top:5817;width:9705;height:1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">
                  <v:imagedata r:id="rId64" o:title=""/>
                </v:shape>
                <v:line id="Line 169" o:spid="_x0000_s1031" style="position:absolute;visibility:visible;mso-wrap-style:square" from="10519,2758" to="10519,84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spacing w:before="2"/>
        <w:rPr>
          <w:sz w:val="23"/>
        </w:rPr>
      </w:pPr>
    </w:p>
    <w:p w:rsidR="00A5618D" w:rsidRDefault="00A40638">
      <w:pPr>
        <w:spacing w:before="100"/>
        <w:ind w:left="211" w:right="253"/>
        <w:jc w:val="center"/>
        <w:rPr>
          <w:rFonts w:ascii="Verdana" w:hAnsi="Verdana"/>
          <w:b/>
          <w:sz w:val="48"/>
        </w:rPr>
      </w:pPr>
      <w:r>
        <w:rPr>
          <w:rFonts w:ascii="Verdana" w:hAnsi="Verdana"/>
          <w:b/>
          <w:spacing w:val="-23"/>
          <w:sz w:val="48"/>
        </w:rPr>
        <w:t>Не</w:t>
      </w:r>
      <w:r>
        <w:rPr>
          <w:rFonts w:ascii="Verdana" w:hAnsi="Verdana"/>
          <w:b/>
          <w:spacing w:val="-67"/>
          <w:sz w:val="48"/>
        </w:rPr>
        <w:t xml:space="preserve"> </w:t>
      </w:r>
      <w:r>
        <w:rPr>
          <w:rFonts w:ascii="Verdana" w:hAnsi="Verdana"/>
          <w:b/>
          <w:spacing w:val="-29"/>
          <w:sz w:val="48"/>
        </w:rPr>
        <w:t>обеспечивают</w:t>
      </w:r>
      <w:r>
        <w:rPr>
          <w:rFonts w:ascii="Verdana" w:hAnsi="Verdana"/>
          <w:b/>
          <w:spacing w:val="-52"/>
          <w:sz w:val="48"/>
        </w:rPr>
        <w:t xml:space="preserve"> </w:t>
      </w:r>
      <w:r>
        <w:rPr>
          <w:rFonts w:ascii="Verdana" w:hAnsi="Verdana"/>
          <w:b/>
          <w:spacing w:val="-44"/>
          <w:sz w:val="48"/>
        </w:rPr>
        <w:t>повышение</w:t>
      </w:r>
      <w:r>
        <w:rPr>
          <w:rFonts w:ascii="Verdana" w:hAnsi="Verdana"/>
          <w:b/>
          <w:spacing w:val="-61"/>
          <w:sz w:val="48"/>
        </w:rPr>
        <w:t xml:space="preserve"> </w:t>
      </w:r>
      <w:r>
        <w:rPr>
          <w:rFonts w:ascii="Verdana" w:hAnsi="Verdana"/>
          <w:b/>
          <w:spacing w:val="-22"/>
          <w:sz w:val="48"/>
        </w:rPr>
        <w:t>качества</w:t>
      </w:r>
      <w:r>
        <w:rPr>
          <w:rFonts w:ascii="Verdana" w:hAnsi="Verdana"/>
          <w:b/>
          <w:spacing w:val="-53"/>
          <w:sz w:val="48"/>
        </w:rPr>
        <w:t xml:space="preserve"> </w:t>
      </w:r>
      <w:r>
        <w:rPr>
          <w:rFonts w:ascii="Verdana" w:hAnsi="Verdana"/>
          <w:b/>
          <w:spacing w:val="-36"/>
          <w:sz w:val="48"/>
        </w:rPr>
        <w:t>образования</w:t>
      </w:r>
    </w:p>
    <w:p w:rsidR="00A5618D" w:rsidRDefault="00A5618D">
      <w:pPr>
        <w:jc w:val="center"/>
        <w:rPr>
          <w:rFonts w:ascii="Verdana" w:hAnsi="Verdana"/>
          <w:sz w:val="48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A40638">
      <w:pPr>
        <w:spacing w:before="49"/>
        <w:ind w:left="212" w:right="253"/>
        <w:jc w:val="center"/>
        <w:rPr>
          <w:b/>
          <w:sz w:val="56"/>
        </w:rPr>
      </w:pPr>
      <w:bookmarkStart w:id="15" w:name="Слайд_14,_Тематика_запрашиваемой_информа"/>
      <w:bookmarkEnd w:id="15"/>
      <w:r>
        <w:rPr>
          <w:b/>
          <w:sz w:val="56"/>
        </w:rPr>
        <w:lastRenderedPageBreak/>
        <w:t>Тематика</w:t>
      </w:r>
      <w:r>
        <w:rPr>
          <w:b/>
          <w:spacing w:val="-9"/>
          <w:sz w:val="56"/>
        </w:rPr>
        <w:t xml:space="preserve"> </w:t>
      </w:r>
      <w:r>
        <w:rPr>
          <w:b/>
          <w:sz w:val="56"/>
        </w:rPr>
        <w:t>запрашиваемой</w:t>
      </w:r>
      <w:r>
        <w:rPr>
          <w:b/>
          <w:spacing w:val="-12"/>
          <w:sz w:val="56"/>
        </w:rPr>
        <w:t xml:space="preserve"> </w:t>
      </w:r>
      <w:r>
        <w:rPr>
          <w:b/>
          <w:sz w:val="56"/>
        </w:rPr>
        <w:t>информации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4"/>
        <w:rPr>
          <w:b/>
          <w:sz w:val="19"/>
        </w:rPr>
      </w:pPr>
    </w:p>
    <w:p w:rsidR="00A5618D" w:rsidRDefault="00A40638">
      <w:pPr>
        <w:pStyle w:val="4"/>
        <w:tabs>
          <w:tab w:val="left" w:pos="11384"/>
        </w:tabs>
        <w:spacing w:before="83"/>
        <w:ind w:left="1012"/>
      </w:pPr>
      <w:r>
        <w:t>Данные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показателям</w:t>
      </w:r>
      <w:r>
        <w:rPr>
          <w:spacing w:val="9"/>
        </w:rPr>
        <w:t xml:space="preserve"> </w:t>
      </w:r>
      <w:r>
        <w:t>мониторингов</w:t>
      </w:r>
      <w:r>
        <w:tab/>
      </w:r>
      <w:r>
        <w:rPr>
          <w:position w:val="1"/>
        </w:rPr>
        <w:t>Запросы</w:t>
      </w:r>
      <w:r>
        <w:rPr>
          <w:spacing w:val="54"/>
          <w:position w:val="1"/>
        </w:rPr>
        <w:t xml:space="preserve"> </w:t>
      </w:r>
      <w:r>
        <w:rPr>
          <w:position w:val="1"/>
        </w:rPr>
        <w:t>для</w:t>
      </w:r>
      <w:r>
        <w:rPr>
          <w:spacing w:val="61"/>
          <w:position w:val="1"/>
        </w:rPr>
        <w:t xml:space="preserve"> </w:t>
      </w:r>
      <w:r>
        <w:rPr>
          <w:position w:val="1"/>
        </w:rPr>
        <w:t>текущей</w:t>
      </w:r>
      <w:r>
        <w:rPr>
          <w:spacing w:val="54"/>
          <w:position w:val="1"/>
        </w:rPr>
        <w:t xml:space="preserve"> </w:t>
      </w:r>
      <w:r>
        <w:rPr>
          <w:position w:val="1"/>
        </w:rPr>
        <w:t>деятельности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8"/>
        <w:rPr>
          <w:b/>
          <w:sz w:val="16"/>
        </w:rPr>
      </w:pPr>
    </w:p>
    <w:p w:rsidR="00A5618D" w:rsidRDefault="00A5618D">
      <w:pPr>
        <w:rPr>
          <w:sz w:val="16"/>
        </w:rPr>
        <w:sectPr w:rsidR="00A5618D">
          <w:pgSz w:w="19200" w:h="10800" w:orient="landscape"/>
          <w:pgMar w:top="220" w:right="0" w:bottom="280" w:left="0" w:header="720" w:footer="720" w:gutter="0"/>
          <w:cols w:space="720"/>
        </w:sectPr>
      </w:pPr>
    </w:p>
    <w:p w:rsidR="00A5618D" w:rsidRDefault="00734D60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26" w:line="225" w:lineRule="auto"/>
        <w:ind w:right="480"/>
        <w:rPr>
          <w:rFonts w:ascii="Arial MT" w:hAnsi="Arial MT"/>
          <w:sz w:val="28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-1270</wp:posOffset>
                </wp:positionV>
                <wp:extent cx="12193905" cy="6859905"/>
                <wp:effectExtent l="0" t="0" r="0" b="0"/>
                <wp:wrapNone/>
                <wp:docPr id="156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9905"/>
                          <a:chOff x="-2" y="-2"/>
                          <a:chExt cx="19203" cy="10803"/>
                        </a:xfrm>
                      </wpg:grpSpPr>
                      <wps:wsp>
                        <wps:cNvPr id="157" name="Freeform 167"/>
                        <wps:cNvSpPr>
                          <a:spLocks/>
                        </wps:cNvSpPr>
                        <wps:spPr bwMode="auto">
                          <a:xfrm>
                            <a:off x="0" y="4171"/>
                            <a:ext cx="7500" cy="6629"/>
                          </a:xfrm>
                          <a:custGeom>
                            <a:avLst/>
                            <a:gdLst>
                              <a:gd name="T0" fmla="*/ 0 w 7500"/>
                              <a:gd name="T1" fmla="+- 0 4171 4171"/>
                              <a:gd name="T2" fmla="*/ 4171 h 6629"/>
                              <a:gd name="T3" fmla="*/ 0 w 7500"/>
                              <a:gd name="T4" fmla="+- 0 10800 4171"/>
                              <a:gd name="T5" fmla="*/ 10800 h 6629"/>
                              <a:gd name="T6" fmla="*/ 7500 w 7500"/>
                              <a:gd name="T7" fmla="+- 0 10800 4171"/>
                              <a:gd name="T8" fmla="*/ 10800 h 6629"/>
                              <a:gd name="T9" fmla="*/ 0 w 7500"/>
                              <a:gd name="T10" fmla="+- 0 4171 4171"/>
                              <a:gd name="T11" fmla="*/ 4171 h 662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500" h="6629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  <a:lnTo>
                                  <a:pt x="7500" y="6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66"/>
                        <wps:cNvSpPr>
                          <a:spLocks/>
                        </wps:cNvSpPr>
                        <wps:spPr bwMode="auto">
                          <a:xfrm>
                            <a:off x="-3" y="-3"/>
                            <a:ext cx="19203" cy="10803"/>
                          </a:xfrm>
                          <a:custGeom>
                            <a:avLst/>
                            <a:gdLst>
                              <a:gd name="T0" fmla="+- 0 16243 -2"/>
                              <a:gd name="T1" fmla="*/ T0 w 19203"/>
                              <a:gd name="T2" fmla="+- 0 -2 -2"/>
                              <a:gd name="T3" fmla="*/ -2 h 10803"/>
                              <a:gd name="T4" fmla="+- 0 -2 -2"/>
                              <a:gd name="T5" fmla="*/ T4 w 19203"/>
                              <a:gd name="T6" fmla="+- 0 10800 -2"/>
                              <a:gd name="T7" fmla="*/ 10800 h 10803"/>
                              <a:gd name="T8" fmla="+- 0 19200 -2"/>
                              <a:gd name="T9" fmla="*/ T8 w 19203"/>
                              <a:gd name="T10" fmla="+- 0 10800 -2"/>
                              <a:gd name="T11" fmla="*/ 10800 h 10803"/>
                              <a:gd name="T12" fmla="+- 0 19200 -2"/>
                              <a:gd name="T13" fmla="*/ T12 w 19203"/>
                              <a:gd name="T14" fmla="+- 0 -1 -2"/>
                              <a:gd name="T15" fmla="*/ -1 h 10803"/>
                              <a:gd name="T16" fmla="+- 0 16243 -2"/>
                              <a:gd name="T17" fmla="*/ T16 w 19203"/>
                              <a:gd name="T18" fmla="+- 0 -2 -2"/>
                              <a:gd name="T19" fmla="*/ -2 h 10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10803">
                                <a:moveTo>
                                  <a:pt x="16245" y="0"/>
                                </a:moveTo>
                                <a:lnTo>
                                  <a:pt x="0" y="10802"/>
                                </a:lnTo>
                                <a:lnTo>
                                  <a:pt x="19202" y="10802"/>
                                </a:lnTo>
                                <a:lnTo>
                                  <a:pt x="19202" y="1"/>
                                </a:lnTo>
                                <a:lnTo>
                                  <a:pt x="1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3" y="1764"/>
                            <a:ext cx="7720" cy="17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73" y="1756"/>
                            <a:ext cx="7350" cy="16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1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5" y="3830"/>
                            <a:ext cx="7342" cy="60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" y="3931"/>
                            <a:ext cx="6598" cy="59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" y="3873"/>
                            <a:ext cx="7200" cy="59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4" name="Freeform 160"/>
                        <wps:cNvSpPr>
                          <a:spLocks/>
                        </wps:cNvSpPr>
                        <wps:spPr bwMode="auto">
                          <a:xfrm>
                            <a:off x="1080" y="3873"/>
                            <a:ext cx="7200" cy="5938"/>
                          </a:xfrm>
                          <a:custGeom>
                            <a:avLst/>
                            <a:gdLst>
                              <a:gd name="T0" fmla="+- 0 1083 1080"/>
                              <a:gd name="T1" fmla="*/ T0 w 7200"/>
                              <a:gd name="T2" fmla="+- 0 4786 3874"/>
                              <a:gd name="T3" fmla="*/ 4786 h 5938"/>
                              <a:gd name="T4" fmla="+- 0 1106 1080"/>
                              <a:gd name="T5" fmla="*/ T4 w 7200"/>
                              <a:gd name="T6" fmla="+- 0 4636 3874"/>
                              <a:gd name="T7" fmla="*/ 4636 h 5938"/>
                              <a:gd name="T8" fmla="+- 0 1151 1080"/>
                              <a:gd name="T9" fmla="*/ T8 w 7200"/>
                              <a:gd name="T10" fmla="+- 0 4495 3874"/>
                              <a:gd name="T11" fmla="*/ 4495 h 5938"/>
                              <a:gd name="T12" fmla="+- 0 1215 1080"/>
                              <a:gd name="T13" fmla="*/ T12 w 7200"/>
                              <a:gd name="T14" fmla="+- 0 4364 3874"/>
                              <a:gd name="T15" fmla="*/ 4364 h 5938"/>
                              <a:gd name="T16" fmla="+- 0 1297 1080"/>
                              <a:gd name="T17" fmla="*/ T16 w 7200"/>
                              <a:gd name="T18" fmla="+- 0 4244 3874"/>
                              <a:gd name="T19" fmla="*/ 4244 h 5938"/>
                              <a:gd name="T20" fmla="+- 0 1396 1080"/>
                              <a:gd name="T21" fmla="*/ T20 w 7200"/>
                              <a:gd name="T22" fmla="+- 0 4138 3874"/>
                              <a:gd name="T23" fmla="*/ 4138 h 5938"/>
                              <a:gd name="T24" fmla="+- 0 1509 1080"/>
                              <a:gd name="T25" fmla="*/ T24 w 7200"/>
                              <a:gd name="T26" fmla="+- 0 4048 3874"/>
                              <a:gd name="T27" fmla="*/ 4048 h 5938"/>
                              <a:gd name="T28" fmla="+- 0 1634 1080"/>
                              <a:gd name="T29" fmla="*/ T28 w 7200"/>
                              <a:gd name="T30" fmla="+- 0 3974 3874"/>
                              <a:gd name="T31" fmla="*/ 3974 h 5938"/>
                              <a:gd name="T32" fmla="+- 0 1771 1080"/>
                              <a:gd name="T33" fmla="*/ T32 w 7200"/>
                              <a:gd name="T34" fmla="+- 0 3919 3874"/>
                              <a:gd name="T35" fmla="*/ 3919 h 5938"/>
                              <a:gd name="T36" fmla="+- 0 1917 1080"/>
                              <a:gd name="T37" fmla="*/ T36 w 7200"/>
                              <a:gd name="T38" fmla="+- 0 3885 3874"/>
                              <a:gd name="T39" fmla="*/ 3885 h 5938"/>
                              <a:gd name="T40" fmla="+- 0 2070 1080"/>
                              <a:gd name="T41" fmla="*/ T40 w 7200"/>
                              <a:gd name="T42" fmla="+- 0 3874 3874"/>
                              <a:gd name="T43" fmla="*/ 3874 h 5938"/>
                              <a:gd name="T44" fmla="+- 0 7368 1080"/>
                              <a:gd name="T45" fmla="*/ T44 w 7200"/>
                              <a:gd name="T46" fmla="+- 0 3877 3874"/>
                              <a:gd name="T47" fmla="*/ 3877 h 5938"/>
                              <a:gd name="T48" fmla="+- 0 7517 1080"/>
                              <a:gd name="T49" fmla="*/ T48 w 7200"/>
                              <a:gd name="T50" fmla="+- 0 3900 3874"/>
                              <a:gd name="T51" fmla="*/ 3900 h 5938"/>
                              <a:gd name="T52" fmla="+- 0 7659 1080"/>
                              <a:gd name="T53" fmla="*/ T52 w 7200"/>
                              <a:gd name="T54" fmla="+- 0 3944 3874"/>
                              <a:gd name="T55" fmla="*/ 3944 h 5938"/>
                              <a:gd name="T56" fmla="+- 0 7790 1080"/>
                              <a:gd name="T57" fmla="*/ T56 w 7200"/>
                              <a:gd name="T58" fmla="+- 0 4009 3874"/>
                              <a:gd name="T59" fmla="*/ 4009 h 5938"/>
                              <a:gd name="T60" fmla="+- 0 7909 1080"/>
                              <a:gd name="T61" fmla="*/ T60 w 7200"/>
                              <a:gd name="T62" fmla="+- 0 4091 3874"/>
                              <a:gd name="T63" fmla="*/ 4091 h 5938"/>
                              <a:gd name="T64" fmla="+- 0 8015 1080"/>
                              <a:gd name="T65" fmla="*/ T64 w 7200"/>
                              <a:gd name="T66" fmla="+- 0 4189 3874"/>
                              <a:gd name="T67" fmla="*/ 4189 h 5938"/>
                              <a:gd name="T68" fmla="+- 0 8106 1080"/>
                              <a:gd name="T69" fmla="*/ T68 w 7200"/>
                              <a:gd name="T70" fmla="+- 0 4302 3874"/>
                              <a:gd name="T71" fmla="*/ 4302 h 5938"/>
                              <a:gd name="T72" fmla="+- 0 8179 1080"/>
                              <a:gd name="T73" fmla="*/ T72 w 7200"/>
                              <a:gd name="T74" fmla="+- 0 4428 3874"/>
                              <a:gd name="T75" fmla="*/ 4428 h 5938"/>
                              <a:gd name="T76" fmla="+- 0 8234 1080"/>
                              <a:gd name="T77" fmla="*/ T76 w 7200"/>
                              <a:gd name="T78" fmla="+- 0 4564 3874"/>
                              <a:gd name="T79" fmla="*/ 4564 h 5938"/>
                              <a:gd name="T80" fmla="+- 0 8268 1080"/>
                              <a:gd name="T81" fmla="*/ T80 w 7200"/>
                              <a:gd name="T82" fmla="+- 0 4710 3874"/>
                              <a:gd name="T83" fmla="*/ 4710 h 5938"/>
                              <a:gd name="T84" fmla="+- 0 8280 1080"/>
                              <a:gd name="T85" fmla="*/ T84 w 7200"/>
                              <a:gd name="T86" fmla="+- 0 4863 3874"/>
                              <a:gd name="T87" fmla="*/ 4863 h 5938"/>
                              <a:gd name="T88" fmla="+- 0 8277 1080"/>
                              <a:gd name="T89" fmla="*/ T88 w 7200"/>
                              <a:gd name="T90" fmla="+- 0 8899 3874"/>
                              <a:gd name="T91" fmla="*/ 8899 h 5938"/>
                              <a:gd name="T92" fmla="+- 0 8254 1080"/>
                              <a:gd name="T93" fmla="*/ T92 w 7200"/>
                              <a:gd name="T94" fmla="+- 0 9048 3874"/>
                              <a:gd name="T95" fmla="*/ 9048 h 5938"/>
                              <a:gd name="T96" fmla="+- 0 8209 1080"/>
                              <a:gd name="T97" fmla="*/ T96 w 7200"/>
                              <a:gd name="T98" fmla="+- 0 9190 3874"/>
                              <a:gd name="T99" fmla="*/ 9190 h 5938"/>
                              <a:gd name="T100" fmla="+- 0 8145 1080"/>
                              <a:gd name="T101" fmla="*/ T100 w 7200"/>
                              <a:gd name="T102" fmla="+- 0 9321 3874"/>
                              <a:gd name="T103" fmla="*/ 9321 h 5938"/>
                              <a:gd name="T104" fmla="+- 0 8063 1080"/>
                              <a:gd name="T105" fmla="*/ T104 w 7200"/>
                              <a:gd name="T106" fmla="+- 0 9441 3874"/>
                              <a:gd name="T107" fmla="*/ 9441 h 5938"/>
                              <a:gd name="T108" fmla="+- 0 7964 1080"/>
                              <a:gd name="T109" fmla="*/ T108 w 7200"/>
                              <a:gd name="T110" fmla="+- 0 9546 3874"/>
                              <a:gd name="T111" fmla="*/ 9546 h 5938"/>
                              <a:gd name="T112" fmla="+- 0 7851 1080"/>
                              <a:gd name="T113" fmla="*/ T112 w 7200"/>
                              <a:gd name="T114" fmla="+- 0 9637 3874"/>
                              <a:gd name="T115" fmla="*/ 9637 h 5938"/>
                              <a:gd name="T116" fmla="+- 0 7726 1080"/>
                              <a:gd name="T117" fmla="*/ T116 w 7200"/>
                              <a:gd name="T118" fmla="+- 0 9711 3874"/>
                              <a:gd name="T119" fmla="*/ 9711 h 5938"/>
                              <a:gd name="T120" fmla="+- 0 7589 1080"/>
                              <a:gd name="T121" fmla="*/ T120 w 7200"/>
                              <a:gd name="T122" fmla="+- 0 9765 3874"/>
                              <a:gd name="T123" fmla="*/ 9765 h 5938"/>
                              <a:gd name="T124" fmla="+- 0 7443 1080"/>
                              <a:gd name="T125" fmla="*/ T124 w 7200"/>
                              <a:gd name="T126" fmla="+- 0 9799 3874"/>
                              <a:gd name="T127" fmla="*/ 9799 h 5938"/>
                              <a:gd name="T128" fmla="+- 0 7290 1080"/>
                              <a:gd name="T129" fmla="*/ T128 w 7200"/>
                              <a:gd name="T130" fmla="+- 0 9811 3874"/>
                              <a:gd name="T131" fmla="*/ 9811 h 5938"/>
                              <a:gd name="T132" fmla="+- 0 1992 1080"/>
                              <a:gd name="T133" fmla="*/ T132 w 7200"/>
                              <a:gd name="T134" fmla="+- 0 9808 3874"/>
                              <a:gd name="T135" fmla="*/ 9808 h 5938"/>
                              <a:gd name="T136" fmla="+- 0 1843 1080"/>
                              <a:gd name="T137" fmla="*/ T136 w 7200"/>
                              <a:gd name="T138" fmla="+- 0 9785 3874"/>
                              <a:gd name="T139" fmla="*/ 9785 h 5938"/>
                              <a:gd name="T140" fmla="+- 0 1701 1080"/>
                              <a:gd name="T141" fmla="*/ T140 w 7200"/>
                              <a:gd name="T142" fmla="+- 0 9740 3874"/>
                              <a:gd name="T143" fmla="*/ 9740 h 5938"/>
                              <a:gd name="T144" fmla="+- 0 1570 1080"/>
                              <a:gd name="T145" fmla="*/ T144 w 7200"/>
                              <a:gd name="T146" fmla="+- 0 9676 3874"/>
                              <a:gd name="T147" fmla="*/ 9676 h 5938"/>
                              <a:gd name="T148" fmla="+- 0 1451 1080"/>
                              <a:gd name="T149" fmla="*/ T148 w 7200"/>
                              <a:gd name="T150" fmla="+- 0 9594 3874"/>
                              <a:gd name="T151" fmla="*/ 9594 h 5938"/>
                              <a:gd name="T152" fmla="+- 0 1345 1080"/>
                              <a:gd name="T153" fmla="*/ T152 w 7200"/>
                              <a:gd name="T154" fmla="+- 0 9495 3874"/>
                              <a:gd name="T155" fmla="*/ 9495 h 5938"/>
                              <a:gd name="T156" fmla="+- 0 1254 1080"/>
                              <a:gd name="T157" fmla="*/ T156 w 7200"/>
                              <a:gd name="T158" fmla="+- 0 9382 3874"/>
                              <a:gd name="T159" fmla="*/ 9382 h 5938"/>
                              <a:gd name="T160" fmla="+- 0 1181 1080"/>
                              <a:gd name="T161" fmla="*/ T160 w 7200"/>
                              <a:gd name="T162" fmla="+- 0 9257 3874"/>
                              <a:gd name="T163" fmla="*/ 9257 h 5938"/>
                              <a:gd name="T164" fmla="+- 0 1126 1080"/>
                              <a:gd name="T165" fmla="*/ T164 w 7200"/>
                              <a:gd name="T166" fmla="+- 0 9120 3874"/>
                              <a:gd name="T167" fmla="*/ 9120 h 5938"/>
                              <a:gd name="T168" fmla="+- 0 1092 1080"/>
                              <a:gd name="T169" fmla="*/ T168 w 7200"/>
                              <a:gd name="T170" fmla="+- 0 8975 3874"/>
                              <a:gd name="T171" fmla="*/ 8975 h 5938"/>
                              <a:gd name="T172" fmla="+- 0 1080 1080"/>
                              <a:gd name="T173" fmla="*/ T172 w 7200"/>
                              <a:gd name="T174" fmla="+- 0 8822 3874"/>
                              <a:gd name="T175" fmla="*/ 8822 h 59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7200" h="5938">
                                <a:moveTo>
                                  <a:pt x="0" y="989"/>
                                </a:moveTo>
                                <a:lnTo>
                                  <a:pt x="3" y="912"/>
                                </a:lnTo>
                                <a:lnTo>
                                  <a:pt x="12" y="836"/>
                                </a:lnTo>
                                <a:lnTo>
                                  <a:pt x="26" y="762"/>
                                </a:lnTo>
                                <a:lnTo>
                                  <a:pt x="46" y="690"/>
                                </a:lnTo>
                                <a:lnTo>
                                  <a:pt x="71" y="621"/>
                                </a:lnTo>
                                <a:lnTo>
                                  <a:pt x="101" y="554"/>
                                </a:lnTo>
                                <a:lnTo>
                                  <a:pt x="135" y="490"/>
                                </a:lnTo>
                                <a:lnTo>
                                  <a:pt x="174" y="428"/>
                                </a:lnTo>
                                <a:lnTo>
                                  <a:pt x="217" y="370"/>
                                </a:lnTo>
                                <a:lnTo>
                                  <a:pt x="265" y="315"/>
                                </a:lnTo>
                                <a:lnTo>
                                  <a:pt x="316" y="264"/>
                                </a:lnTo>
                                <a:lnTo>
                                  <a:pt x="371" y="217"/>
                                </a:lnTo>
                                <a:lnTo>
                                  <a:pt x="429" y="174"/>
                                </a:lnTo>
                                <a:lnTo>
                                  <a:pt x="490" y="135"/>
                                </a:lnTo>
                                <a:lnTo>
                                  <a:pt x="554" y="100"/>
                                </a:lnTo>
                                <a:lnTo>
                                  <a:pt x="621" y="70"/>
                                </a:lnTo>
                                <a:lnTo>
                                  <a:pt x="691" y="45"/>
                                </a:lnTo>
                                <a:lnTo>
                                  <a:pt x="763" y="26"/>
                                </a:lnTo>
                                <a:lnTo>
                                  <a:pt x="837" y="11"/>
                                </a:lnTo>
                                <a:lnTo>
                                  <a:pt x="912" y="3"/>
                                </a:lnTo>
                                <a:lnTo>
                                  <a:pt x="990" y="0"/>
                                </a:lnTo>
                                <a:lnTo>
                                  <a:pt x="6210" y="0"/>
                                </a:lnTo>
                                <a:lnTo>
                                  <a:pt x="6288" y="3"/>
                                </a:lnTo>
                                <a:lnTo>
                                  <a:pt x="6363" y="11"/>
                                </a:lnTo>
                                <a:lnTo>
                                  <a:pt x="6437" y="26"/>
                                </a:lnTo>
                                <a:lnTo>
                                  <a:pt x="6509" y="45"/>
                                </a:lnTo>
                                <a:lnTo>
                                  <a:pt x="6579" y="70"/>
                                </a:lnTo>
                                <a:lnTo>
                                  <a:pt x="6646" y="100"/>
                                </a:lnTo>
                                <a:lnTo>
                                  <a:pt x="6710" y="135"/>
                                </a:lnTo>
                                <a:lnTo>
                                  <a:pt x="6771" y="174"/>
                                </a:lnTo>
                                <a:lnTo>
                                  <a:pt x="6829" y="217"/>
                                </a:lnTo>
                                <a:lnTo>
                                  <a:pt x="6884" y="264"/>
                                </a:lnTo>
                                <a:lnTo>
                                  <a:pt x="6935" y="315"/>
                                </a:lnTo>
                                <a:lnTo>
                                  <a:pt x="6983" y="370"/>
                                </a:lnTo>
                                <a:lnTo>
                                  <a:pt x="7026" y="428"/>
                                </a:lnTo>
                                <a:lnTo>
                                  <a:pt x="7065" y="490"/>
                                </a:lnTo>
                                <a:lnTo>
                                  <a:pt x="7099" y="554"/>
                                </a:lnTo>
                                <a:lnTo>
                                  <a:pt x="7129" y="621"/>
                                </a:lnTo>
                                <a:lnTo>
                                  <a:pt x="7154" y="690"/>
                                </a:lnTo>
                                <a:lnTo>
                                  <a:pt x="7174" y="762"/>
                                </a:lnTo>
                                <a:lnTo>
                                  <a:pt x="7188" y="836"/>
                                </a:lnTo>
                                <a:lnTo>
                                  <a:pt x="7197" y="912"/>
                                </a:lnTo>
                                <a:lnTo>
                                  <a:pt x="7200" y="989"/>
                                </a:lnTo>
                                <a:lnTo>
                                  <a:pt x="7200" y="4948"/>
                                </a:lnTo>
                                <a:lnTo>
                                  <a:pt x="7197" y="5025"/>
                                </a:lnTo>
                                <a:lnTo>
                                  <a:pt x="7188" y="5101"/>
                                </a:lnTo>
                                <a:lnTo>
                                  <a:pt x="7174" y="5174"/>
                                </a:lnTo>
                                <a:lnTo>
                                  <a:pt x="7154" y="5246"/>
                                </a:lnTo>
                                <a:lnTo>
                                  <a:pt x="7129" y="5316"/>
                                </a:lnTo>
                                <a:lnTo>
                                  <a:pt x="7099" y="5383"/>
                                </a:lnTo>
                                <a:lnTo>
                                  <a:pt x="7065" y="5447"/>
                                </a:lnTo>
                                <a:lnTo>
                                  <a:pt x="7026" y="5508"/>
                                </a:lnTo>
                                <a:lnTo>
                                  <a:pt x="6983" y="5567"/>
                                </a:lnTo>
                                <a:lnTo>
                                  <a:pt x="6935" y="5621"/>
                                </a:lnTo>
                                <a:lnTo>
                                  <a:pt x="6884" y="5672"/>
                                </a:lnTo>
                                <a:lnTo>
                                  <a:pt x="6829" y="5720"/>
                                </a:lnTo>
                                <a:lnTo>
                                  <a:pt x="6771" y="5763"/>
                                </a:lnTo>
                                <a:lnTo>
                                  <a:pt x="6710" y="5802"/>
                                </a:lnTo>
                                <a:lnTo>
                                  <a:pt x="6646" y="5837"/>
                                </a:lnTo>
                                <a:lnTo>
                                  <a:pt x="6579" y="5866"/>
                                </a:lnTo>
                                <a:lnTo>
                                  <a:pt x="6509" y="5891"/>
                                </a:lnTo>
                                <a:lnTo>
                                  <a:pt x="6437" y="5911"/>
                                </a:lnTo>
                                <a:lnTo>
                                  <a:pt x="6363" y="5925"/>
                                </a:lnTo>
                                <a:lnTo>
                                  <a:pt x="6288" y="5934"/>
                                </a:lnTo>
                                <a:lnTo>
                                  <a:pt x="6210" y="5937"/>
                                </a:lnTo>
                                <a:lnTo>
                                  <a:pt x="990" y="5937"/>
                                </a:lnTo>
                                <a:lnTo>
                                  <a:pt x="912" y="5934"/>
                                </a:lnTo>
                                <a:lnTo>
                                  <a:pt x="837" y="5925"/>
                                </a:lnTo>
                                <a:lnTo>
                                  <a:pt x="763" y="5911"/>
                                </a:lnTo>
                                <a:lnTo>
                                  <a:pt x="691" y="5891"/>
                                </a:lnTo>
                                <a:lnTo>
                                  <a:pt x="621" y="5866"/>
                                </a:lnTo>
                                <a:lnTo>
                                  <a:pt x="554" y="5837"/>
                                </a:lnTo>
                                <a:lnTo>
                                  <a:pt x="490" y="5802"/>
                                </a:lnTo>
                                <a:lnTo>
                                  <a:pt x="429" y="5763"/>
                                </a:lnTo>
                                <a:lnTo>
                                  <a:pt x="371" y="5720"/>
                                </a:lnTo>
                                <a:lnTo>
                                  <a:pt x="316" y="5672"/>
                                </a:lnTo>
                                <a:lnTo>
                                  <a:pt x="265" y="5621"/>
                                </a:lnTo>
                                <a:lnTo>
                                  <a:pt x="217" y="5567"/>
                                </a:lnTo>
                                <a:lnTo>
                                  <a:pt x="174" y="5508"/>
                                </a:lnTo>
                                <a:lnTo>
                                  <a:pt x="135" y="5447"/>
                                </a:lnTo>
                                <a:lnTo>
                                  <a:pt x="101" y="5383"/>
                                </a:lnTo>
                                <a:lnTo>
                                  <a:pt x="71" y="5316"/>
                                </a:lnTo>
                                <a:lnTo>
                                  <a:pt x="46" y="5246"/>
                                </a:lnTo>
                                <a:lnTo>
                                  <a:pt x="26" y="5174"/>
                                </a:lnTo>
                                <a:lnTo>
                                  <a:pt x="12" y="5101"/>
                                </a:lnTo>
                                <a:lnTo>
                                  <a:pt x="3" y="5025"/>
                                </a:lnTo>
                                <a:lnTo>
                                  <a:pt x="0" y="4948"/>
                                </a:lnTo>
                                <a:lnTo>
                                  <a:pt x="0" y="98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5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31" y="3830"/>
                            <a:ext cx="6622" cy="46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23" y="3897"/>
                            <a:ext cx="6080" cy="45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7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05" y="3873"/>
                            <a:ext cx="6480" cy="446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8" name="Freeform 156"/>
                        <wps:cNvSpPr>
                          <a:spLocks/>
                        </wps:cNvSpPr>
                        <wps:spPr bwMode="auto">
                          <a:xfrm>
                            <a:off x="11505" y="3873"/>
                            <a:ext cx="6480" cy="4467"/>
                          </a:xfrm>
                          <a:custGeom>
                            <a:avLst/>
                            <a:gdLst>
                              <a:gd name="T0" fmla="+- 0 11509 11506"/>
                              <a:gd name="T1" fmla="*/ T0 w 6480"/>
                              <a:gd name="T2" fmla="+- 0 4542 3874"/>
                              <a:gd name="T3" fmla="*/ 4542 h 4467"/>
                              <a:gd name="T4" fmla="+- 0 11539 11506"/>
                              <a:gd name="T5" fmla="*/ T4 w 6480"/>
                              <a:gd name="T6" fmla="+- 0 4397 3874"/>
                              <a:gd name="T7" fmla="*/ 4397 h 4467"/>
                              <a:gd name="T8" fmla="+- 0 11595 11506"/>
                              <a:gd name="T9" fmla="*/ T8 w 6480"/>
                              <a:gd name="T10" fmla="+- 0 4263 3874"/>
                              <a:gd name="T11" fmla="*/ 4263 h 4467"/>
                              <a:gd name="T12" fmla="+- 0 11676 11506"/>
                              <a:gd name="T13" fmla="*/ T12 w 6480"/>
                              <a:gd name="T14" fmla="+- 0 4144 3874"/>
                              <a:gd name="T15" fmla="*/ 4144 h 4467"/>
                              <a:gd name="T16" fmla="+- 0 11776 11506"/>
                              <a:gd name="T17" fmla="*/ T16 w 6480"/>
                              <a:gd name="T18" fmla="+- 0 4044 3874"/>
                              <a:gd name="T19" fmla="*/ 4044 h 4467"/>
                              <a:gd name="T20" fmla="+- 0 11895 11506"/>
                              <a:gd name="T21" fmla="*/ T20 w 6480"/>
                              <a:gd name="T22" fmla="+- 0 3963 3874"/>
                              <a:gd name="T23" fmla="*/ 3963 h 4467"/>
                              <a:gd name="T24" fmla="+- 0 12029 11506"/>
                              <a:gd name="T25" fmla="*/ T24 w 6480"/>
                              <a:gd name="T26" fmla="+- 0 3907 3874"/>
                              <a:gd name="T27" fmla="*/ 3907 h 4467"/>
                              <a:gd name="T28" fmla="+- 0 12174 11506"/>
                              <a:gd name="T29" fmla="*/ T28 w 6480"/>
                              <a:gd name="T30" fmla="+- 0 3877 3874"/>
                              <a:gd name="T31" fmla="*/ 3877 h 4467"/>
                              <a:gd name="T32" fmla="+- 0 17241 11506"/>
                              <a:gd name="T33" fmla="*/ T32 w 6480"/>
                              <a:gd name="T34" fmla="+- 0 3874 3874"/>
                              <a:gd name="T35" fmla="*/ 3874 h 4467"/>
                              <a:gd name="T36" fmla="+- 0 17391 11506"/>
                              <a:gd name="T37" fmla="*/ T36 w 6480"/>
                              <a:gd name="T38" fmla="+- 0 3889 3874"/>
                              <a:gd name="T39" fmla="*/ 3889 h 4467"/>
                              <a:gd name="T40" fmla="+- 0 17531 11506"/>
                              <a:gd name="T41" fmla="*/ T40 w 6480"/>
                              <a:gd name="T42" fmla="+- 0 3932 3874"/>
                              <a:gd name="T43" fmla="*/ 3932 h 4467"/>
                              <a:gd name="T44" fmla="+- 0 17657 11506"/>
                              <a:gd name="T45" fmla="*/ T44 w 6480"/>
                              <a:gd name="T46" fmla="+- 0 4001 3874"/>
                              <a:gd name="T47" fmla="*/ 4001 h 4467"/>
                              <a:gd name="T48" fmla="+- 0 17768 11506"/>
                              <a:gd name="T49" fmla="*/ T48 w 6480"/>
                              <a:gd name="T50" fmla="+- 0 4092 3874"/>
                              <a:gd name="T51" fmla="*/ 4092 h 4467"/>
                              <a:gd name="T52" fmla="+- 0 17858 11506"/>
                              <a:gd name="T53" fmla="*/ T52 w 6480"/>
                              <a:gd name="T54" fmla="+- 0 4202 3874"/>
                              <a:gd name="T55" fmla="*/ 4202 h 4467"/>
                              <a:gd name="T56" fmla="+- 0 17927 11506"/>
                              <a:gd name="T57" fmla="*/ T56 w 6480"/>
                              <a:gd name="T58" fmla="+- 0 4328 3874"/>
                              <a:gd name="T59" fmla="*/ 4328 h 4467"/>
                              <a:gd name="T60" fmla="+- 0 17970 11506"/>
                              <a:gd name="T61" fmla="*/ T60 w 6480"/>
                              <a:gd name="T62" fmla="+- 0 4468 3874"/>
                              <a:gd name="T63" fmla="*/ 4468 h 4467"/>
                              <a:gd name="T64" fmla="+- 0 17986 11506"/>
                              <a:gd name="T65" fmla="*/ T64 w 6480"/>
                              <a:gd name="T66" fmla="+- 0 4618 3874"/>
                              <a:gd name="T67" fmla="*/ 4618 h 4467"/>
                              <a:gd name="T68" fmla="+- 0 17982 11506"/>
                              <a:gd name="T69" fmla="*/ T68 w 6480"/>
                              <a:gd name="T70" fmla="+- 0 7672 3874"/>
                              <a:gd name="T71" fmla="*/ 7672 h 4467"/>
                              <a:gd name="T72" fmla="+- 0 17952 11506"/>
                              <a:gd name="T73" fmla="*/ T72 w 6480"/>
                              <a:gd name="T74" fmla="+- 0 7817 3874"/>
                              <a:gd name="T75" fmla="*/ 7817 h 4467"/>
                              <a:gd name="T76" fmla="+- 0 17896 11506"/>
                              <a:gd name="T77" fmla="*/ T76 w 6480"/>
                              <a:gd name="T78" fmla="+- 0 7950 3874"/>
                              <a:gd name="T79" fmla="*/ 7950 h 4467"/>
                              <a:gd name="T80" fmla="+- 0 17816 11506"/>
                              <a:gd name="T81" fmla="*/ T80 w 6480"/>
                              <a:gd name="T82" fmla="+- 0 8069 3874"/>
                              <a:gd name="T83" fmla="*/ 8069 h 4467"/>
                              <a:gd name="T84" fmla="+- 0 17715 11506"/>
                              <a:gd name="T85" fmla="*/ T84 w 6480"/>
                              <a:gd name="T86" fmla="+- 0 8170 3874"/>
                              <a:gd name="T87" fmla="*/ 8170 h 4467"/>
                              <a:gd name="T88" fmla="+- 0 17596 11506"/>
                              <a:gd name="T89" fmla="*/ T88 w 6480"/>
                              <a:gd name="T90" fmla="+- 0 8250 3874"/>
                              <a:gd name="T91" fmla="*/ 8250 h 4467"/>
                              <a:gd name="T92" fmla="+- 0 17463 11506"/>
                              <a:gd name="T93" fmla="*/ T92 w 6480"/>
                              <a:gd name="T94" fmla="+- 0 8307 3874"/>
                              <a:gd name="T95" fmla="*/ 8307 h 4467"/>
                              <a:gd name="T96" fmla="+- 0 17317 11506"/>
                              <a:gd name="T97" fmla="*/ T96 w 6480"/>
                              <a:gd name="T98" fmla="+- 0 8336 3874"/>
                              <a:gd name="T99" fmla="*/ 8336 h 4467"/>
                              <a:gd name="T100" fmla="+- 0 12250 11506"/>
                              <a:gd name="T101" fmla="*/ T100 w 6480"/>
                              <a:gd name="T102" fmla="+- 0 8340 3874"/>
                              <a:gd name="T103" fmla="*/ 8340 h 4467"/>
                              <a:gd name="T104" fmla="+- 0 12100 11506"/>
                              <a:gd name="T105" fmla="*/ T104 w 6480"/>
                              <a:gd name="T106" fmla="+- 0 8325 3874"/>
                              <a:gd name="T107" fmla="*/ 8325 h 4467"/>
                              <a:gd name="T108" fmla="+- 0 11960 11506"/>
                              <a:gd name="T109" fmla="*/ T108 w 6480"/>
                              <a:gd name="T110" fmla="+- 0 8282 3874"/>
                              <a:gd name="T111" fmla="*/ 8282 h 4467"/>
                              <a:gd name="T112" fmla="+- 0 11834 11506"/>
                              <a:gd name="T113" fmla="*/ T112 w 6480"/>
                              <a:gd name="T114" fmla="+- 0 8213 3874"/>
                              <a:gd name="T115" fmla="*/ 8213 h 4467"/>
                              <a:gd name="T116" fmla="+- 0 11724 11506"/>
                              <a:gd name="T117" fmla="*/ T116 w 6480"/>
                              <a:gd name="T118" fmla="+- 0 8122 3874"/>
                              <a:gd name="T119" fmla="*/ 8122 h 4467"/>
                              <a:gd name="T120" fmla="+- 0 11633 11506"/>
                              <a:gd name="T121" fmla="*/ T120 w 6480"/>
                              <a:gd name="T122" fmla="+- 0 8012 3874"/>
                              <a:gd name="T123" fmla="*/ 8012 h 4467"/>
                              <a:gd name="T124" fmla="+- 0 11564 11506"/>
                              <a:gd name="T125" fmla="*/ T124 w 6480"/>
                              <a:gd name="T126" fmla="+- 0 7885 3874"/>
                              <a:gd name="T127" fmla="*/ 7885 h 4467"/>
                              <a:gd name="T128" fmla="+- 0 11521 11506"/>
                              <a:gd name="T129" fmla="*/ T128 w 6480"/>
                              <a:gd name="T130" fmla="+- 0 7746 3874"/>
                              <a:gd name="T131" fmla="*/ 7746 h 4467"/>
                              <a:gd name="T132" fmla="+- 0 11506 11506"/>
                              <a:gd name="T133" fmla="*/ T132 w 6480"/>
                              <a:gd name="T134" fmla="+- 0 7596 3874"/>
                              <a:gd name="T135" fmla="*/ 7596 h 44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6480" h="4467">
                                <a:moveTo>
                                  <a:pt x="0" y="744"/>
                                </a:moveTo>
                                <a:lnTo>
                                  <a:pt x="3" y="668"/>
                                </a:lnTo>
                                <a:lnTo>
                                  <a:pt x="15" y="594"/>
                                </a:lnTo>
                                <a:lnTo>
                                  <a:pt x="33" y="523"/>
                                </a:lnTo>
                                <a:lnTo>
                                  <a:pt x="58" y="454"/>
                                </a:lnTo>
                                <a:lnTo>
                                  <a:pt x="89" y="389"/>
                                </a:lnTo>
                                <a:lnTo>
                                  <a:pt x="127" y="328"/>
                                </a:lnTo>
                                <a:lnTo>
                                  <a:pt x="170" y="270"/>
                                </a:lnTo>
                                <a:lnTo>
                                  <a:pt x="218" y="218"/>
                                </a:lnTo>
                                <a:lnTo>
                                  <a:pt x="270" y="170"/>
                                </a:lnTo>
                                <a:lnTo>
                                  <a:pt x="328" y="127"/>
                                </a:lnTo>
                                <a:lnTo>
                                  <a:pt x="389" y="89"/>
                                </a:lnTo>
                                <a:lnTo>
                                  <a:pt x="454" y="58"/>
                                </a:lnTo>
                                <a:lnTo>
                                  <a:pt x="523" y="33"/>
                                </a:lnTo>
                                <a:lnTo>
                                  <a:pt x="594" y="15"/>
                                </a:lnTo>
                                <a:lnTo>
                                  <a:pt x="668" y="3"/>
                                </a:lnTo>
                                <a:lnTo>
                                  <a:pt x="744" y="0"/>
                                </a:lnTo>
                                <a:lnTo>
                                  <a:pt x="5735" y="0"/>
                                </a:lnTo>
                                <a:lnTo>
                                  <a:pt x="5811" y="3"/>
                                </a:lnTo>
                                <a:lnTo>
                                  <a:pt x="5885" y="15"/>
                                </a:lnTo>
                                <a:lnTo>
                                  <a:pt x="5957" y="33"/>
                                </a:lnTo>
                                <a:lnTo>
                                  <a:pt x="6025" y="58"/>
                                </a:lnTo>
                                <a:lnTo>
                                  <a:pt x="6090" y="89"/>
                                </a:lnTo>
                                <a:lnTo>
                                  <a:pt x="6151" y="127"/>
                                </a:lnTo>
                                <a:lnTo>
                                  <a:pt x="6209" y="170"/>
                                </a:lnTo>
                                <a:lnTo>
                                  <a:pt x="6262" y="218"/>
                                </a:lnTo>
                                <a:lnTo>
                                  <a:pt x="6310" y="270"/>
                                </a:lnTo>
                                <a:lnTo>
                                  <a:pt x="6352" y="328"/>
                                </a:lnTo>
                                <a:lnTo>
                                  <a:pt x="6390" y="389"/>
                                </a:lnTo>
                                <a:lnTo>
                                  <a:pt x="6421" y="454"/>
                                </a:lnTo>
                                <a:lnTo>
                                  <a:pt x="6446" y="523"/>
                                </a:lnTo>
                                <a:lnTo>
                                  <a:pt x="6464" y="594"/>
                                </a:lnTo>
                                <a:lnTo>
                                  <a:pt x="6476" y="668"/>
                                </a:lnTo>
                                <a:lnTo>
                                  <a:pt x="6480" y="744"/>
                                </a:lnTo>
                                <a:lnTo>
                                  <a:pt x="6480" y="3722"/>
                                </a:lnTo>
                                <a:lnTo>
                                  <a:pt x="6476" y="3798"/>
                                </a:lnTo>
                                <a:lnTo>
                                  <a:pt x="6464" y="3872"/>
                                </a:lnTo>
                                <a:lnTo>
                                  <a:pt x="6446" y="3943"/>
                                </a:lnTo>
                                <a:lnTo>
                                  <a:pt x="6421" y="4011"/>
                                </a:lnTo>
                                <a:lnTo>
                                  <a:pt x="6390" y="4076"/>
                                </a:lnTo>
                                <a:lnTo>
                                  <a:pt x="6352" y="4138"/>
                                </a:lnTo>
                                <a:lnTo>
                                  <a:pt x="6310" y="4195"/>
                                </a:lnTo>
                                <a:lnTo>
                                  <a:pt x="6262" y="4248"/>
                                </a:lnTo>
                                <a:lnTo>
                                  <a:pt x="6209" y="4296"/>
                                </a:lnTo>
                                <a:lnTo>
                                  <a:pt x="6151" y="4339"/>
                                </a:lnTo>
                                <a:lnTo>
                                  <a:pt x="6090" y="4376"/>
                                </a:lnTo>
                                <a:lnTo>
                                  <a:pt x="6025" y="4408"/>
                                </a:lnTo>
                                <a:lnTo>
                                  <a:pt x="5957" y="4433"/>
                                </a:lnTo>
                                <a:lnTo>
                                  <a:pt x="5885" y="4451"/>
                                </a:lnTo>
                                <a:lnTo>
                                  <a:pt x="5811" y="4462"/>
                                </a:lnTo>
                                <a:lnTo>
                                  <a:pt x="5735" y="4466"/>
                                </a:lnTo>
                                <a:lnTo>
                                  <a:pt x="744" y="4466"/>
                                </a:lnTo>
                                <a:lnTo>
                                  <a:pt x="668" y="4462"/>
                                </a:lnTo>
                                <a:lnTo>
                                  <a:pt x="594" y="4451"/>
                                </a:lnTo>
                                <a:lnTo>
                                  <a:pt x="523" y="4433"/>
                                </a:lnTo>
                                <a:lnTo>
                                  <a:pt x="454" y="4408"/>
                                </a:lnTo>
                                <a:lnTo>
                                  <a:pt x="389" y="4376"/>
                                </a:lnTo>
                                <a:lnTo>
                                  <a:pt x="328" y="4339"/>
                                </a:lnTo>
                                <a:lnTo>
                                  <a:pt x="270" y="4296"/>
                                </a:lnTo>
                                <a:lnTo>
                                  <a:pt x="218" y="4248"/>
                                </a:lnTo>
                                <a:lnTo>
                                  <a:pt x="170" y="4195"/>
                                </a:lnTo>
                                <a:lnTo>
                                  <a:pt x="127" y="4138"/>
                                </a:lnTo>
                                <a:lnTo>
                                  <a:pt x="89" y="4076"/>
                                </a:lnTo>
                                <a:lnTo>
                                  <a:pt x="58" y="4011"/>
                                </a:lnTo>
                                <a:lnTo>
                                  <a:pt x="33" y="3943"/>
                                </a:lnTo>
                                <a:lnTo>
                                  <a:pt x="15" y="3872"/>
                                </a:lnTo>
                                <a:lnTo>
                                  <a:pt x="3" y="3798"/>
                                </a:lnTo>
                                <a:lnTo>
                                  <a:pt x="0" y="3722"/>
                                </a:lnTo>
                                <a:lnTo>
                                  <a:pt x="0" y="7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3F022C" id="Group 155" o:spid="_x0000_s1026" style="position:absolute;margin-left:-.1pt;margin-top:-.1pt;width:960.15pt;height:540.15pt;z-index:-251655680;mso-position-horizontal-relative:page;mso-position-vertical-relative:page" coordorigin="-2,-2" coordsize="19203,10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">
                <v:shape id="Freeform 167" o:spid="_x0000_s1027" style="position:absolute;top:4171;width:7500;height:6629;visibility:visible;mso-wrap-style:square;v-text-anchor:top" coordsize="7500,6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" path="m,l,6629r7500,l,xe" fillcolor="#f86a1b" stroked="f">
                  <v:path arrowok="t" o:connecttype="custom" o:connectlocs="0,4171;0,10800;7500,10800;0,4171" o:connectangles="0,0,0,0"/>
                </v:shape>
                <v:shape id="Freeform 166" o:spid="_x0000_s1028" style="position:absolute;left:-3;top:-3;width:19203;height:10803;visibility:visible;mso-wrap-style:square;v-text-anchor:top" coordsize="19203,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" path="m16245,l,10802r19202,l19202,1,16245,xe" fillcolor="#08a0d9" stroked="f">
                  <v:fill opacity="52171f"/>
                  <v:path arrowok="t" o:connecttype="custom" o:connectlocs="16245,-2;0,10800;19202,10800;19202,-1;16245,-2" o:connectangles="0,0,0,0,0"/>
                </v:shape>
                <v:shape id="Picture 165" o:spid="_x0000_s1029" type="#_x0000_t75" style="position:absolute;left:703;top:1764;width:7720;height:1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">
                  <v:imagedata r:id="rId73" o:title=""/>
                </v:shape>
                <v:shape id="Picture 164" o:spid="_x0000_s1030" type="#_x0000_t75" style="position:absolute;left:11073;top:1756;width:7350;height:1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">
                  <v:imagedata r:id="rId74" o:title=""/>
                </v:shape>
                <v:shape id="Picture 163" o:spid="_x0000_s1031" type="#_x0000_t75" style="position:absolute;left:1005;top:3830;width:7342;height:6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">
                  <v:imagedata r:id="rId75" o:title=""/>
                </v:shape>
                <v:shape id="Picture 162" o:spid="_x0000_s1032" type="#_x0000_t75" style="position:absolute;left:1288;top:3931;width:6598;height:5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">
                  <v:imagedata r:id="rId76" o:title=""/>
                </v:shape>
                <v:shape id="Picture 161" o:spid="_x0000_s1033" type="#_x0000_t75" style="position:absolute;left:1080;top:3873;width:7200;height:5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">
                  <v:imagedata r:id="rId77" o:title=""/>
                </v:shape>
                <v:shape id="Freeform 160" o:spid="_x0000_s1034" style="position:absolute;left:1080;top:3873;width:7200;height:5938;visibility:visible;mso-wrap-style:square;v-text-anchor:top" coordsize="7200,5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" path="m,989l3,912r9,-76l26,762,46,690,71,621r30,-67l135,490r39,-62l217,370r48,-55l316,264r55,-47l429,174r61,-39l554,100,621,70,691,45,763,26,837,11,912,3,990,,6210,r78,3l6363,11r74,15l6509,45r70,25l6646,100r64,35l6771,174r58,43l6884,264r51,51l6983,370r43,58l7065,490r34,64l7129,621r25,69l7174,762r14,74l7197,912r3,77l7200,4948r-3,77l7188,5101r-14,73l7154,5246r-25,70l7099,5383r-34,64l7026,5508r-43,59l6935,5621r-51,51l6829,5720r-58,43l6710,5802r-64,35l6579,5866r-70,25l6437,5911r-74,14l6288,5934r-78,3l990,5937r-78,-3l837,5925r-74,-14l691,5891r-70,-25l554,5837r-64,-35l429,5763r-58,-43l316,5672r-51,-51l217,5567r-43,-59l135,5447r-34,-64l71,5316,46,5246,26,5174,12,5101,3,5025,,4948,,989xe" filled="f" strokecolor="#039fd9">
                  <v:path arrowok="t" o:connecttype="custom" o:connectlocs="3,4786;26,4636;71,4495;135,4364;217,4244;316,4138;429,4048;554,3974;691,3919;837,3885;990,3874;6288,3877;6437,3900;6579,3944;6710,4009;6829,4091;6935,4189;7026,4302;7099,4428;7154,4564;7188,4710;7200,4863;7197,8899;7174,9048;7129,9190;7065,9321;6983,9441;6884,9546;6771,9637;6646,9711;6509,9765;6363,9799;6210,9811;912,9808;763,9785;621,9740;490,9676;371,9594;265,9495;174,9382;101,9257;46,9120;12,8975;0,8822" o:connectangles="0,0,0,0,0,0,0,0,0,0,0,0,0,0,0,0,0,0,0,0,0,0,0,0,0,0,0,0,0,0,0,0,0,0,0,0,0,0,0,0,0,0,0,0"/>
                </v:shape>
                <v:shape id="Picture 159" o:spid="_x0000_s1035" type="#_x0000_t75" style="position:absolute;left:11431;top:3830;width:6622;height:4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">
                  <v:imagedata r:id="rId78" o:title=""/>
                </v:shape>
                <v:shape id="Picture 158" o:spid="_x0000_s1036" type="#_x0000_t75" style="position:absolute;left:11623;top:3897;width:6080;height:45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">
                  <v:imagedata r:id="rId79" o:title=""/>
                </v:shape>
                <v:shape id="Picture 157" o:spid="_x0000_s1037" type="#_x0000_t75" style="position:absolute;left:11505;top:3873;width:6480;height:4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">
                  <v:imagedata r:id="rId80" o:title=""/>
                </v:shape>
                <v:shape id="Freeform 156" o:spid="_x0000_s1038" style="position:absolute;left:11505;top:3873;width:6480;height:4467;visibility:visible;mso-wrap-style:square;v-text-anchor:top" coordsize="6480,4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" path="m,744l3,668,15,594,33,523,58,454,89,389r38,-61l170,270r48,-52l270,170r58,-43l389,89,454,58,523,33,594,15,668,3,744,,5735,r76,3l5885,15r72,18l6025,58r65,31l6151,127r58,43l6262,218r48,52l6352,328r38,61l6421,454r25,69l6464,594r12,74l6480,744r,2978l6476,3798r-12,74l6446,3943r-25,68l6390,4076r-38,62l6310,4195r-48,53l6209,4296r-58,43l6090,4376r-65,32l5957,4433r-72,18l5811,4462r-76,4l744,4466r-76,-4l594,4451r-71,-18l454,4408r-65,-32l328,4339r-58,-43l218,4248r-48,-53l127,4138,89,4076,58,4011,33,3943,15,3872,3,3798,,3722,,744xe" filled="f" strokecolor="#039fd9">
                  <v:path arrowok="t" o:connecttype="custom" o:connectlocs="3,4542;33,4397;89,4263;170,4144;270,4044;389,3963;523,3907;668,3877;5735,3874;5885,3889;6025,3932;6151,4001;6262,4092;6352,4202;6421,4328;6464,4468;6480,4618;6476,7672;6446,7817;6390,7950;6310,8069;6209,8170;6090,8250;5957,8307;5811,8336;744,8340;594,8325;454,8282;328,8213;218,8122;127,8012;58,7885;15,7746;0,7596" o:connectangles="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A40638">
        <w:rPr>
          <w:sz w:val="28"/>
        </w:rPr>
        <w:t>Мониторинг реализации модулей по видам</w:t>
      </w:r>
      <w:r w:rsidR="00A40638">
        <w:rPr>
          <w:spacing w:val="-67"/>
          <w:sz w:val="28"/>
        </w:rPr>
        <w:t xml:space="preserve"> </w:t>
      </w:r>
      <w:r w:rsidR="00A40638">
        <w:rPr>
          <w:sz w:val="28"/>
        </w:rPr>
        <w:t>спорта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41"/>
        <w:ind w:hanging="453"/>
        <w:rPr>
          <w:rFonts w:ascii="Arial MT" w:hAnsi="Arial MT"/>
          <w:sz w:val="28"/>
        </w:rPr>
      </w:pPr>
      <w:r>
        <w:rPr>
          <w:sz w:val="28"/>
        </w:rPr>
        <w:t>Мониторинг</w:t>
      </w:r>
      <w:r>
        <w:rPr>
          <w:spacing w:val="-8"/>
          <w:sz w:val="28"/>
        </w:rPr>
        <w:t xml:space="preserve"> </w:t>
      </w:r>
      <w:r>
        <w:rPr>
          <w:sz w:val="28"/>
        </w:rPr>
        <w:t>военно-патриотических</w:t>
      </w:r>
      <w:r>
        <w:rPr>
          <w:spacing w:val="-6"/>
          <w:sz w:val="28"/>
        </w:rPr>
        <w:t xml:space="preserve"> </w:t>
      </w:r>
      <w:r>
        <w:rPr>
          <w:sz w:val="28"/>
        </w:rPr>
        <w:t>клубов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40"/>
        <w:ind w:hanging="453"/>
        <w:rPr>
          <w:rFonts w:ascii="Arial MT" w:hAnsi="Arial MT"/>
          <w:sz w:val="28"/>
        </w:rPr>
      </w:pPr>
      <w:r>
        <w:rPr>
          <w:sz w:val="28"/>
        </w:rPr>
        <w:t>Мониторинг</w:t>
      </w:r>
      <w:r>
        <w:rPr>
          <w:spacing w:val="-7"/>
          <w:sz w:val="28"/>
        </w:rPr>
        <w:t xml:space="preserve"> </w:t>
      </w:r>
      <w:r>
        <w:rPr>
          <w:sz w:val="28"/>
        </w:rPr>
        <w:t>помещений</w:t>
      </w:r>
      <w:r>
        <w:rPr>
          <w:spacing w:val="-4"/>
          <w:sz w:val="28"/>
        </w:rPr>
        <w:t xml:space="preserve"> </w:t>
      </w:r>
      <w:r>
        <w:rPr>
          <w:sz w:val="28"/>
        </w:rPr>
        <w:t>ГПД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56" w:line="225" w:lineRule="auto"/>
        <w:ind w:right="96"/>
        <w:rPr>
          <w:rFonts w:ascii="Arial MT" w:hAnsi="Arial MT"/>
          <w:sz w:val="28"/>
        </w:rPr>
      </w:pPr>
      <w:r>
        <w:rPr>
          <w:sz w:val="28"/>
        </w:rPr>
        <w:t>Мониторинг кадровой потребности школьных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библиотек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41" w:line="314" w:lineRule="exact"/>
        <w:ind w:hanging="453"/>
        <w:rPr>
          <w:rFonts w:ascii="Arial MT" w:hAnsi="Arial MT"/>
          <w:sz w:val="28"/>
        </w:rPr>
      </w:pPr>
      <w:r>
        <w:rPr>
          <w:sz w:val="28"/>
        </w:rPr>
        <w:t>Мониторинг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-2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-7"/>
          <w:sz w:val="28"/>
        </w:rPr>
        <w:t xml:space="preserve"> </w:t>
      </w:r>
      <w:r>
        <w:rPr>
          <w:sz w:val="28"/>
        </w:rPr>
        <w:t>занятости</w:t>
      </w:r>
    </w:p>
    <w:p w:rsidR="00A5618D" w:rsidRDefault="00A40638">
      <w:pPr>
        <w:pStyle w:val="a3"/>
        <w:spacing w:line="312" w:lineRule="exact"/>
        <w:ind w:left="1965"/>
      </w:pPr>
      <w:r>
        <w:t>населения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56" w:line="225" w:lineRule="auto"/>
        <w:ind w:right="38"/>
        <w:rPr>
          <w:rFonts w:ascii="Arial MT" w:hAnsi="Arial MT"/>
          <w:sz w:val="28"/>
        </w:rPr>
      </w:pPr>
      <w:r>
        <w:rPr>
          <w:sz w:val="28"/>
        </w:rPr>
        <w:t>Мониторинг обеспеченности педагогическими</w:t>
      </w:r>
      <w:r>
        <w:rPr>
          <w:spacing w:val="-67"/>
          <w:sz w:val="28"/>
        </w:rPr>
        <w:t xml:space="preserve"> </w:t>
      </w:r>
      <w:r>
        <w:rPr>
          <w:sz w:val="28"/>
        </w:rPr>
        <w:t>кадрами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43"/>
        <w:ind w:hanging="453"/>
        <w:rPr>
          <w:rFonts w:ascii="Arial MT" w:hAnsi="Arial MT"/>
          <w:sz w:val="28"/>
        </w:rPr>
      </w:pPr>
      <w:r>
        <w:rPr>
          <w:sz w:val="28"/>
        </w:rPr>
        <w:t>Мониторинг</w:t>
      </w:r>
      <w:r>
        <w:rPr>
          <w:spacing w:val="-8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38"/>
        <w:ind w:hanging="453"/>
        <w:rPr>
          <w:rFonts w:ascii="Arial MT" w:hAnsi="Arial MT"/>
          <w:sz w:val="28"/>
        </w:rPr>
      </w:pPr>
      <w:r>
        <w:rPr>
          <w:sz w:val="28"/>
        </w:rPr>
        <w:t>Мониторинг</w:t>
      </w:r>
      <w:r>
        <w:rPr>
          <w:spacing w:val="-7"/>
          <w:sz w:val="28"/>
        </w:rPr>
        <w:t xml:space="preserve"> </w:t>
      </w:r>
      <w:r>
        <w:rPr>
          <w:sz w:val="28"/>
        </w:rPr>
        <w:t>заболеваемости</w:t>
      </w:r>
      <w:r>
        <w:rPr>
          <w:spacing w:val="-1"/>
          <w:sz w:val="28"/>
        </w:rPr>
        <w:t xml:space="preserve"> </w:t>
      </w:r>
      <w:r>
        <w:rPr>
          <w:sz w:val="28"/>
        </w:rPr>
        <w:t>гриппом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2"/>
          <w:sz w:val="28"/>
        </w:rPr>
        <w:t xml:space="preserve"> </w:t>
      </w:r>
      <w:r>
        <w:rPr>
          <w:sz w:val="28"/>
        </w:rPr>
        <w:t>ОРВИ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56" w:line="225" w:lineRule="auto"/>
        <w:ind w:right="134"/>
        <w:rPr>
          <w:rFonts w:ascii="Arial MT" w:hAnsi="Arial MT"/>
          <w:sz w:val="28"/>
        </w:rPr>
      </w:pPr>
      <w:r>
        <w:rPr>
          <w:sz w:val="28"/>
        </w:rPr>
        <w:t>Мониторинг психоэмоционального состояния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89" w:line="268" w:lineRule="auto"/>
        <w:ind w:right="2508"/>
        <w:rPr>
          <w:rFonts w:ascii="Arial MT" w:hAnsi="Arial MT"/>
          <w:sz w:val="32"/>
        </w:rPr>
      </w:pPr>
      <w:r>
        <w:rPr>
          <w:w w:val="99"/>
          <w:sz w:val="32"/>
        </w:rPr>
        <w:br w:type="column"/>
      </w:r>
      <w:r>
        <w:rPr>
          <w:sz w:val="32"/>
        </w:rPr>
        <w:lastRenderedPageBreak/>
        <w:t>Запросы по обеспеченности ОО</w:t>
      </w:r>
      <w:r>
        <w:rPr>
          <w:spacing w:val="-77"/>
          <w:sz w:val="32"/>
        </w:rPr>
        <w:t xml:space="preserve"> </w:t>
      </w:r>
      <w:r>
        <w:rPr>
          <w:sz w:val="32"/>
        </w:rPr>
        <w:t>учебными</w:t>
      </w:r>
      <w:r>
        <w:rPr>
          <w:spacing w:val="3"/>
          <w:sz w:val="32"/>
        </w:rPr>
        <w:t xml:space="preserve"> </w:t>
      </w:r>
      <w:r>
        <w:rPr>
          <w:sz w:val="32"/>
        </w:rPr>
        <w:t>изданиями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58" w:line="268" w:lineRule="auto"/>
        <w:ind w:right="1832"/>
        <w:rPr>
          <w:rFonts w:ascii="Arial MT" w:hAnsi="Arial MT"/>
          <w:sz w:val="32"/>
        </w:rPr>
      </w:pPr>
      <w:r>
        <w:rPr>
          <w:sz w:val="32"/>
        </w:rPr>
        <w:t>Запросы</w:t>
      </w:r>
      <w:r>
        <w:rPr>
          <w:spacing w:val="-2"/>
          <w:sz w:val="32"/>
        </w:rPr>
        <w:t xml:space="preserve"> </w:t>
      </w:r>
      <w:r>
        <w:rPr>
          <w:sz w:val="32"/>
        </w:rPr>
        <w:t>о</w:t>
      </w:r>
      <w:r>
        <w:rPr>
          <w:spacing w:val="-3"/>
          <w:sz w:val="32"/>
        </w:rPr>
        <w:t xml:space="preserve"> </w:t>
      </w:r>
      <w:r>
        <w:rPr>
          <w:sz w:val="32"/>
        </w:rPr>
        <w:t>несовершеннолетних</w:t>
      </w:r>
      <w:r>
        <w:rPr>
          <w:spacing w:val="7"/>
          <w:sz w:val="32"/>
        </w:rPr>
        <w:t xml:space="preserve"> </w:t>
      </w:r>
      <w:r>
        <w:rPr>
          <w:sz w:val="32"/>
        </w:rPr>
        <w:t>и</w:t>
      </w:r>
      <w:r>
        <w:rPr>
          <w:spacing w:val="-1"/>
          <w:sz w:val="32"/>
        </w:rPr>
        <w:t xml:space="preserve"> </w:t>
      </w:r>
      <w:r>
        <w:rPr>
          <w:sz w:val="32"/>
        </w:rPr>
        <w:t>их</w:t>
      </w:r>
      <w:r>
        <w:rPr>
          <w:spacing w:val="-77"/>
          <w:sz w:val="32"/>
        </w:rPr>
        <w:t xml:space="preserve"> </w:t>
      </w:r>
      <w:r>
        <w:rPr>
          <w:sz w:val="32"/>
        </w:rPr>
        <w:t>семьях,</w:t>
      </w:r>
      <w:r>
        <w:rPr>
          <w:spacing w:val="-1"/>
          <w:sz w:val="32"/>
        </w:rPr>
        <w:t xml:space="preserve"> </w:t>
      </w:r>
      <w:r>
        <w:rPr>
          <w:sz w:val="32"/>
        </w:rPr>
        <w:t>состоящих</w:t>
      </w:r>
      <w:r>
        <w:rPr>
          <w:spacing w:val="4"/>
          <w:sz w:val="32"/>
        </w:rPr>
        <w:t xml:space="preserve"> </w:t>
      </w:r>
      <w:r>
        <w:rPr>
          <w:sz w:val="32"/>
        </w:rPr>
        <w:t>на различных</w:t>
      </w:r>
      <w:r>
        <w:rPr>
          <w:spacing w:val="1"/>
          <w:sz w:val="32"/>
        </w:rPr>
        <w:t xml:space="preserve"> </w:t>
      </w:r>
      <w:r>
        <w:rPr>
          <w:sz w:val="32"/>
        </w:rPr>
        <w:t>видах учета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155"/>
        <w:ind w:hanging="453"/>
        <w:rPr>
          <w:rFonts w:ascii="Arial MT" w:hAnsi="Arial MT"/>
          <w:sz w:val="32"/>
        </w:rPr>
      </w:pPr>
      <w:r>
        <w:rPr>
          <w:sz w:val="32"/>
        </w:rPr>
        <w:t>Запросы</w:t>
      </w:r>
      <w:r>
        <w:rPr>
          <w:spacing w:val="-2"/>
          <w:sz w:val="32"/>
        </w:rPr>
        <w:t xml:space="preserve"> </w:t>
      </w:r>
      <w:r>
        <w:rPr>
          <w:sz w:val="32"/>
        </w:rPr>
        <w:t>о</w:t>
      </w:r>
      <w:r>
        <w:rPr>
          <w:spacing w:val="-4"/>
          <w:sz w:val="32"/>
        </w:rPr>
        <w:t xml:space="preserve"> </w:t>
      </w:r>
      <w:r>
        <w:rPr>
          <w:sz w:val="32"/>
        </w:rPr>
        <w:t>руководителях</w:t>
      </w:r>
      <w:r>
        <w:rPr>
          <w:spacing w:val="-2"/>
          <w:sz w:val="32"/>
        </w:rPr>
        <w:t xml:space="preserve"> </w:t>
      </w:r>
      <w:r>
        <w:rPr>
          <w:sz w:val="32"/>
        </w:rPr>
        <w:t>центров</w:t>
      </w:r>
    </w:p>
    <w:p w:rsidR="00A5618D" w:rsidRDefault="00A40638">
      <w:pPr>
        <w:spacing w:before="43"/>
        <w:ind w:left="1965"/>
        <w:rPr>
          <w:sz w:val="32"/>
        </w:rPr>
      </w:pPr>
      <w:r>
        <w:rPr>
          <w:sz w:val="32"/>
        </w:rPr>
        <w:t>«Точка</w:t>
      </w:r>
      <w:r>
        <w:rPr>
          <w:spacing w:val="-1"/>
          <w:sz w:val="32"/>
        </w:rPr>
        <w:t xml:space="preserve"> </w:t>
      </w:r>
      <w:r>
        <w:rPr>
          <w:sz w:val="32"/>
        </w:rPr>
        <w:t>роста»</w:t>
      </w:r>
    </w:p>
    <w:p w:rsidR="00A5618D" w:rsidRDefault="00A40638">
      <w:pPr>
        <w:pStyle w:val="a4"/>
        <w:numPr>
          <w:ilvl w:val="1"/>
          <w:numId w:val="5"/>
        </w:numPr>
        <w:tabs>
          <w:tab w:val="left" w:pos="1965"/>
          <w:tab w:val="left" w:pos="1966"/>
        </w:tabs>
        <w:spacing w:before="201"/>
        <w:ind w:hanging="453"/>
        <w:rPr>
          <w:rFonts w:ascii="Arial MT" w:hAnsi="Arial MT"/>
          <w:sz w:val="32"/>
        </w:rPr>
      </w:pPr>
      <w:r>
        <w:rPr>
          <w:sz w:val="32"/>
        </w:rPr>
        <w:t>Запросы</w:t>
      </w:r>
      <w:r>
        <w:rPr>
          <w:spacing w:val="-2"/>
          <w:sz w:val="32"/>
        </w:rPr>
        <w:t xml:space="preserve"> </w:t>
      </w:r>
      <w:r>
        <w:rPr>
          <w:sz w:val="32"/>
        </w:rPr>
        <w:t>по</w:t>
      </w:r>
      <w:r>
        <w:rPr>
          <w:spacing w:val="-4"/>
          <w:sz w:val="32"/>
        </w:rPr>
        <w:t xml:space="preserve"> </w:t>
      </w:r>
      <w:r>
        <w:rPr>
          <w:sz w:val="32"/>
        </w:rPr>
        <w:t>организации</w:t>
      </w:r>
      <w:r>
        <w:rPr>
          <w:spacing w:val="8"/>
          <w:sz w:val="32"/>
        </w:rPr>
        <w:t xml:space="preserve"> </w:t>
      </w:r>
      <w:r>
        <w:rPr>
          <w:sz w:val="32"/>
        </w:rPr>
        <w:t>горячего</w:t>
      </w:r>
    </w:p>
    <w:p w:rsidR="00A5618D" w:rsidRDefault="00A40638">
      <w:pPr>
        <w:spacing w:before="43"/>
        <w:ind w:left="1965"/>
        <w:rPr>
          <w:sz w:val="32"/>
        </w:rPr>
      </w:pPr>
      <w:r>
        <w:rPr>
          <w:sz w:val="32"/>
        </w:rPr>
        <w:t>питания</w:t>
      </w:r>
    </w:p>
    <w:p w:rsidR="00A5618D" w:rsidRDefault="00A5618D">
      <w:pPr>
        <w:rPr>
          <w:sz w:val="32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2" w:space="720" w:equalWidth="0">
            <w:col w:w="7630" w:space="2725"/>
            <w:col w:w="8845"/>
          </w:cols>
        </w:sectPr>
      </w:pPr>
    </w:p>
    <w:p w:rsidR="00A5618D" w:rsidRDefault="00734D60">
      <w:pPr>
        <w:pStyle w:val="2"/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page">
                  <wp:posOffset>2286000</wp:posOffset>
                </wp:positionH>
                <wp:positionV relativeFrom="page">
                  <wp:posOffset>3837305</wp:posOffset>
                </wp:positionV>
                <wp:extent cx="7341870" cy="3011170"/>
                <wp:effectExtent l="0" t="0" r="0" b="0"/>
                <wp:wrapNone/>
                <wp:docPr id="152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1870" cy="3011170"/>
                          <a:chOff x="3600" y="6043"/>
                          <a:chExt cx="11562" cy="4742"/>
                        </a:xfrm>
                      </wpg:grpSpPr>
                      <pic:pic xmlns:pic="http://schemas.openxmlformats.org/drawingml/2006/picture">
                        <pic:nvPicPr>
                          <pic:cNvPr id="153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29" y="6043"/>
                            <a:ext cx="4505" cy="359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4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0" y="9547"/>
                            <a:ext cx="11562" cy="12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5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6043"/>
                            <a:ext cx="11562" cy="4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180" w:line="387" w:lineRule="exact"/>
                                <w:ind w:left="1491" w:right="1487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Излишнюю</w:t>
                              </w:r>
                            </w:p>
                            <w:p w:rsidR="00A5618D" w:rsidRDefault="00A40638">
                              <w:pPr>
                                <w:spacing w:line="360" w:lineRule="exact"/>
                                <w:ind w:left="1488" w:right="1487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бюрократическую</w:t>
                              </w:r>
                            </w:p>
                            <w:p w:rsidR="00A5618D" w:rsidRDefault="00A40638">
                              <w:pPr>
                                <w:spacing w:before="17" w:line="208" w:lineRule="auto"/>
                                <w:ind w:left="3592" w:right="3588" w:firstLine="2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загруженность</w:t>
                              </w:r>
                              <w:r>
                                <w:rPr>
                                  <w:b/>
                                  <w:spacing w:val="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учителя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порождают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муниципальные и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внутришкольные системы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оценки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качества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образования</w:t>
                              </w:r>
                              <w:r>
                                <w:rPr>
                                  <w:b/>
                                  <w:spacing w:val="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мониторинги</w:t>
                              </w:r>
                            </w:p>
                            <w:p w:rsidR="00A5618D" w:rsidRDefault="00A40638">
                              <w:pPr>
                                <w:spacing w:before="327"/>
                                <w:ind w:left="1491" w:right="1487"/>
                                <w:jc w:val="center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>Отсутствие</w:t>
                              </w:r>
                              <w:r>
                                <w:rPr>
                                  <w:b/>
                                  <w:spacing w:val="-5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управленческой</w:t>
                              </w:r>
                              <w:r>
                                <w:rPr>
                                  <w:b/>
                                  <w:spacing w:val="-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48"/>
                                </w:rPr>
                                <w:t>логистики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1" o:spid="_x0000_s1047" style="position:absolute;left:0;text-align:left;margin-left:180pt;margin-top:302.15pt;width:578.1pt;height:237.1pt;z-index:-251654656;mso-position-horizontal-relative:page;mso-position-vertical-relative:page" coordorigin="3600,6043" coordsize="11562,47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">
                <v:shape id="Picture 154" o:spid="_x0000_s1048" type="#_x0000_t75" style="position:absolute;left:7129;top:6043;width:4505;height:3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">
                  <v:imagedata r:id="rId83" o:title=""/>
                </v:shape>
                <v:shape id="Picture 153" o:spid="_x0000_s1049" type="#_x0000_t75" style="position:absolute;left:3600;top:9547;width:11562;height:1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">
                  <v:imagedata r:id="rId84" o:title=""/>
                </v:shape>
                <v:shape id="Text Box 152" o:spid="_x0000_s1050" type="#_x0000_t202" style="position:absolute;left:3600;top:6043;width:11562;height:47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1qwgAAANwAAAAPAAAAZHJzL2Rvd25yZXYueG1sRE9Ni8Iw&#10;EL0L+x/CLHjTdAXF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iGt1qwgAAANwAAAAPAAAA&#10;AAAAAAAAAAAAAAcCAABkcnMvZG93bnJldi54bWxQSwUGAAAAAAMAAwC3AAAA9gIAAAAA&#10;" filled="f" stroked="f">
                  <v:textbox inset="0,0,0,0">
                    <w:txbxContent>
                      <w:p w:rsidR="00A5618D" w:rsidRDefault="00A40638">
                        <w:pPr>
                          <w:spacing w:before="180" w:line="387" w:lineRule="exact"/>
                          <w:ind w:left="1491" w:right="1487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Излишнюю</w:t>
                        </w:r>
                      </w:p>
                      <w:p w:rsidR="00A5618D" w:rsidRDefault="00A40638">
                        <w:pPr>
                          <w:spacing w:line="360" w:lineRule="exact"/>
                          <w:ind w:left="1488" w:right="1487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бюрократическую</w:t>
                        </w:r>
                      </w:p>
                      <w:p w:rsidR="00A5618D" w:rsidRDefault="00A40638">
                        <w:pPr>
                          <w:spacing w:before="17" w:line="208" w:lineRule="auto"/>
                          <w:ind w:left="3592" w:right="3588" w:firstLine="2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загруженность</w:t>
                        </w:r>
                        <w:r>
                          <w:rPr>
                            <w:b/>
                            <w:spacing w:val="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учителя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порождают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муниципальные и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внутришкольные системы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оценки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качества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образования</w:t>
                        </w:r>
                        <w:r>
                          <w:rPr>
                            <w:b/>
                            <w:spacing w:val="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и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мониторинги</w:t>
                        </w:r>
                      </w:p>
                      <w:p w:rsidR="00A5618D" w:rsidRDefault="00A40638">
                        <w:pPr>
                          <w:spacing w:before="327"/>
                          <w:ind w:left="1491" w:right="1487"/>
                          <w:jc w:val="center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sz w:val="48"/>
                          </w:rPr>
                          <w:t>Отсутствие</w:t>
                        </w:r>
                        <w:r>
                          <w:rPr>
                            <w:b/>
                            <w:spacing w:val="-5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sz w:val="48"/>
                          </w:rPr>
                          <w:t>управленческой</w:t>
                        </w:r>
                        <w:r>
                          <w:rPr>
                            <w:b/>
                            <w:spacing w:val="-2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sz w:val="48"/>
                          </w:rPr>
                          <w:t>логистики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bookmarkStart w:id="16" w:name="Слайд_15,_По_результатам_анализа"/>
      <w:bookmarkEnd w:id="16"/>
      <w:r w:rsidR="00A40638">
        <w:t>По</w:t>
      </w:r>
      <w:r w:rsidR="00A40638">
        <w:rPr>
          <w:spacing w:val="-1"/>
        </w:rPr>
        <w:t xml:space="preserve"> </w:t>
      </w:r>
      <w:r w:rsidR="00A40638">
        <w:t>результатам</w:t>
      </w:r>
      <w:r w:rsidR="00A40638">
        <w:rPr>
          <w:spacing w:val="-2"/>
        </w:rPr>
        <w:t xml:space="preserve"> </w:t>
      </w:r>
      <w:r w:rsidR="00A40638">
        <w:t>анализа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734D60">
      <w:pPr>
        <w:pStyle w:val="a3"/>
        <w:spacing w:before="7"/>
        <w:rPr>
          <w:b/>
          <w:sz w:val="13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2304" behindDoc="1" locked="0" layoutInCell="1" allowOverlap="1">
                <wp:simplePos x="0" y="0"/>
                <wp:positionH relativeFrom="page">
                  <wp:posOffset>1086485</wp:posOffset>
                </wp:positionH>
                <wp:positionV relativeFrom="paragraph">
                  <wp:posOffset>124460</wp:posOffset>
                </wp:positionV>
                <wp:extent cx="2859405" cy="1257300"/>
                <wp:effectExtent l="0" t="0" r="0" b="0"/>
                <wp:wrapTopAndBottom/>
                <wp:docPr id="149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1257300"/>
                          <a:chOff x="1711" y="196"/>
                          <a:chExt cx="4503" cy="1980"/>
                        </a:xfrm>
                      </wpg:grpSpPr>
                      <pic:pic xmlns:pic="http://schemas.openxmlformats.org/drawingml/2006/picture">
                        <pic:nvPicPr>
                          <pic:cNvPr id="15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0" y="196"/>
                            <a:ext cx="4503" cy="19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1" name="Text Box 149"/>
                        <wps:cNvSpPr txBox="1">
                          <a:spLocks noChangeArrowheads="1"/>
                        </wps:cNvSpPr>
                        <wps:spPr bwMode="auto">
                          <a:xfrm>
                            <a:off x="1710" y="196"/>
                            <a:ext cx="4503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5618D">
                              <w:pPr>
                                <w:spacing w:before="9"/>
                                <w:rPr>
                                  <w:b/>
                                  <w:sz w:val="35"/>
                                </w:rPr>
                              </w:pPr>
                            </w:p>
                            <w:p w:rsidR="00A5618D" w:rsidRDefault="00A40638">
                              <w:pPr>
                                <w:spacing w:line="208" w:lineRule="auto"/>
                                <w:ind w:left="128" w:right="126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Большинство документов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не</w:t>
                              </w:r>
                              <w:r>
                                <w:rPr>
                                  <w:b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требуется ни</w:t>
                              </w:r>
                            </w:p>
                            <w:p w:rsidR="00A5618D" w:rsidRDefault="00A40638">
                              <w:pPr>
                                <w:spacing w:before="3" w:line="206" w:lineRule="auto"/>
                                <w:ind w:left="480" w:right="480" w:firstLine="3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федеральными, ни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региональными</w:t>
                              </w:r>
                              <w:r>
                                <w:rPr>
                                  <w:b/>
                                  <w:spacing w:val="-9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НПА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8" o:spid="_x0000_s1051" style="position:absolute;margin-left:85.55pt;margin-top:9.8pt;width:225.15pt;height:99pt;z-index:-251634176;mso-wrap-distance-left:0;mso-wrap-distance-right:0;mso-position-horizontal-relative:page" coordorigin="1711,196" coordsize="4503,19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">
                <v:shape id="Picture 150" o:spid="_x0000_s1052" type="#_x0000_t75" style="position:absolute;left:1710;top:196;width:4503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">
                  <v:imagedata r:id="rId86" o:title=""/>
                </v:shape>
                <v:shape id="Text Box 149" o:spid="_x0000_s1053" type="#_x0000_t202" style="position:absolute;left:1710;top:196;width:4503;height:1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" filled="f" stroked="f">
                  <v:textbox inset="0,0,0,0">
                    <w:txbxContent>
                      <w:p w:rsidR="00A5618D" w:rsidRDefault="00A5618D">
                        <w:pPr>
                          <w:spacing w:before="9"/>
                          <w:rPr>
                            <w:b/>
                            <w:sz w:val="35"/>
                          </w:rPr>
                        </w:pPr>
                      </w:p>
                      <w:p w:rsidR="00A5618D" w:rsidRDefault="00A40638">
                        <w:pPr>
                          <w:spacing w:line="208" w:lineRule="auto"/>
                          <w:ind w:left="128" w:right="126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Большинство документов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не</w:t>
                        </w:r>
                        <w:r>
                          <w:rPr>
                            <w:b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требуется ни</w:t>
                        </w:r>
                      </w:p>
                      <w:p w:rsidR="00A5618D" w:rsidRDefault="00A40638">
                        <w:pPr>
                          <w:spacing w:before="3" w:line="206" w:lineRule="auto"/>
                          <w:ind w:left="480" w:right="480" w:firstLine="3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федеральными, ни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региональными</w:t>
                        </w:r>
                        <w:r>
                          <w:rPr>
                            <w:b/>
                            <w:spacing w:val="-9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НПА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3328" behindDoc="1" locked="0" layoutInCell="1" allowOverlap="1">
                <wp:simplePos x="0" y="0"/>
                <wp:positionH relativeFrom="page">
                  <wp:posOffset>4529455</wp:posOffset>
                </wp:positionH>
                <wp:positionV relativeFrom="paragraph">
                  <wp:posOffset>141605</wp:posOffset>
                </wp:positionV>
                <wp:extent cx="2855595" cy="1345565"/>
                <wp:effectExtent l="0" t="0" r="0" b="0"/>
                <wp:wrapTopAndBottom/>
                <wp:docPr id="146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5595" cy="1345565"/>
                          <a:chOff x="7133" y="223"/>
                          <a:chExt cx="4497" cy="2119"/>
                        </a:xfrm>
                      </wpg:grpSpPr>
                      <pic:pic xmlns:pic="http://schemas.openxmlformats.org/drawingml/2006/picture">
                        <pic:nvPicPr>
                          <pic:cNvPr id="147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32" y="222"/>
                            <a:ext cx="4497" cy="21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8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7132" y="222"/>
                            <a:ext cx="4497" cy="2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271" w:line="385" w:lineRule="exact"/>
                                <w:ind w:left="233" w:right="232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Рособрнадзор</w:t>
                              </w:r>
                              <w:r>
                                <w:rPr>
                                  <w:b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не требует</w:t>
                              </w:r>
                            </w:p>
                            <w:p w:rsidR="00A5618D" w:rsidRDefault="00A40638">
                              <w:pPr>
                                <w:spacing w:line="385" w:lineRule="exact"/>
                                <w:ind w:left="232" w:right="232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никаких</w:t>
                              </w:r>
                              <w:r>
                                <w:rPr>
                                  <w:b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отчетов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54" style="position:absolute;margin-left:356.65pt;margin-top:11.15pt;width:224.85pt;height:105.95pt;z-index:-251633152;mso-wrap-distance-left:0;mso-wrap-distance-right:0;mso-position-horizontal-relative:page" coordorigin="7133,223" coordsize="4497,21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">
                <v:shape id="Picture 147" o:spid="_x0000_s1055" type="#_x0000_t75" style="position:absolute;left:7132;top:222;width:4497;height:2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">
                  <v:imagedata r:id="rId88" o:title=""/>
                </v:shape>
                <v:shape id="Text Box 146" o:spid="_x0000_s1056" type="#_x0000_t202" style="position:absolute;left:7132;top:222;width:4497;height:21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uQpxQAAANwAAAAPAAAAZHJzL2Rvd25yZXYueG1sRI9Ba8JA&#10;EIXvhf6HZQRvdWMR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AJwuQpxQAAANwAAAAP&#10;AAAAAAAAAAAAAAAAAAcCAABkcnMvZG93bnJldi54bWxQSwUGAAAAAAMAAwC3AAAA+QIAAAAA&#10;" filled="f" stroked="f">
                  <v:textbox inset="0,0,0,0">
                    <w:txbxContent>
                      <w:p w:rsidR="00A5618D" w:rsidRDefault="00A40638">
                        <w:pPr>
                          <w:spacing w:before="271" w:line="385" w:lineRule="exact"/>
                          <w:ind w:left="233" w:right="232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Рособрнадзор</w:t>
                        </w:r>
                        <w:r>
                          <w:rPr>
                            <w:b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не требует</w:t>
                        </w:r>
                      </w:p>
                      <w:p w:rsidR="00A5618D" w:rsidRDefault="00A40638">
                        <w:pPr>
                          <w:spacing w:line="385" w:lineRule="exact"/>
                          <w:ind w:left="232" w:right="232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никаких</w:t>
                        </w:r>
                        <w:r>
                          <w:rPr>
                            <w:b/>
                            <w:spacing w:val="-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отчетов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4352" behindDoc="1" locked="0" layoutInCell="1" allowOverlap="1">
                <wp:simplePos x="0" y="0"/>
                <wp:positionH relativeFrom="page">
                  <wp:posOffset>7968615</wp:posOffset>
                </wp:positionH>
                <wp:positionV relativeFrom="paragraph">
                  <wp:posOffset>128905</wp:posOffset>
                </wp:positionV>
                <wp:extent cx="2858770" cy="1485265"/>
                <wp:effectExtent l="0" t="0" r="0" b="0"/>
                <wp:wrapTopAndBottom/>
                <wp:docPr id="143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8770" cy="1485265"/>
                          <a:chOff x="12549" y="203"/>
                          <a:chExt cx="4502" cy="2339"/>
                        </a:xfrm>
                      </wpg:grpSpPr>
                      <pic:pic xmlns:pic="http://schemas.openxmlformats.org/drawingml/2006/picture">
                        <pic:nvPicPr>
                          <pic:cNvPr id="144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49" y="203"/>
                            <a:ext cx="4502" cy="23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5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12549" y="203"/>
                            <a:ext cx="4502" cy="2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5618D">
                              <w:pPr>
                                <w:spacing w:before="5"/>
                                <w:rPr>
                                  <w:b/>
                                  <w:sz w:val="35"/>
                                </w:rPr>
                              </w:pPr>
                            </w:p>
                            <w:p w:rsidR="00A5618D" w:rsidRDefault="00A40638">
                              <w:pPr>
                                <w:spacing w:line="206" w:lineRule="auto"/>
                                <w:ind w:left="129" w:right="124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Большинство документов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никак не влияют на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качество</w:t>
                              </w:r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образования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2" o:spid="_x0000_s1057" style="position:absolute;margin-left:627.45pt;margin-top:10.15pt;width:225.1pt;height:116.95pt;z-index:-251632128;mso-wrap-distance-left:0;mso-wrap-distance-right:0;mso-position-horizontal-relative:page" coordorigin="12549,203" coordsize="4502,23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">
                <v:shape id="Picture 144" o:spid="_x0000_s1058" type="#_x0000_t75" style="position:absolute;left:12549;top:203;width:4502;height:2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">
                  <v:imagedata r:id="rId90" o:title=""/>
                </v:shape>
                <v:shape id="Text Box 143" o:spid="_x0000_s1059" type="#_x0000_t202" style="position:absolute;left:12549;top:203;width:4502;height:2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" filled="f" stroked="f">
                  <v:textbox inset="0,0,0,0">
                    <w:txbxContent>
                      <w:p w:rsidR="00A5618D" w:rsidRDefault="00A5618D">
                        <w:pPr>
                          <w:spacing w:before="5"/>
                          <w:rPr>
                            <w:b/>
                            <w:sz w:val="35"/>
                          </w:rPr>
                        </w:pPr>
                      </w:p>
                      <w:p w:rsidR="00A5618D" w:rsidRDefault="00A40638">
                        <w:pPr>
                          <w:spacing w:line="206" w:lineRule="auto"/>
                          <w:ind w:left="129" w:right="124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Большинство документов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никак не влияют на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качество</w:t>
                        </w:r>
                        <w:r>
                          <w:rPr>
                            <w:b/>
                            <w:spacing w:val="-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образования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734D60">
      <w:pPr>
        <w:pStyle w:val="a3"/>
        <w:spacing w:before="7"/>
        <w:rPr>
          <w:b/>
          <w:sz w:val="17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5376" behindDoc="1" locked="0" layoutInCell="1" allowOverlap="1">
                <wp:simplePos x="0" y="0"/>
                <wp:positionH relativeFrom="page">
                  <wp:posOffset>1074420</wp:posOffset>
                </wp:positionH>
                <wp:positionV relativeFrom="paragraph">
                  <wp:posOffset>153670</wp:posOffset>
                </wp:positionV>
                <wp:extent cx="2854325" cy="2038985"/>
                <wp:effectExtent l="0" t="0" r="0" b="0"/>
                <wp:wrapTopAndBottom/>
                <wp:docPr id="140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4325" cy="2038985"/>
                          <a:chOff x="1692" y="242"/>
                          <a:chExt cx="4495" cy="3211"/>
                        </a:xfrm>
                      </wpg:grpSpPr>
                      <pic:pic xmlns:pic="http://schemas.openxmlformats.org/drawingml/2006/picture">
                        <pic:nvPicPr>
                          <pic:cNvPr id="141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1" y="241"/>
                            <a:ext cx="4495" cy="32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2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1691" y="241"/>
                            <a:ext cx="4495" cy="3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5618D">
                              <w:pPr>
                                <w:spacing w:before="3"/>
                                <w:rPr>
                                  <w:b/>
                                  <w:sz w:val="48"/>
                                </w:rPr>
                              </w:pPr>
                            </w:p>
                            <w:p w:rsidR="00A5618D" w:rsidRDefault="00A40638">
                              <w:pPr>
                                <w:spacing w:before="1" w:line="208" w:lineRule="auto"/>
                                <w:ind w:left="49" w:right="48" w:firstLine="1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Управления</w:t>
                              </w:r>
                              <w:r>
                                <w:rPr>
                                  <w:b/>
                                  <w:spacing w:val="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образования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не владеют информацией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об отчетах, которые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готовит школа для разных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ведомств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9" o:spid="_x0000_s1060" style="position:absolute;margin-left:84.6pt;margin-top:12.1pt;width:224.75pt;height:160.55pt;z-index:-251631104;mso-wrap-distance-left:0;mso-wrap-distance-right:0;mso-position-horizontal-relative:page" coordorigin="1692,242" coordsize="4495,3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">
                <v:shape id="Picture 141" o:spid="_x0000_s1061" type="#_x0000_t75" style="position:absolute;left:1691;top:241;width:4495;height:3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">
                  <v:imagedata r:id="rId92" o:title=""/>
                </v:shape>
                <v:shape id="Text Box 140" o:spid="_x0000_s1062" type="#_x0000_t202" style="position:absolute;left:1691;top:241;width:4495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tPD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aCrTw8MAAADcAAAADwAA&#10;AAAAAAAAAAAAAAAHAgAAZHJzL2Rvd25yZXYueG1sUEsFBgAAAAADAAMAtwAAAPcCAAAAAA==&#10;" filled="f" stroked="f">
                  <v:textbox inset="0,0,0,0">
                    <w:txbxContent>
                      <w:p w:rsidR="00A5618D" w:rsidRDefault="00A5618D">
                        <w:pPr>
                          <w:spacing w:before="3"/>
                          <w:rPr>
                            <w:b/>
                            <w:sz w:val="48"/>
                          </w:rPr>
                        </w:pPr>
                      </w:p>
                      <w:p w:rsidR="00A5618D" w:rsidRDefault="00A40638">
                        <w:pPr>
                          <w:spacing w:before="1" w:line="208" w:lineRule="auto"/>
                          <w:ind w:left="49" w:right="48" w:firstLine="1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Управления</w:t>
                        </w:r>
                        <w:r>
                          <w:rPr>
                            <w:b/>
                            <w:spacing w:val="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образования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не владеют информацией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об отчетах, которые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готовит школа для разных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ведомств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251686400" behindDoc="1" locked="0" layoutInCell="1" allowOverlap="1">
                <wp:simplePos x="0" y="0"/>
                <wp:positionH relativeFrom="page">
                  <wp:posOffset>7990205</wp:posOffset>
                </wp:positionH>
                <wp:positionV relativeFrom="paragraph">
                  <wp:posOffset>246380</wp:posOffset>
                </wp:positionV>
                <wp:extent cx="2861945" cy="2166620"/>
                <wp:effectExtent l="0" t="0" r="0" b="0"/>
                <wp:wrapTopAndBottom/>
                <wp:docPr id="137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1945" cy="2166620"/>
                          <a:chOff x="12583" y="388"/>
                          <a:chExt cx="4507" cy="3412"/>
                        </a:xfrm>
                      </wpg:grpSpPr>
                      <pic:pic xmlns:pic="http://schemas.openxmlformats.org/drawingml/2006/picture">
                        <pic:nvPicPr>
                          <pic:cNvPr id="138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83" y="388"/>
                            <a:ext cx="4507" cy="34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9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2583" y="388"/>
                            <a:ext cx="4507" cy="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5618D">
                              <w:pPr>
                                <w:spacing w:before="1"/>
                                <w:rPr>
                                  <w:b/>
                                  <w:sz w:val="34"/>
                                </w:rPr>
                              </w:pPr>
                            </w:p>
                            <w:p w:rsidR="00A5618D" w:rsidRDefault="00A40638">
                              <w:pPr>
                                <w:spacing w:line="208" w:lineRule="auto"/>
                                <w:ind w:left="532" w:right="521" w:firstLine="2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Основной причиной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запросов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является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отсутствие внутри- и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межведомственная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интеграции</w:t>
                              </w:r>
                            </w:p>
                            <w:p w:rsidR="00A5618D" w:rsidRDefault="00A40638">
                              <w:pPr>
                                <w:spacing w:line="365" w:lineRule="exact"/>
                                <w:ind w:left="165" w:right="157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информационных</w:t>
                              </w:r>
                              <w:r>
                                <w:rPr>
                                  <w:b/>
                                  <w:spacing w:val="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систем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63" style="position:absolute;margin-left:629.15pt;margin-top:19.4pt;width:225.35pt;height:170.6pt;z-index:-251630080;mso-wrap-distance-left:0;mso-wrap-distance-right:0;mso-position-horizontal-relative:page" coordorigin="12583,388" coordsize="4507,34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">
                <v:shape id="Picture 138" o:spid="_x0000_s1064" type="#_x0000_t75" style="position:absolute;left:12583;top:388;width:4507;height:3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">
                  <v:imagedata r:id="rId94" o:title=""/>
                </v:shape>
                <v:shape id="Text Box 137" o:spid="_x0000_s1065" type="#_x0000_t202" style="position:absolute;left:12583;top:388;width:4507;height:3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:rsidR="00A5618D" w:rsidRDefault="00A5618D">
                        <w:pPr>
                          <w:spacing w:before="1"/>
                          <w:rPr>
                            <w:b/>
                            <w:sz w:val="34"/>
                          </w:rPr>
                        </w:pPr>
                      </w:p>
                      <w:p w:rsidR="00A5618D" w:rsidRDefault="00A40638">
                        <w:pPr>
                          <w:spacing w:line="208" w:lineRule="auto"/>
                          <w:ind w:left="532" w:right="521" w:firstLine="2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Основной причиной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запросов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является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отсутствие внутри- и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межведомственная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интеграции</w:t>
                        </w:r>
                      </w:p>
                      <w:p w:rsidR="00A5618D" w:rsidRDefault="00A40638">
                        <w:pPr>
                          <w:spacing w:line="365" w:lineRule="exact"/>
                          <w:ind w:left="165" w:right="157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информационных</w:t>
                        </w:r>
                        <w:r>
                          <w:rPr>
                            <w:b/>
                            <w:spacing w:val="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систем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A5618D" w:rsidRDefault="00A5618D">
      <w:pPr>
        <w:rPr>
          <w:sz w:val="17"/>
        </w:rPr>
        <w:sectPr w:rsidR="00A5618D">
          <w:pgSz w:w="19200" w:h="10800" w:orient="landscape"/>
          <w:pgMar w:top="500" w:right="0" w:bottom="0" w:left="0" w:header="720" w:footer="720" w:gutter="0"/>
          <w:cols w:space="720"/>
        </w:sectPr>
      </w:pPr>
    </w:p>
    <w:p w:rsidR="00A5618D" w:rsidRDefault="00A40638">
      <w:pPr>
        <w:spacing w:before="66"/>
        <w:ind w:left="278" w:right="253"/>
        <w:jc w:val="center"/>
        <w:rPr>
          <w:b/>
          <w:sz w:val="48"/>
        </w:rPr>
      </w:pPr>
      <w:bookmarkStart w:id="17" w:name="Слайд_16,_В_ответ_на_входящие_запросы_об"/>
      <w:bookmarkEnd w:id="17"/>
      <w:r>
        <w:rPr>
          <w:b/>
          <w:sz w:val="48"/>
        </w:rPr>
        <w:lastRenderedPageBreak/>
        <w:t>В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ответ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на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входящие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запросы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образовательные</w:t>
      </w:r>
      <w:r>
        <w:rPr>
          <w:b/>
          <w:spacing w:val="4"/>
          <w:sz w:val="48"/>
        </w:rPr>
        <w:t xml:space="preserve"> </w:t>
      </w:r>
      <w:r>
        <w:rPr>
          <w:b/>
          <w:sz w:val="48"/>
        </w:rPr>
        <w:t>организации</w:t>
      </w:r>
      <w:r>
        <w:rPr>
          <w:b/>
          <w:spacing w:val="5"/>
          <w:sz w:val="48"/>
        </w:rPr>
        <w:t xml:space="preserve"> </w:t>
      </w:r>
      <w:r>
        <w:rPr>
          <w:b/>
          <w:sz w:val="48"/>
        </w:rPr>
        <w:t>предоставляют</w:t>
      </w:r>
    </w:p>
    <w:p w:rsidR="00A5618D" w:rsidRDefault="00A40638">
      <w:pPr>
        <w:spacing w:before="25"/>
        <w:ind w:left="253" w:right="253"/>
        <w:jc w:val="center"/>
        <w:rPr>
          <w:b/>
          <w:sz w:val="48"/>
        </w:rPr>
      </w:pPr>
      <w:r>
        <w:rPr>
          <w:b/>
          <w:sz w:val="48"/>
        </w:rPr>
        <w:t>следующие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сведения: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9"/>
        <w:rPr>
          <w:b/>
          <w:sz w:val="17"/>
        </w:rPr>
      </w:pPr>
    </w:p>
    <w:p w:rsidR="00A5618D" w:rsidRDefault="00A5618D">
      <w:pPr>
        <w:rPr>
          <w:sz w:val="17"/>
        </w:rPr>
        <w:sectPr w:rsidR="00A5618D">
          <w:pgSz w:w="19200" w:h="10800" w:orient="landscape"/>
          <w:pgMar w:top="380" w:right="0" w:bottom="280" w:left="0" w:header="720" w:footer="720" w:gutter="0"/>
          <w:cols w:space="720"/>
        </w:sectPr>
      </w:pP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92"/>
        <w:rPr>
          <w:sz w:val="28"/>
        </w:rPr>
      </w:pPr>
      <w:r>
        <w:rPr>
          <w:sz w:val="28"/>
        </w:rPr>
        <w:lastRenderedPageBreak/>
        <w:t>Отчёты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Точкам</w:t>
      </w:r>
      <w:r>
        <w:rPr>
          <w:spacing w:val="-4"/>
          <w:sz w:val="28"/>
        </w:rPr>
        <w:t xml:space="preserve"> </w:t>
      </w:r>
      <w:r>
        <w:rPr>
          <w:sz w:val="28"/>
        </w:rPr>
        <w:t>роста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1"/>
        <w:rPr>
          <w:sz w:val="28"/>
        </w:rPr>
      </w:pPr>
      <w:r>
        <w:rPr>
          <w:sz w:val="28"/>
        </w:rPr>
        <w:t>Требования</w:t>
      </w:r>
      <w:r>
        <w:rPr>
          <w:spacing w:val="-3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меню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5"/>
        <w:rPr>
          <w:sz w:val="28"/>
        </w:rPr>
      </w:pPr>
      <w:r>
        <w:rPr>
          <w:sz w:val="28"/>
        </w:rPr>
        <w:t>Занятость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 кружках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Сведения о</w:t>
      </w:r>
      <w:r>
        <w:rPr>
          <w:spacing w:val="2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работниках,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1"/>
        <w:rPr>
          <w:sz w:val="28"/>
        </w:rPr>
      </w:pPr>
      <w:r>
        <w:rPr>
          <w:sz w:val="28"/>
        </w:rPr>
        <w:t>Наличие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свободных</w:t>
      </w:r>
      <w:r>
        <w:rPr>
          <w:spacing w:val="-6"/>
          <w:sz w:val="28"/>
        </w:rPr>
        <w:t xml:space="preserve"> </w:t>
      </w:r>
      <w:r>
        <w:rPr>
          <w:sz w:val="28"/>
        </w:rPr>
        <w:t>мест;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5"/>
        <w:rPr>
          <w:sz w:val="28"/>
        </w:rPr>
      </w:pPr>
      <w:r>
        <w:rPr>
          <w:sz w:val="28"/>
        </w:rPr>
        <w:t>Заявка</w:t>
      </w:r>
      <w:r>
        <w:rPr>
          <w:spacing w:val="-2"/>
          <w:sz w:val="28"/>
        </w:rPr>
        <w:t xml:space="preserve"> </w:t>
      </w:r>
      <w:r>
        <w:rPr>
          <w:sz w:val="28"/>
        </w:rPr>
        <w:t>на продукты;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Мониторинг</w:t>
      </w:r>
      <w:r>
        <w:rPr>
          <w:spacing w:val="-6"/>
          <w:sz w:val="28"/>
        </w:rPr>
        <w:t xml:space="preserve"> </w:t>
      </w:r>
      <w:r>
        <w:rPr>
          <w:sz w:val="28"/>
        </w:rPr>
        <w:t>ГПД;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1"/>
        <w:rPr>
          <w:sz w:val="28"/>
        </w:rPr>
      </w:pPr>
      <w:r>
        <w:rPr>
          <w:sz w:val="28"/>
        </w:rPr>
        <w:t>Мониторинг</w:t>
      </w:r>
      <w:r>
        <w:rPr>
          <w:spacing w:val="-5"/>
          <w:sz w:val="28"/>
        </w:rPr>
        <w:t xml:space="preserve"> </w:t>
      </w:r>
      <w:r>
        <w:rPr>
          <w:sz w:val="28"/>
        </w:rPr>
        <w:t>кадровой</w:t>
      </w:r>
      <w:r>
        <w:rPr>
          <w:spacing w:val="-4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библиотечной</w:t>
      </w:r>
      <w:r>
        <w:rPr>
          <w:spacing w:val="-4"/>
          <w:sz w:val="28"/>
        </w:rPr>
        <w:t xml:space="preserve"> </w:t>
      </w:r>
      <w:r>
        <w:rPr>
          <w:sz w:val="28"/>
        </w:rPr>
        <w:t>сфере;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Информация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руководителях</w:t>
      </w:r>
      <w:r>
        <w:rPr>
          <w:spacing w:val="-2"/>
          <w:sz w:val="28"/>
        </w:rPr>
        <w:t xml:space="preserve"> </w:t>
      </w:r>
      <w:r>
        <w:rPr>
          <w:sz w:val="28"/>
        </w:rPr>
        <w:t>Точек</w:t>
      </w:r>
      <w:r>
        <w:rPr>
          <w:spacing w:val="-5"/>
          <w:sz w:val="28"/>
        </w:rPr>
        <w:t xml:space="preserve"> </w:t>
      </w:r>
      <w:r>
        <w:rPr>
          <w:sz w:val="28"/>
        </w:rPr>
        <w:t>Роста;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5" w:line="288" w:lineRule="auto"/>
        <w:ind w:right="38"/>
        <w:rPr>
          <w:sz w:val="28"/>
        </w:rPr>
      </w:pPr>
      <w:r>
        <w:rPr>
          <w:sz w:val="28"/>
        </w:rPr>
        <w:t>Отчёт</w:t>
      </w:r>
      <w:r>
        <w:rPr>
          <w:spacing w:val="30"/>
          <w:sz w:val="28"/>
        </w:rPr>
        <w:t xml:space="preserve"> </w:t>
      </w:r>
      <w:r>
        <w:rPr>
          <w:sz w:val="28"/>
        </w:rPr>
        <w:t>о</w:t>
      </w:r>
      <w:r>
        <w:rPr>
          <w:spacing w:val="29"/>
          <w:sz w:val="28"/>
        </w:rPr>
        <w:t xml:space="preserve"> </w:t>
      </w:r>
      <w:r>
        <w:rPr>
          <w:sz w:val="28"/>
        </w:rPr>
        <w:t>результатах</w:t>
      </w:r>
      <w:r>
        <w:rPr>
          <w:spacing w:val="32"/>
          <w:sz w:val="28"/>
        </w:rPr>
        <w:t xml:space="preserve"> </w:t>
      </w:r>
      <w:r>
        <w:rPr>
          <w:sz w:val="28"/>
        </w:rPr>
        <w:t>пробных</w:t>
      </w:r>
      <w:r>
        <w:rPr>
          <w:spacing w:val="29"/>
          <w:sz w:val="28"/>
        </w:rPr>
        <w:t xml:space="preserve"> </w:t>
      </w:r>
      <w:r>
        <w:rPr>
          <w:sz w:val="28"/>
        </w:rPr>
        <w:t>ЕГЭ</w:t>
      </w:r>
      <w:r>
        <w:rPr>
          <w:spacing w:val="27"/>
          <w:sz w:val="28"/>
        </w:rPr>
        <w:t xml:space="preserve"> </w:t>
      </w:r>
      <w:r>
        <w:rPr>
          <w:sz w:val="28"/>
        </w:rPr>
        <w:t>по</w:t>
      </w:r>
      <w:r>
        <w:rPr>
          <w:spacing w:val="29"/>
          <w:sz w:val="28"/>
        </w:rPr>
        <w:t xml:space="preserve"> </w:t>
      </w:r>
      <w:r>
        <w:rPr>
          <w:sz w:val="28"/>
        </w:rPr>
        <w:t>русскому</w:t>
      </w:r>
      <w:r>
        <w:rPr>
          <w:spacing w:val="27"/>
          <w:sz w:val="28"/>
        </w:rPr>
        <w:t xml:space="preserve"> </w:t>
      </w:r>
      <w:r>
        <w:rPr>
          <w:sz w:val="28"/>
        </w:rPr>
        <w:t>языку</w:t>
      </w:r>
      <w:r>
        <w:rPr>
          <w:spacing w:val="27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математике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58"/>
        <w:rPr>
          <w:sz w:val="28"/>
        </w:rPr>
      </w:pPr>
      <w:r>
        <w:rPr>
          <w:spacing w:val="-1"/>
          <w:sz w:val="28"/>
        </w:rPr>
        <w:br w:type="column"/>
      </w:r>
      <w:r>
        <w:rPr>
          <w:sz w:val="28"/>
        </w:rPr>
        <w:lastRenderedPageBreak/>
        <w:t>Численность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2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горячему</w:t>
      </w:r>
      <w:r>
        <w:rPr>
          <w:spacing w:val="-4"/>
          <w:sz w:val="28"/>
        </w:rPr>
        <w:t xml:space="preserve"> </w:t>
      </w:r>
      <w:r>
        <w:rPr>
          <w:sz w:val="28"/>
        </w:rPr>
        <w:t>питанию;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Мониторинг</w:t>
      </w:r>
      <w:r>
        <w:rPr>
          <w:spacing w:val="-3"/>
          <w:sz w:val="28"/>
        </w:rPr>
        <w:t xml:space="preserve"> </w:t>
      </w:r>
      <w:r>
        <w:rPr>
          <w:sz w:val="28"/>
        </w:rPr>
        <w:t>заболеваемости;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Обеспечение</w:t>
      </w:r>
      <w:r>
        <w:rPr>
          <w:spacing w:val="-1"/>
          <w:sz w:val="28"/>
        </w:rPr>
        <w:t xml:space="preserve"> </w:t>
      </w:r>
      <w:r>
        <w:rPr>
          <w:sz w:val="28"/>
        </w:rPr>
        <w:t>кадрами;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2"/>
        <w:rPr>
          <w:sz w:val="28"/>
        </w:rPr>
      </w:pPr>
      <w:r>
        <w:rPr>
          <w:sz w:val="28"/>
        </w:rPr>
        <w:t>Заявки</w:t>
      </w:r>
      <w:r>
        <w:rPr>
          <w:spacing w:val="-1"/>
          <w:sz w:val="28"/>
        </w:rPr>
        <w:t xml:space="preserve"> </w:t>
      </w:r>
      <w:r>
        <w:rPr>
          <w:sz w:val="28"/>
        </w:rPr>
        <w:t>по питанию,</w:t>
      </w:r>
      <w:r>
        <w:rPr>
          <w:spacing w:val="-1"/>
          <w:sz w:val="28"/>
        </w:rPr>
        <w:t xml:space="preserve"> </w:t>
      </w:r>
      <w:r>
        <w:rPr>
          <w:sz w:val="28"/>
        </w:rPr>
        <w:t>питьевая</w:t>
      </w:r>
      <w:r>
        <w:rPr>
          <w:spacing w:val="2"/>
          <w:sz w:val="28"/>
        </w:rPr>
        <w:t xml:space="preserve"> </w:t>
      </w:r>
      <w:r>
        <w:rPr>
          <w:sz w:val="28"/>
        </w:rPr>
        <w:t>вода,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Заявка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компенсацию</w:t>
      </w:r>
      <w:r>
        <w:rPr>
          <w:spacing w:val="-2"/>
          <w:sz w:val="28"/>
        </w:rPr>
        <w:t xml:space="preserve"> </w:t>
      </w:r>
      <w:r>
        <w:rPr>
          <w:sz w:val="28"/>
        </w:rPr>
        <w:t>по питанию,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Отчет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коммунальным;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2"/>
        <w:rPr>
          <w:sz w:val="28"/>
        </w:rPr>
      </w:pPr>
      <w:r>
        <w:rPr>
          <w:sz w:val="28"/>
        </w:rPr>
        <w:t>Контракт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дез.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средства;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Графики</w:t>
      </w:r>
      <w:r>
        <w:rPr>
          <w:spacing w:val="-1"/>
          <w:sz w:val="28"/>
        </w:rPr>
        <w:t xml:space="preserve"> </w:t>
      </w:r>
      <w:r>
        <w:rPr>
          <w:sz w:val="28"/>
        </w:rPr>
        <w:t>проведения олимпиад;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Информация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ВПР;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spacing w:before="222"/>
        <w:rPr>
          <w:sz w:val="28"/>
        </w:rPr>
      </w:pPr>
      <w:r>
        <w:rPr>
          <w:sz w:val="28"/>
        </w:rPr>
        <w:t>Сведения по</w:t>
      </w:r>
      <w:r>
        <w:rPr>
          <w:spacing w:val="1"/>
          <w:sz w:val="28"/>
        </w:rPr>
        <w:t xml:space="preserve"> </w:t>
      </w:r>
      <w:r>
        <w:rPr>
          <w:sz w:val="28"/>
        </w:rPr>
        <w:t>беженцам;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Список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ЕГЭ;</w:t>
      </w:r>
    </w:p>
    <w:p w:rsidR="00A5618D" w:rsidRDefault="00A40638">
      <w:pPr>
        <w:pStyle w:val="a4"/>
        <w:numPr>
          <w:ilvl w:val="0"/>
          <w:numId w:val="3"/>
        </w:numPr>
        <w:tabs>
          <w:tab w:val="left" w:pos="1202"/>
          <w:tab w:val="left" w:pos="1203"/>
        </w:tabs>
        <w:rPr>
          <w:sz w:val="28"/>
        </w:rPr>
      </w:pPr>
      <w:r>
        <w:rPr>
          <w:sz w:val="28"/>
        </w:rPr>
        <w:t>Сведения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2"/>
          <w:sz w:val="28"/>
        </w:rPr>
        <w:t xml:space="preserve"> </w:t>
      </w:r>
      <w:r>
        <w:rPr>
          <w:sz w:val="28"/>
        </w:rPr>
        <w:t>несчастных</w:t>
      </w:r>
      <w:r>
        <w:rPr>
          <w:spacing w:val="-4"/>
          <w:sz w:val="28"/>
        </w:rPr>
        <w:t xml:space="preserve"> </w:t>
      </w:r>
      <w:r>
        <w:rPr>
          <w:sz w:val="28"/>
        </w:rPr>
        <w:t>случаях;</w:t>
      </w:r>
    </w:p>
    <w:p w:rsidR="00A5618D" w:rsidRDefault="00A5618D">
      <w:pPr>
        <w:rPr>
          <w:sz w:val="28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2" w:space="720" w:equalWidth="0">
            <w:col w:w="8705" w:space="887"/>
            <w:col w:w="9608"/>
          </w:cols>
        </w:sectPr>
      </w:pPr>
    </w:p>
    <w:p w:rsidR="00A5618D" w:rsidRDefault="00734D60">
      <w:pPr>
        <w:pStyle w:val="a3"/>
        <w:rPr>
          <w:sz w:val="2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1123315</wp:posOffset>
                </wp:positionV>
                <wp:extent cx="12193905" cy="5735320"/>
                <wp:effectExtent l="0" t="0" r="0" b="0"/>
                <wp:wrapNone/>
                <wp:docPr id="126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5735320"/>
                          <a:chOff x="-2" y="1769"/>
                          <a:chExt cx="19203" cy="9032"/>
                        </a:xfrm>
                      </wpg:grpSpPr>
                      <wps:wsp>
                        <wps:cNvPr id="127" name="Freeform 135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34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3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" y="1768"/>
                            <a:ext cx="9077" cy="76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" y="1812"/>
                            <a:ext cx="8936" cy="75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2" name="Freeform 130"/>
                        <wps:cNvSpPr>
                          <a:spLocks/>
                        </wps:cNvSpPr>
                        <wps:spPr bwMode="auto">
                          <a:xfrm>
                            <a:off x="240" y="1812"/>
                            <a:ext cx="8936" cy="7527"/>
                          </a:xfrm>
                          <a:custGeom>
                            <a:avLst/>
                            <a:gdLst>
                              <a:gd name="T0" fmla="+- 0 242 240"/>
                              <a:gd name="T1" fmla="*/ T0 w 8936"/>
                              <a:gd name="T2" fmla="+- 0 2990 1812"/>
                              <a:gd name="T3" fmla="*/ 2990 h 7527"/>
                              <a:gd name="T4" fmla="+- 0 260 240"/>
                              <a:gd name="T5" fmla="*/ T4 w 8936"/>
                              <a:gd name="T6" fmla="+- 0 2841 1812"/>
                              <a:gd name="T7" fmla="*/ 2841 h 7527"/>
                              <a:gd name="T8" fmla="+- 0 295 240"/>
                              <a:gd name="T9" fmla="*/ T8 w 8936"/>
                              <a:gd name="T10" fmla="+- 0 2698 1812"/>
                              <a:gd name="T11" fmla="*/ 2698 h 7527"/>
                              <a:gd name="T12" fmla="+- 0 346 240"/>
                              <a:gd name="T13" fmla="*/ T12 w 8936"/>
                              <a:gd name="T14" fmla="+- 0 2562 1812"/>
                              <a:gd name="T15" fmla="*/ 2562 h 7527"/>
                              <a:gd name="T16" fmla="+- 0 411 240"/>
                              <a:gd name="T17" fmla="*/ T16 w 8936"/>
                              <a:gd name="T18" fmla="+- 0 2433 1812"/>
                              <a:gd name="T19" fmla="*/ 2433 h 7527"/>
                              <a:gd name="T20" fmla="+- 0 491 240"/>
                              <a:gd name="T21" fmla="*/ T20 w 8936"/>
                              <a:gd name="T22" fmla="+- 0 2314 1812"/>
                              <a:gd name="T23" fmla="*/ 2314 h 7527"/>
                              <a:gd name="T24" fmla="+- 0 583 240"/>
                              <a:gd name="T25" fmla="*/ T24 w 8936"/>
                              <a:gd name="T26" fmla="+- 0 2205 1812"/>
                              <a:gd name="T27" fmla="*/ 2205 h 7527"/>
                              <a:gd name="T28" fmla="+- 0 686 240"/>
                              <a:gd name="T29" fmla="*/ T28 w 8936"/>
                              <a:gd name="T30" fmla="+- 0 2107 1812"/>
                              <a:gd name="T31" fmla="*/ 2107 h 7527"/>
                              <a:gd name="T32" fmla="+- 0 800 240"/>
                              <a:gd name="T33" fmla="*/ T32 w 8936"/>
                              <a:gd name="T34" fmla="+- 0 2021 1812"/>
                              <a:gd name="T35" fmla="*/ 2021 h 7527"/>
                              <a:gd name="T36" fmla="+- 0 924 240"/>
                              <a:gd name="T37" fmla="*/ T36 w 8936"/>
                              <a:gd name="T38" fmla="+- 0 1949 1812"/>
                              <a:gd name="T39" fmla="*/ 1949 h 7527"/>
                              <a:gd name="T40" fmla="+- 0 1057 240"/>
                              <a:gd name="T41" fmla="*/ T40 w 8936"/>
                              <a:gd name="T42" fmla="+- 0 1890 1812"/>
                              <a:gd name="T43" fmla="*/ 1890 h 7527"/>
                              <a:gd name="T44" fmla="+- 0 1197 240"/>
                              <a:gd name="T45" fmla="*/ T44 w 8936"/>
                              <a:gd name="T46" fmla="+- 0 1848 1812"/>
                              <a:gd name="T47" fmla="*/ 1848 h 7527"/>
                              <a:gd name="T48" fmla="+- 0 1343 240"/>
                              <a:gd name="T49" fmla="*/ T48 w 8936"/>
                              <a:gd name="T50" fmla="+- 0 1821 1812"/>
                              <a:gd name="T51" fmla="*/ 1821 h 7527"/>
                              <a:gd name="T52" fmla="+- 0 1494 240"/>
                              <a:gd name="T53" fmla="*/ T52 w 8936"/>
                              <a:gd name="T54" fmla="+- 0 1812 1812"/>
                              <a:gd name="T55" fmla="*/ 1812 h 7527"/>
                              <a:gd name="T56" fmla="+- 0 7997 240"/>
                              <a:gd name="T57" fmla="*/ T56 w 8936"/>
                              <a:gd name="T58" fmla="+- 0 1814 1812"/>
                              <a:gd name="T59" fmla="*/ 1814 h 7527"/>
                              <a:gd name="T60" fmla="+- 0 8146 240"/>
                              <a:gd name="T61" fmla="*/ T60 w 8936"/>
                              <a:gd name="T62" fmla="+- 0 1832 1812"/>
                              <a:gd name="T63" fmla="*/ 1832 h 7527"/>
                              <a:gd name="T64" fmla="+- 0 8289 240"/>
                              <a:gd name="T65" fmla="*/ T64 w 8936"/>
                              <a:gd name="T66" fmla="+- 0 1867 1812"/>
                              <a:gd name="T67" fmla="*/ 1867 h 7527"/>
                              <a:gd name="T68" fmla="+- 0 8426 240"/>
                              <a:gd name="T69" fmla="*/ T68 w 8936"/>
                              <a:gd name="T70" fmla="+- 0 1918 1812"/>
                              <a:gd name="T71" fmla="*/ 1918 h 7527"/>
                              <a:gd name="T72" fmla="+- 0 8554 240"/>
                              <a:gd name="T73" fmla="*/ T72 w 8936"/>
                              <a:gd name="T74" fmla="+- 0 1983 1812"/>
                              <a:gd name="T75" fmla="*/ 1983 h 7527"/>
                              <a:gd name="T76" fmla="+- 0 8673 240"/>
                              <a:gd name="T77" fmla="*/ T76 w 8936"/>
                              <a:gd name="T78" fmla="+- 0 2063 1812"/>
                              <a:gd name="T79" fmla="*/ 2063 h 7527"/>
                              <a:gd name="T80" fmla="+- 0 8782 240"/>
                              <a:gd name="T81" fmla="*/ T80 w 8936"/>
                              <a:gd name="T82" fmla="+- 0 2155 1812"/>
                              <a:gd name="T83" fmla="*/ 2155 h 7527"/>
                              <a:gd name="T84" fmla="+- 0 8880 240"/>
                              <a:gd name="T85" fmla="*/ T84 w 8936"/>
                              <a:gd name="T86" fmla="+- 0 2258 1812"/>
                              <a:gd name="T87" fmla="*/ 2258 h 7527"/>
                              <a:gd name="T88" fmla="+- 0 8966 240"/>
                              <a:gd name="T89" fmla="*/ T88 w 8936"/>
                              <a:gd name="T90" fmla="+- 0 2372 1812"/>
                              <a:gd name="T91" fmla="*/ 2372 h 7527"/>
                              <a:gd name="T92" fmla="+- 0 9038 240"/>
                              <a:gd name="T93" fmla="*/ T92 w 8936"/>
                              <a:gd name="T94" fmla="+- 0 2496 1812"/>
                              <a:gd name="T95" fmla="*/ 2496 h 7527"/>
                              <a:gd name="T96" fmla="+- 0 9097 240"/>
                              <a:gd name="T97" fmla="*/ T96 w 8936"/>
                              <a:gd name="T98" fmla="+- 0 2629 1812"/>
                              <a:gd name="T99" fmla="*/ 2629 h 7527"/>
                              <a:gd name="T100" fmla="+- 0 9140 240"/>
                              <a:gd name="T101" fmla="*/ T100 w 8936"/>
                              <a:gd name="T102" fmla="+- 0 2769 1812"/>
                              <a:gd name="T103" fmla="*/ 2769 h 7527"/>
                              <a:gd name="T104" fmla="+- 0 9166 240"/>
                              <a:gd name="T105" fmla="*/ T104 w 8936"/>
                              <a:gd name="T106" fmla="+- 0 2915 1812"/>
                              <a:gd name="T107" fmla="*/ 2915 h 7527"/>
                              <a:gd name="T108" fmla="+- 0 9175 240"/>
                              <a:gd name="T109" fmla="*/ T108 w 8936"/>
                              <a:gd name="T110" fmla="+- 0 3066 1812"/>
                              <a:gd name="T111" fmla="*/ 3066 h 7527"/>
                              <a:gd name="T112" fmla="+- 0 9173 240"/>
                              <a:gd name="T113" fmla="*/ T112 w 8936"/>
                              <a:gd name="T114" fmla="+- 0 8160 1812"/>
                              <a:gd name="T115" fmla="*/ 8160 h 7527"/>
                              <a:gd name="T116" fmla="+- 0 9155 240"/>
                              <a:gd name="T117" fmla="*/ T116 w 8936"/>
                              <a:gd name="T118" fmla="+- 0 8309 1812"/>
                              <a:gd name="T119" fmla="*/ 8309 h 7527"/>
                              <a:gd name="T120" fmla="+- 0 9120 240"/>
                              <a:gd name="T121" fmla="*/ T120 w 8936"/>
                              <a:gd name="T122" fmla="+- 0 8453 1812"/>
                              <a:gd name="T123" fmla="*/ 8453 h 7527"/>
                              <a:gd name="T124" fmla="+- 0 9069 240"/>
                              <a:gd name="T125" fmla="*/ T124 w 8936"/>
                              <a:gd name="T126" fmla="+- 0 8589 1812"/>
                              <a:gd name="T127" fmla="*/ 8589 h 7527"/>
                              <a:gd name="T128" fmla="+- 0 9004 240"/>
                              <a:gd name="T129" fmla="*/ T128 w 8936"/>
                              <a:gd name="T130" fmla="+- 0 8717 1812"/>
                              <a:gd name="T131" fmla="*/ 8717 h 7527"/>
                              <a:gd name="T132" fmla="+- 0 8925 240"/>
                              <a:gd name="T133" fmla="*/ T132 w 8936"/>
                              <a:gd name="T134" fmla="+- 0 8836 1812"/>
                              <a:gd name="T135" fmla="*/ 8836 h 7527"/>
                              <a:gd name="T136" fmla="+- 0 8833 240"/>
                              <a:gd name="T137" fmla="*/ T136 w 8936"/>
                              <a:gd name="T138" fmla="+- 0 8945 1812"/>
                              <a:gd name="T139" fmla="*/ 8945 h 7527"/>
                              <a:gd name="T140" fmla="+- 0 8729 240"/>
                              <a:gd name="T141" fmla="*/ T140 w 8936"/>
                              <a:gd name="T142" fmla="+- 0 9043 1812"/>
                              <a:gd name="T143" fmla="*/ 9043 h 7527"/>
                              <a:gd name="T144" fmla="+- 0 8615 240"/>
                              <a:gd name="T145" fmla="*/ T144 w 8936"/>
                              <a:gd name="T146" fmla="+- 0 9129 1812"/>
                              <a:gd name="T147" fmla="*/ 9129 h 7527"/>
                              <a:gd name="T148" fmla="+- 0 8491 240"/>
                              <a:gd name="T149" fmla="*/ T148 w 8936"/>
                              <a:gd name="T150" fmla="+- 0 9202 1812"/>
                              <a:gd name="T151" fmla="*/ 9202 h 7527"/>
                              <a:gd name="T152" fmla="+- 0 8359 240"/>
                              <a:gd name="T153" fmla="*/ T152 w 8936"/>
                              <a:gd name="T154" fmla="+- 0 9260 1812"/>
                              <a:gd name="T155" fmla="*/ 9260 h 7527"/>
                              <a:gd name="T156" fmla="+- 0 8219 240"/>
                              <a:gd name="T157" fmla="*/ T156 w 8936"/>
                              <a:gd name="T158" fmla="+- 0 9303 1812"/>
                              <a:gd name="T159" fmla="*/ 9303 h 7527"/>
                              <a:gd name="T160" fmla="+- 0 8072 240"/>
                              <a:gd name="T161" fmla="*/ T160 w 8936"/>
                              <a:gd name="T162" fmla="+- 0 9329 1812"/>
                              <a:gd name="T163" fmla="*/ 9329 h 7527"/>
                              <a:gd name="T164" fmla="+- 0 7921 240"/>
                              <a:gd name="T165" fmla="*/ T164 w 8936"/>
                              <a:gd name="T166" fmla="+- 0 9338 1812"/>
                              <a:gd name="T167" fmla="*/ 9338 h 7527"/>
                              <a:gd name="T168" fmla="+- 0 1418 240"/>
                              <a:gd name="T169" fmla="*/ T168 w 8936"/>
                              <a:gd name="T170" fmla="+- 0 9336 1812"/>
                              <a:gd name="T171" fmla="*/ 9336 h 7527"/>
                              <a:gd name="T172" fmla="+- 0 1269 240"/>
                              <a:gd name="T173" fmla="*/ T172 w 8936"/>
                              <a:gd name="T174" fmla="+- 0 9318 1812"/>
                              <a:gd name="T175" fmla="*/ 9318 h 7527"/>
                              <a:gd name="T176" fmla="+- 0 1126 240"/>
                              <a:gd name="T177" fmla="*/ T176 w 8936"/>
                              <a:gd name="T178" fmla="+- 0 9283 1812"/>
                              <a:gd name="T179" fmla="*/ 9283 h 7527"/>
                              <a:gd name="T180" fmla="+- 0 990 240"/>
                              <a:gd name="T181" fmla="*/ T180 w 8936"/>
                              <a:gd name="T182" fmla="+- 0 9233 1812"/>
                              <a:gd name="T183" fmla="*/ 9233 h 7527"/>
                              <a:gd name="T184" fmla="+- 0 861 240"/>
                              <a:gd name="T185" fmla="*/ T184 w 8936"/>
                              <a:gd name="T186" fmla="+- 0 9167 1812"/>
                              <a:gd name="T187" fmla="*/ 9167 h 7527"/>
                              <a:gd name="T188" fmla="+- 0 742 240"/>
                              <a:gd name="T189" fmla="*/ T188 w 8936"/>
                              <a:gd name="T190" fmla="+- 0 9088 1812"/>
                              <a:gd name="T191" fmla="*/ 9088 h 7527"/>
                              <a:gd name="T192" fmla="+- 0 633 240"/>
                              <a:gd name="T193" fmla="*/ T192 w 8936"/>
                              <a:gd name="T194" fmla="+- 0 8996 1812"/>
                              <a:gd name="T195" fmla="*/ 8996 h 7527"/>
                              <a:gd name="T196" fmla="+- 0 535 240"/>
                              <a:gd name="T197" fmla="*/ T196 w 8936"/>
                              <a:gd name="T198" fmla="+- 0 8892 1812"/>
                              <a:gd name="T199" fmla="*/ 8892 h 7527"/>
                              <a:gd name="T200" fmla="+- 0 449 240"/>
                              <a:gd name="T201" fmla="*/ T200 w 8936"/>
                              <a:gd name="T202" fmla="+- 0 8778 1812"/>
                              <a:gd name="T203" fmla="*/ 8778 h 7527"/>
                              <a:gd name="T204" fmla="+- 0 377 240"/>
                              <a:gd name="T205" fmla="*/ T204 w 8936"/>
                              <a:gd name="T206" fmla="+- 0 8654 1812"/>
                              <a:gd name="T207" fmla="*/ 8654 h 7527"/>
                              <a:gd name="T208" fmla="+- 0 318 240"/>
                              <a:gd name="T209" fmla="*/ T208 w 8936"/>
                              <a:gd name="T210" fmla="+- 0 8522 1812"/>
                              <a:gd name="T211" fmla="*/ 8522 h 7527"/>
                              <a:gd name="T212" fmla="+- 0 276 240"/>
                              <a:gd name="T213" fmla="*/ T212 w 8936"/>
                              <a:gd name="T214" fmla="+- 0 8382 1812"/>
                              <a:gd name="T215" fmla="*/ 8382 h 7527"/>
                              <a:gd name="T216" fmla="+- 0 249 240"/>
                              <a:gd name="T217" fmla="*/ T216 w 8936"/>
                              <a:gd name="T218" fmla="+- 0 8236 1812"/>
                              <a:gd name="T219" fmla="*/ 8236 h 7527"/>
                              <a:gd name="T220" fmla="+- 0 240 240"/>
                              <a:gd name="T221" fmla="*/ T220 w 8936"/>
                              <a:gd name="T222" fmla="+- 0 8084 1812"/>
                              <a:gd name="T223" fmla="*/ 8084 h 7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936" h="7527">
                                <a:moveTo>
                                  <a:pt x="0" y="1254"/>
                                </a:moveTo>
                                <a:lnTo>
                                  <a:pt x="2" y="1178"/>
                                </a:lnTo>
                                <a:lnTo>
                                  <a:pt x="9" y="1103"/>
                                </a:lnTo>
                                <a:lnTo>
                                  <a:pt x="20" y="1029"/>
                                </a:lnTo>
                                <a:lnTo>
                                  <a:pt x="36" y="957"/>
                                </a:lnTo>
                                <a:lnTo>
                                  <a:pt x="55" y="886"/>
                                </a:lnTo>
                                <a:lnTo>
                                  <a:pt x="78" y="817"/>
                                </a:lnTo>
                                <a:lnTo>
                                  <a:pt x="106" y="750"/>
                                </a:lnTo>
                                <a:lnTo>
                                  <a:pt x="137" y="684"/>
                                </a:lnTo>
                                <a:lnTo>
                                  <a:pt x="171" y="621"/>
                                </a:lnTo>
                                <a:lnTo>
                                  <a:pt x="209" y="560"/>
                                </a:lnTo>
                                <a:lnTo>
                                  <a:pt x="251" y="502"/>
                                </a:lnTo>
                                <a:lnTo>
                                  <a:pt x="295" y="446"/>
                                </a:lnTo>
                                <a:lnTo>
                                  <a:pt x="343" y="393"/>
                                </a:lnTo>
                                <a:lnTo>
                                  <a:pt x="393" y="343"/>
                                </a:lnTo>
                                <a:lnTo>
                                  <a:pt x="446" y="295"/>
                                </a:lnTo>
                                <a:lnTo>
                                  <a:pt x="502" y="251"/>
                                </a:lnTo>
                                <a:lnTo>
                                  <a:pt x="560" y="209"/>
                                </a:lnTo>
                                <a:lnTo>
                                  <a:pt x="621" y="171"/>
                                </a:lnTo>
                                <a:lnTo>
                                  <a:pt x="684" y="137"/>
                                </a:lnTo>
                                <a:lnTo>
                                  <a:pt x="750" y="106"/>
                                </a:lnTo>
                                <a:lnTo>
                                  <a:pt x="817" y="78"/>
                                </a:lnTo>
                                <a:lnTo>
                                  <a:pt x="886" y="55"/>
                                </a:lnTo>
                                <a:lnTo>
                                  <a:pt x="957" y="36"/>
                                </a:lnTo>
                                <a:lnTo>
                                  <a:pt x="1029" y="20"/>
                                </a:lnTo>
                                <a:lnTo>
                                  <a:pt x="1103" y="9"/>
                                </a:lnTo>
                                <a:lnTo>
                                  <a:pt x="1178" y="2"/>
                                </a:lnTo>
                                <a:lnTo>
                                  <a:pt x="1254" y="0"/>
                                </a:lnTo>
                                <a:lnTo>
                                  <a:pt x="7681" y="0"/>
                                </a:lnTo>
                                <a:lnTo>
                                  <a:pt x="7757" y="2"/>
                                </a:lnTo>
                                <a:lnTo>
                                  <a:pt x="7832" y="9"/>
                                </a:lnTo>
                                <a:lnTo>
                                  <a:pt x="7906" y="20"/>
                                </a:lnTo>
                                <a:lnTo>
                                  <a:pt x="7979" y="36"/>
                                </a:lnTo>
                                <a:lnTo>
                                  <a:pt x="8049" y="55"/>
                                </a:lnTo>
                                <a:lnTo>
                                  <a:pt x="8119" y="78"/>
                                </a:lnTo>
                                <a:lnTo>
                                  <a:pt x="8186" y="106"/>
                                </a:lnTo>
                                <a:lnTo>
                                  <a:pt x="8251" y="137"/>
                                </a:lnTo>
                                <a:lnTo>
                                  <a:pt x="8314" y="171"/>
                                </a:lnTo>
                                <a:lnTo>
                                  <a:pt x="8375" y="209"/>
                                </a:lnTo>
                                <a:lnTo>
                                  <a:pt x="8433" y="251"/>
                                </a:lnTo>
                                <a:lnTo>
                                  <a:pt x="8489" y="295"/>
                                </a:lnTo>
                                <a:lnTo>
                                  <a:pt x="8542" y="343"/>
                                </a:lnTo>
                                <a:lnTo>
                                  <a:pt x="8593" y="393"/>
                                </a:lnTo>
                                <a:lnTo>
                                  <a:pt x="8640" y="446"/>
                                </a:lnTo>
                                <a:lnTo>
                                  <a:pt x="8685" y="502"/>
                                </a:lnTo>
                                <a:lnTo>
                                  <a:pt x="8726" y="560"/>
                                </a:lnTo>
                                <a:lnTo>
                                  <a:pt x="8764" y="621"/>
                                </a:lnTo>
                                <a:lnTo>
                                  <a:pt x="8798" y="684"/>
                                </a:lnTo>
                                <a:lnTo>
                                  <a:pt x="8829" y="750"/>
                                </a:lnTo>
                                <a:lnTo>
                                  <a:pt x="8857" y="817"/>
                                </a:lnTo>
                                <a:lnTo>
                                  <a:pt x="8880" y="886"/>
                                </a:lnTo>
                                <a:lnTo>
                                  <a:pt x="8900" y="957"/>
                                </a:lnTo>
                                <a:lnTo>
                                  <a:pt x="8915" y="1029"/>
                                </a:lnTo>
                                <a:lnTo>
                                  <a:pt x="8926" y="1103"/>
                                </a:lnTo>
                                <a:lnTo>
                                  <a:pt x="8933" y="1178"/>
                                </a:lnTo>
                                <a:lnTo>
                                  <a:pt x="8935" y="1254"/>
                                </a:lnTo>
                                <a:lnTo>
                                  <a:pt x="8935" y="6272"/>
                                </a:lnTo>
                                <a:lnTo>
                                  <a:pt x="8933" y="6348"/>
                                </a:lnTo>
                                <a:lnTo>
                                  <a:pt x="8926" y="6424"/>
                                </a:lnTo>
                                <a:lnTo>
                                  <a:pt x="8915" y="6497"/>
                                </a:lnTo>
                                <a:lnTo>
                                  <a:pt x="8900" y="6570"/>
                                </a:lnTo>
                                <a:lnTo>
                                  <a:pt x="8880" y="6641"/>
                                </a:lnTo>
                                <a:lnTo>
                                  <a:pt x="8857" y="6710"/>
                                </a:lnTo>
                                <a:lnTo>
                                  <a:pt x="8829" y="6777"/>
                                </a:lnTo>
                                <a:lnTo>
                                  <a:pt x="8798" y="6842"/>
                                </a:lnTo>
                                <a:lnTo>
                                  <a:pt x="8764" y="6905"/>
                                </a:lnTo>
                                <a:lnTo>
                                  <a:pt x="8726" y="6966"/>
                                </a:lnTo>
                                <a:lnTo>
                                  <a:pt x="8685" y="7024"/>
                                </a:lnTo>
                                <a:lnTo>
                                  <a:pt x="8640" y="7080"/>
                                </a:lnTo>
                                <a:lnTo>
                                  <a:pt x="8593" y="7133"/>
                                </a:lnTo>
                                <a:lnTo>
                                  <a:pt x="8542" y="7184"/>
                                </a:lnTo>
                                <a:lnTo>
                                  <a:pt x="8489" y="7231"/>
                                </a:lnTo>
                                <a:lnTo>
                                  <a:pt x="8433" y="7276"/>
                                </a:lnTo>
                                <a:lnTo>
                                  <a:pt x="8375" y="7317"/>
                                </a:lnTo>
                                <a:lnTo>
                                  <a:pt x="8314" y="7355"/>
                                </a:lnTo>
                                <a:lnTo>
                                  <a:pt x="8251" y="7390"/>
                                </a:lnTo>
                                <a:lnTo>
                                  <a:pt x="8186" y="7421"/>
                                </a:lnTo>
                                <a:lnTo>
                                  <a:pt x="8119" y="7448"/>
                                </a:lnTo>
                                <a:lnTo>
                                  <a:pt x="8049" y="7471"/>
                                </a:lnTo>
                                <a:lnTo>
                                  <a:pt x="7979" y="7491"/>
                                </a:lnTo>
                                <a:lnTo>
                                  <a:pt x="7906" y="7506"/>
                                </a:lnTo>
                                <a:lnTo>
                                  <a:pt x="7832" y="7517"/>
                                </a:lnTo>
                                <a:lnTo>
                                  <a:pt x="7757" y="7524"/>
                                </a:lnTo>
                                <a:lnTo>
                                  <a:pt x="7681" y="7526"/>
                                </a:lnTo>
                                <a:lnTo>
                                  <a:pt x="1254" y="7526"/>
                                </a:lnTo>
                                <a:lnTo>
                                  <a:pt x="1178" y="7524"/>
                                </a:lnTo>
                                <a:lnTo>
                                  <a:pt x="1103" y="7517"/>
                                </a:lnTo>
                                <a:lnTo>
                                  <a:pt x="1029" y="7506"/>
                                </a:lnTo>
                                <a:lnTo>
                                  <a:pt x="957" y="7491"/>
                                </a:lnTo>
                                <a:lnTo>
                                  <a:pt x="886" y="7471"/>
                                </a:lnTo>
                                <a:lnTo>
                                  <a:pt x="817" y="7448"/>
                                </a:lnTo>
                                <a:lnTo>
                                  <a:pt x="750" y="7421"/>
                                </a:lnTo>
                                <a:lnTo>
                                  <a:pt x="684" y="7390"/>
                                </a:lnTo>
                                <a:lnTo>
                                  <a:pt x="621" y="7355"/>
                                </a:lnTo>
                                <a:lnTo>
                                  <a:pt x="560" y="7317"/>
                                </a:lnTo>
                                <a:lnTo>
                                  <a:pt x="502" y="7276"/>
                                </a:lnTo>
                                <a:lnTo>
                                  <a:pt x="446" y="7231"/>
                                </a:lnTo>
                                <a:lnTo>
                                  <a:pt x="393" y="7184"/>
                                </a:lnTo>
                                <a:lnTo>
                                  <a:pt x="343" y="7133"/>
                                </a:lnTo>
                                <a:lnTo>
                                  <a:pt x="295" y="7080"/>
                                </a:lnTo>
                                <a:lnTo>
                                  <a:pt x="251" y="7024"/>
                                </a:lnTo>
                                <a:lnTo>
                                  <a:pt x="209" y="6966"/>
                                </a:lnTo>
                                <a:lnTo>
                                  <a:pt x="171" y="6905"/>
                                </a:lnTo>
                                <a:lnTo>
                                  <a:pt x="137" y="6842"/>
                                </a:lnTo>
                                <a:lnTo>
                                  <a:pt x="106" y="6777"/>
                                </a:lnTo>
                                <a:lnTo>
                                  <a:pt x="78" y="6710"/>
                                </a:lnTo>
                                <a:lnTo>
                                  <a:pt x="55" y="6641"/>
                                </a:lnTo>
                                <a:lnTo>
                                  <a:pt x="36" y="6570"/>
                                </a:lnTo>
                                <a:lnTo>
                                  <a:pt x="20" y="6497"/>
                                </a:lnTo>
                                <a:lnTo>
                                  <a:pt x="9" y="6424"/>
                                </a:lnTo>
                                <a:lnTo>
                                  <a:pt x="2" y="6348"/>
                                </a:lnTo>
                                <a:lnTo>
                                  <a:pt x="0" y="6272"/>
                                </a:lnTo>
                                <a:lnTo>
                                  <a:pt x="0" y="12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3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56" y="1768"/>
                            <a:ext cx="9077" cy="76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18" y="2599"/>
                            <a:ext cx="6915" cy="67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30" y="1812"/>
                            <a:ext cx="8936" cy="75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6" name="Freeform 126"/>
                        <wps:cNvSpPr>
                          <a:spLocks/>
                        </wps:cNvSpPr>
                        <wps:spPr bwMode="auto">
                          <a:xfrm>
                            <a:off x="9830" y="1812"/>
                            <a:ext cx="8936" cy="7527"/>
                          </a:xfrm>
                          <a:custGeom>
                            <a:avLst/>
                            <a:gdLst>
                              <a:gd name="T0" fmla="+- 0 9833 9830"/>
                              <a:gd name="T1" fmla="*/ T0 w 8936"/>
                              <a:gd name="T2" fmla="+- 0 2990 1812"/>
                              <a:gd name="T3" fmla="*/ 2990 h 7527"/>
                              <a:gd name="T4" fmla="+- 0 9851 9830"/>
                              <a:gd name="T5" fmla="*/ T4 w 8936"/>
                              <a:gd name="T6" fmla="+- 0 2841 1812"/>
                              <a:gd name="T7" fmla="*/ 2841 h 7527"/>
                              <a:gd name="T8" fmla="+- 0 9885 9830"/>
                              <a:gd name="T9" fmla="*/ T8 w 8936"/>
                              <a:gd name="T10" fmla="+- 0 2698 1812"/>
                              <a:gd name="T11" fmla="*/ 2698 h 7527"/>
                              <a:gd name="T12" fmla="+- 0 9936 9830"/>
                              <a:gd name="T13" fmla="*/ T12 w 8936"/>
                              <a:gd name="T14" fmla="+- 0 2562 1812"/>
                              <a:gd name="T15" fmla="*/ 2562 h 7527"/>
                              <a:gd name="T16" fmla="+- 0 10002 9830"/>
                              <a:gd name="T17" fmla="*/ T16 w 8936"/>
                              <a:gd name="T18" fmla="+- 0 2433 1812"/>
                              <a:gd name="T19" fmla="*/ 2433 h 7527"/>
                              <a:gd name="T20" fmla="+- 0 10081 9830"/>
                              <a:gd name="T21" fmla="*/ T20 w 8936"/>
                              <a:gd name="T22" fmla="+- 0 2314 1812"/>
                              <a:gd name="T23" fmla="*/ 2314 h 7527"/>
                              <a:gd name="T24" fmla="+- 0 10173 9830"/>
                              <a:gd name="T25" fmla="*/ T24 w 8936"/>
                              <a:gd name="T26" fmla="+- 0 2205 1812"/>
                              <a:gd name="T27" fmla="*/ 2205 h 7527"/>
                              <a:gd name="T28" fmla="+- 0 10277 9830"/>
                              <a:gd name="T29" fmla="*/ T28 w 8936"/>
                              <a:gd name="T30" fmla="+- 0 2107 1812"/>
                              <a:gd name="T31" fmla="*/ 2107 h 7527"/>
                              <a:gd name="T32" fmla="+- 0 10391 9830"/>
                              <a:gd name="T33" fmla="*/ T32 w 8936"/>
                              <a:gd name="T34" fmla="+- 0 2021 1812"/>
                              <a:gd name="T35" fmla="*/ 2021 h 7527"/>
                              <a:gd name="T36" fmla="+- 0 10515 9830"/>
                              <a:gd name="T37" fmla="*/ T36 w 8936"/>
                              <a:gd name="T38" fmla="+- 0 1949 1812"/>
                              <a:gd name="T39" fmla="*/ 1949 h 7527"/>
                              <a:gd name="T40" fmla="+- 0 10647 9830"/>
                              <a:gd name="T41" fmla="*/ T40 w 8936"/>
                              <a:gd name="T42" fmla="+- 0 1890 1812"/>
                              <a:gd name="T43" fmla="*/ 1890 h 7527"/>
                              <a:gd name="T44" fmla="+- 0 10787 9830"/>
                              <a:gd name="T45" fmla="*/ T44 w 8936"/>
                              <a:gd name="T46" fmla="+- 0 1848 1812"/>
                              <a:gd name="T47" fmla="*/ 1848 h 7527"/>
                              <a:gd name="T48" fmla="+- 0 10933 9830"/>
                              <a:gd name="T49" fmla="*/ T48 w 8936"/>
                              <a:gd name="T50" fmla="+- 0 1821 1812"/>
                              <a:gd name="T51" fmla="*/ 1821 h 7527"/>
                              <a:gd name="T52" fmla="+- 0 11085 9830"/>
                              <a:gd name="T53" fmla="*/ T52 w 8936"/>
                              <a:gd name="T54" fmla="+- 0 1812 1812"/>
                              <a:gd name="T55" fmla="*/ 1812 h 7527"/>
                              <a:gd name="T56" fmla="+- 0 17588 9830"/>
                              <a:gd name="T57" fmla="*/ T56 w 8936"/>
                              <a:gd name="T58" fmla="+- 0 1814 1812"/>
                              <a:gd name="T59" fmla="*/ 1814 h 7527"/>
                              <a:gd name="T60" fmla="+- 0 17737 9830"/>
                              <a:gd name="T61" fmla="*/ T60 w 8936"/>
                              <a:gd name="T62" fmla="+- 0 1832 1812"/>
                              <a:gd name="T63" fmla="*/ 1832 h 7527"/>
                              <a:gd name="T64" fmla="+- 0 17880 9830"/>
                              <a:gd name="T65" fmla="*/ T64 w 8936"/>
                              <a:gd name="T66" fmla="+- 0 1867 1812"/>
                              <a:gd name="T67" fmla="*/ 1867 h 7527"/>
                              <a:gd name="T68" fmla="+- 0 18016 9830"/>
                              <a:gd name="T69" fmla="*/ T68 w 8936"/>
                              <a:gd name="T70" fmla="+- 0 1918 1812"/>
                              <a:gd name="T71" fmla="*/ 1918 h 7527"/>
                              <a:gd name="T72" fmla="+- 0 18144 9830"/>
                              <a:gd name="T73" fmla="*/ T72 w 8936"/>
                              <a:gd name="T74" fmla="+- 0 1983 1812"/>
                              <a:gd name="T75" fmla="*/ 1983 h 7527"/>
                              <a:gd name="T76" fmla="+- 0 18264 9830"/>
                              <a:gd name="T77" fmla="*/ T76 w 8936"/>
                              <a:gd name="T78" fmla="+- 0 2063 1812"/>
                              <a:gd name="T79" fmla="*/ 2063 h 7527"/>
                              <a:gd name="T80" fmla="+- 0 18373 9830"/>
                              <a:gd name="T81" fmla="*/ T80 w 8936"/>
                              <a:gd name="T82" fmla="+- 0 2155 1812"/>
                              <a:gd name="T83" fmla="*/ 2155 h 7527"/>
                              <a:gd name="T84" fmla="+- 0 18471 9830"/>
                              <a:gd name="T85" fmla="*/ T84 w 8936"/>
                              <a:gd name="T86" fmla="+- 0 2258 1812"/>
                              <a:gd name="T87" fmla="*/ 2258 h 7527"/>
                              <a:gd name="T88" fmla="+- 0 18556 9830"/>
                              <a:gd name="T89" fmla="*/ T88 w 8936"/>
                              <a:gd name="T90" fmla="+- 0 2372 1812"/>
                              <a:gd name="T91" fmla="*/ 2372 h 7527"/>
                              <a:gd name="T92" fmla="+- 0 18629 9830"/>
                              <a:gd name="T93" fmla="*/ T92 w 8936"/>
                              <a:gd name="T94" fmla="+- 0 2496 1812"/>
                              <a:gd name="T95" fmla="*/ 2496 h 7527"/>
                              <a:gd name="T96" fmla="+- 0 18687 9830"/>
                              <a:gd name="T97" fmla="*/ T96 w 8936"/>
                              <a:gd name="T98" fmla="+- 0 2629 1812"/>
                              <a:gd name="T99" fmla="*/ 2629 h 7527"/>
                              <a:gd name="T100" fmla="+- 0 18730 9830"/>
                              <a:gd name="T101" fmla="*/ T100 w 8936"/>
                              <a:gd name="T102" fmla="+- 0 2769 1812"/>
                              <a:gd name="T103" fmla="*/ 2769 h 7527"/>
                              <a:gd name="T104" fmla="+- 0 18757 9830"/>
                              <a:gd name="T105" fmla="*/ T104 w 8936"/>
                              <a:gd name="T106" fmla="+- 0 2915 1812"/>
                              <a:gd name="T107" fmla="*/ 2915 h 7527"/>
                              <a:gd name="T108" fmla="+- 0 18766 9830"/>
                              <a:gd name="T109" fmla="*/ T108 w 8936"/>
                              <a:gd name="T110" fmla="+- 0 3066 1812"/>
                              <a:gd name="T111" fmla="*/ 3066 h 7527"/>
                              <a:gd name="T112" fmla="+- 0 18763 9830"/>
                              <a:gd name="T113" fmla="*/ T112 w 8936"/>
                              <a:gd name="T114" fmla="+- 0 8160 1812"/>
                              <a:gd name="T115" fmla="*/ 8160 h 7527"/>
                              <a:gd name="T116" fmla="+- 0 18745 9830"/>
                              <a:gd name="T117" fmla="*/ T116 w 8936"/>
                              <a:gd name="T118" fmla="+- 0 8309 1812"/>
                              <a:gd name="T119" fmla="*/ 8309 h 7527"/>
                              <a:gd name="T120" fmla="+- 0 18711 9830"/>
                              <a:gd name="T121" fmla="*/ T120 w 8936"/>
                              <a:gd name="T122" fmla="+- 0 8453 1812"/>
                              <a:gd name="T123" fmla="*/ 8453 h 7527"/>
                              <a:gd name="T124" fmla="+- 0 18660 9830"/>
                              <a:gd name="T125" fmla="*/ T124 w 8936"/>
                              <a:gd name="T126" fmla="+- 0 8589 1812"/>
                              <a:gd name="T127" fmla="*/ 8589 h 7527"/>
                              <a:gd name="T128" fmla="+- 0 18594 9830"/>
                              <a:gd name="T129" fmla="*/ T128 w 8936"/>
                              <a:gd name="T130" fmla="+- 0 8717 1812"/>
                              <a:gd name="T131" fmla="*/ 8717 h 7527"/>
                              <a:gd name="T132" fmla="+- 0 18515 9830"/>
                              <a:gd name="T133" fmla="*/ T132 w 8936"/>
                              <a:gd name="T134" fmla="+- 0 8836 1812"/>
                              <a:gd name="T135" fmla="*/ 8836 h 7527"/>
                              <a:gd name="T136" fmla="+- 0 18423 9830"/>
                              <a:gd name="T137" fmla="*/ T136 w 8936"/>
                              <a:gd name="T138" fmla="+- 0 8945 1812"/>
                              <a:gd name="T139" fmla="*/ 8945 h 7527"/>
                              <a:gd name="T140" fmla="+- 0 18319 9830"/>
                              <a:gd name="T141" fmla="*/ T140 w 8936"/>
                              <a:gd name="T142" fmla="+- 0 9043 1812"/>
                              <a:gd name="T143" fmla="*/ 9043 h 7527"/>
                              <a:gd name="T144" fmla="+- 0 18205 9830"/>
                              <a:gd name="T145" fmla="*/ T144 w 8936"/>
                              <a:gd name="T146" fmla="+- 0 9129 1812"/>
                              <a:gd name="T147" fmla="*/ 9129 h 7527"/>
                              <a:gd name="T148" fmla="+- 0 18081 9830"/>
                              <a:gd name="T149" fmla="*/ T148 w 8936"/>
                              <a:gd name="T150" fmla="+- 0 9202 1812"/>
                              <a:gd name="T151" fmla="*/ 9202 h 7527"/>
                              <a:gd name="T152" fmla="+- 0 17949 9830"/>
                              <a:gd name="T153" fmla="*/ T152 w 8936"/>
                              <a:gd name="T154" fmla="+- 0 9260 1812"/>
                              <a:gd name="T155" fmla="*/ 9260 h 7527"/>
                              <a:gd name="T156" fmla="+- 0 17809 9830"/>
                              <a:gd name="T157" fmla="*/ T156 w 8936"/>
                              <a:gd name="T158" fmla="+- 0 9303 1812"/>
                              <a:gd name="T159" fmla="*/ 9303 h 7527"/>
                              <a:gd name="T160" fmla="+- 0 17663 9830"/>
                              <a:gd name="T161" fmla="*/ T160 w 8936"/>
                              <a:gd name="T162" fmla="+- 0 9329 1812"/>
                              <a:gd name="T163" fmla="*/ 9329 h 7527"/>
                              <a:gd name="T164" fmla="+- 0 17511 9830"/>
                              <a:gd name="T165" fmla="*/ T164 w 8936"/>
                              <a:gd name="T166" fmla="+- 0 9338 1812"/>
                              <a:gd name="T167" fmla="*/ 9338 h 7527"/>
                              <a:gd name="T168" fmla="+- 0 11008 9830"/>
                              <a:gd name="T169" fmla="*/ T168 w 8936"/>
                              <a:gd name="T170" fmla="+- 0 9336 1812"/>
                              <a:gd name="T171" fmla="*/ 9336 h 7527"/>
                              <a:gd name="T172" fmla="+- 0 10859 9830"/>
                              <a:gd name="T173" fmla="*/ T172 w 8936"/>
                              <a:gd name="T174" fmla="+- 0 9318 1812"/>
                              <a:gd name="T175" fmla="*/ 9318 h 7527"/>
                              <a:gd name="T176" fmla="+- 0 10716 9830"/>
                              <a:gd name="T177" fmla="*/ T176 w 8936"/>
                              <a:gd name="T178" fmla="+- 0 9283 1812"/>
                              <a:gd name="T179" fmla="*/ 9283 h 7527"/>
                              <a:gd name="T180" fmla="+- 0 10580 9830"/>
                              <a:gd name="T181" fmla="*/ T180 w 8936"/>
                              <a:gd name="T182" fmla="+- 0 9233 1812"/>
                              <a:gd name="T183" fmla="*/ 9233 h 7527"/>
                              <a:gd name="T184" fmla="+- 0 10452 9830"/>
                              <a:gd name="T185" fmla="*/ T184 w 8936"/>
                              <a:gd name="T186" fmla="+- 0 9167 1812"/>
                              <a:gd name="T187" fmla="*/ 9167 h 7527"/>
                              <a:gd name="T188" fmla="+- 0 10332 9830"/>
                              <a:gd name="T189" fmla="*/ T188 w 8936"/>
                              <a:gd name="T190" fmla="+- 0 9088 1812"/>
                              <a:gd name="T191" fmla="*/ 9088 h 7527"/>
                              <a:gd name="T192" fmla="+- 0 10223 9830"/>
                              <a:gd name="T193" fmla="*/ T192 w 8936"/>
                              <a:gd name="T194" fmla="+- 0 8996 1812"/>
                              <a:gd name="T195" fmla="*/ 8996 h 7527"/>
                              <a:gd name="T196" fmla="+- 0 10125 9830"/>
                              <a:gd name="T197" fmla="*/ T196 w 8936"/>
                              <a:gd name="T198" fmla="+- 0 8892 1812"/>
                              <a:gd name="T199" fmla="*/ 8892 h 7527"/>
                              <a:gd name="T200" fmla="+- 0 10040 9830"/>
                              <a:gd name="T201" fmla="*/ T200 w 8936"/>
                              <a:gd name="T202" fmla="+- 0 8778 1812"/>
                              <a:gd name="T203" fmla="*/ 8778 h 7527"/>
                              <a:gd name="T204" fmla="+- 0 9967 9830"/>
                              <a:gd name="T205" fmla="*/ T204 w 8936"/>
                              <a:gd name="T206" fmla="+- 0 8654 1812"/>
                              <a:gd name="T207" fmla="*/ 8654 h 7527"/>
                              <a:gd name="T208" fmla="+- 0 9909 9830"/>
                              <a:gd name="T209" fmla="*/ T208 w 8936"/>
                              <a:gd name="T210" fmla="+- 0 8522 1812"/>
                              <a:gd name="T211" fmla="*/ 8522 h 7527"/>
                              <a:gd name="T212" fmla="+- 0 9866 9830"/>
                              <a:gd name="T213" fmla="*/ T212 w 8936"/>
                              <a:gd name="T214" fmla="+- 0 8382 1812"/>
                              <a:gd name="T215" fmla="*/ 8382 h 7527"/>
                              <a:gd name="T216" fmla="+- 0 9839 9830"/>
                              <a:gd name="T217" fmla="*/ T216 w 8936"/>
                              <a:gd name="T218" fmla="+- 0 8236 1812"/>
                              <a:gd name="T219" fmla="*/ 8236 h 7527"/>
                              <a:gd name="T220" fmla="+- 0 9830 9830"/>
                              <a:gd name="T221" fmla="*/ T220 w 8936"/>
                              <a:gd name="T222" fmla="+- 0 8084 1812"/>
                              <a:gd name="T223" fmla="*/ 8084 h 7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936" h="7527">
                                <a:moveTo>
                                  <a:pt x="0" y="1254"/>
                                </a:moveTo>
                                <a:lnTo>
                                  <a:pt x="3" y="1178"/>
                                </a:lnTo>
                                <a:lnTo>
                                  <a:pt x="9" y="1103"/>
                                </a:lnTo>
                                <a:lnTo>
                                  <a:pt x="21" y="1029"/>
                                </a:lnTo>
                                <a:lnTo>
                                  <a:pt x="36" y="957"/>
                                </a:lnTo>
                                <a:lnTo>
                                  <a:pt x="55" y="886"/>
                                </a:lnTo>
                                <a:lnTo>
                                  <a:pt x="79" y="817"/>
                                </a:lnTo>
                                <a:lnTo>
                                  <a:pt x="106" y="750"/>
                                </a:lnTo>
                                <a:lnTo>
                                  <a:pt x="137" y="684"/>
                                </a:lnTo>
                                <a:lnTo>
                                  <a:pt x="172" y="621"/>
                                </a:lnTo>
                                <a:lnTo>
                                  <a:pt x="210" y="560"/>
                                </a:lnTo>
                                <a:lnTo>
                                  <a:pt x="251" y="502"/>
                                </a:lnTo>
                                <a:lnTo>
                                  <a:pt x="295" y="446"/>
                                </a:lnTo>
                                <a:lnTo>
                                  <a:pt x="343" y="393"/>
                                </a:lnTo>
                                <a:lnTo>
                                  <a:pt x="393" y="343"/>
                                </a:lnTo>
                                <a:lnTo>
                                  <a:pt x="447" y="295"/>
                                </a:lnTo>
                                <a:lnTo>
                                  <a:pt x="502" y="251"/>
                                </a:lnTo>
                                <a:lnTo>
                                  <a:pt x="561" y="209"/>
                                </a:lnTo>
                                <a:lnTo>
                                  <a:pt x="622" y="171"/>
                                </a:lnTo>
                                <a:lnTo>
                                  <a:pt x="685" y="137"/>
                                </a:lnTo>
                                <a:lnTo>
                                  <a:pt x="750" y="106"/>
                                </a:lnTo>
                                <a:lnTo>
                                  <a:pt x="817" y="78"/>
                                </a:lnTo>
                                <a:lnTo>
                                  <a:pt x="886" y="55"/>
                                </a:lnTo>
                                <a:lnTo>
                                  <a:pt x="957" y="36"/>
                                </a:lnTo>
                                <a:lnTo>
                                  <a:pt x="1029" y="20"/>
                                </a:lnTo>
                                <a:lnTo>
                                  <a:pt x="1103" y="9"/>
                                </a:lnTo>
                                <a:lnTo>
                                  <a:pt x="1178" y="2"/>
                                </a:lnTo>
                                <a:lnTo>
                                  <a:pt x="1255" y="0"/>
                                </a:lnTo>
                                <a:lnTo>
                                  <a:pt x="7681" y="0"/>
                                </a:lnTo>
                                <a:lnTo>
                                  <a:pt x="7758" y="2"/>
                                </a:lnTo>
                                <a:lnTo>
                                  <a:pt x="7833" y="9"/>
                                </a:lnTo>
                                <a:lnTo>
                                  <a:pt x="7907" y="20"/>
                                </a:lnTo>
                                <a:lnTo>
                                  <a:pt x="7979" y="36"/>
                                </a:lnTo>
                                <a:lnTo>
                                  <a:pt x="8050" y="55"/>
                                </a:lnTo>
                                <a:lnTo>
                                  <a:pt x="8119" y="78"/>
                                </a:lnTo>
                                <a:lnTo>
                                  <a:pt x="8186" y="106"/>
                                </a:lnTo>
                                <a:lnTo>
                                  <a:pt x="8251" y="137"/>
                                </a:lnTo>
                                <a:lnTo>
                                  <a:pt x="8314" y="171"/>
                                </a:lnTo>
                                <a:lnTo>
                                  <a:pt x="8375" y="209"/>
                                </a:lnTo>
                                <a:lnTo>
                                  <a:pt x="8434" y="251"/>
                                </a:lnTo>
                                <a:lnTo>
                                  <a:pt x="8489" y="295"/>
                                </a:lnTo>
                                <a:lnTo>
                                  <a:pt x="8543" y="343"/>
                                </a:lnTo>
                                <a:lnTo>
                                  <a:pt x="8593" y="393"/>
                                </a:lnTo>
                                <a:lnTo>
                                  <a:pt x="8641" y="446"/>
                                </a:lnTo>
                                <a:lnTo>
                                  <a:pt x="8685" y="502"/>
                                </a:lnTo>
                                <a:lnTo>
                                  <a:pt x="8726" y="560"/>
                                </a:lnTo>
                                <a:lnTo>
                                  <a:pt x="8764" y="621"/>
                                </a:lnTo>
                                <a:lnTo>
                                  <a:pt x="8799" y="684"/>
                                </a:lnTo>
                                <a:lnTo>
                                  <a:pt x="8830" y="750"/>
                                </a:lnTo>
                                <a:lnTo>
                                  <a:pt x="8857" y="817"/>
                                </a:lnTo>
                                <a:lnTo>
                                  <a:pt x="8881" y="886"/>
                                </a:lnTo>
                                <a:lnTo>
                                  <a:pt x="8900" y="957"/>
                                </a:lnTo>
                                <a:lnTo>
                                  <a:pt x="8915" y="1029"/>
                                </a:lnTo>
                                <a:lnTo>
                                  <a:pt x="8927" y="1103"/>
                                </a:lnTo>
                                <a:lnTo>
                                  <a:pt x="8933" y="1178"/>
                                </a:lnTo>
                                <a:lnTo>
                                  <a:pt x="8936" y="1254"/>
                                </a:lnTo>
                                <a:lnTo>
                                  <a:pt x="8936" y="6272"/>
                                </a:lnTo>
                                <a:lnTo>
                                  <a:pt x="8933" y="6348"/>
                                </a:lnTo>
                                <a:lnTo>
                                  <a:pt x="8927" y="6424"/>
                                </a:lnTo>
                                <a:lnTo>
                                  <a:pt x="8915" y="6497"/>
                                </a:lnTo>
                                <a:lnTo>
                                  <a:pt x="8900" y="6570"/>
                                </a:lnTo>
                                <a:lnTo>
                                  <a:pt x="8881" y="6641"/>
                                </a:lnTo>
                                <a:lnTo>
                                  <a:pt x="8857" y="6710"/>
                                </a:lnTo>
                                <a:lnTo>
                                  <a:pt x="8830" y="6777"/>
                                </a:lnTo>
                                <a:lnTo>
                                  <a:pt x="8799" y="6842"/>
                                </a:lnTo>
                                <a:lnTo>
                                  <a:pt x="8764" y="6905"/>
                                </a:lnTo>
                                <a:lnTo>
                                  <a:pt x="8726" y="6966"/>
                                </a:lnTo>
                                <a:lnTo>
                                  <a:pt x="8685" y="7024"/>
                                </a:lnTo>
                                <a:lnTo>
                                  <a:pt x="8641" y="7080"/>
                                </a:lnTo>
                                <a:lnTo>
                                  <a:pt x="8593" y="7133"/>
                                </a:lnTo>
                                <a:lnTo>
                                  <a:pt x="8543" y="7184"/>
                                </a:lnTo>
                                <a:lnTo>
                                  <a:pt x="8489" y="7231"/>
                                </a:lnTo>
                                <a:lnTo>
                                  <a:pt x="8434" y="7276"/>
                                </a:lnTo>
                                <a:lnTo>
                                  <a:pt x="8375" y="7317"/>
                                </a:lnTo>
                                <a:lnTo>
                                  <a:pt x="8314" y="7355"/>
                                </a:lnTo>
                                <a:lnTo>
                                  <a:pt x="8251" y="7390"/>
                                </a:lnTo>
                                <a:lnTo>
                                  <a:pt x="8186" y="7421"/>
                                </a:lnTo>
                                <a:lnTo>
                                  <a:pt x="8119" y="7448"/>
                                </a:lnTo>
                                <a:lnTo>
                                  <a:pt x="8050" y="7471"/>
                                </a:lnTo>
                                <a:lnTo>
                                  <a:pt x="7979" y="7491"/>
                                </a:lnTo>
                                <a:lnTo>
                                  <a:pt x="7907" y="7506"/>
                                </a:lnTo>
                                <a:lnTo>
                                  <a:pt x="7833" y="7517"/>
                                </a:lnTo>
                                <a:lnTo>
                                  <a:pt x="7758" y="7524"/>
                                </a:lnTo>
                                <a:lnTo>
                                  <a:pt x="7681" y="7526"/>
                                </a:lnTo>
                                <a:lnTo>
                                  <a:pt x="1255" y="7526"/>
                                </a:lnTo>
                                <a:lnTo>
                                  <a:pt x="1178" y="7524"/>
                                </a:lnTo>
                                <a:lnTo>
                                  <a:pt x="1103" y="7517"/>
                                </a:lnTo>
                                <a:lnTo>
                                  <a:pt x="1029" y="7506"/>
                                </a:lnTo>
                                <a:lnTo>
                                  <a:pt x="957" y="7491"/>
                                </a:lnTo>
                                <a:lnTo>
                                  <a:pt x="886" y="7471"/>
                                </a:lnTo>
                                <a:lnTo>
                                  <a:pt x="817" y="7448"/>
                                </a:lnTo>
                                <a:lnTo>
                                  <a:pt x="750" y="7421"/>
                                </a:lnTo>
                                <a:lnTo>
                                  <a:pt x="685" y="7390"/>
                                </a:lnTo>
                                <a:lnTo>
                                  <a:pt x="622" y="7355"/>
                                </a:lnTo>
                                <a:lnTo>
                                  <a:pt x="561" y="7317"/>
                                </a:lnTo>
                                <a:lnTo>
                                  <a:pt x="502" y="7276"/>
                                </a:lnTo>
                                <a:lnTo>
                                  <a:pt x="447" y="7231"/>
                                </a:lnTo>
                                <a:lnTo>
                                  <a:pt x="393" y="7184"/>
                                </a:lnTo>
                                <a:lnTo>
                                  <a:pt x="343" y="7133"/>
                                </a:lnTo>
                                <a:lnTo>
                                  <a:pt x="295" y="7080"/>
                                </a:lnTo>
                                <a:lnTo>
                                  <a:pt x="251" y="7024"/>
                                </a:lnTo>
                                <a:lnTo>
                                  <a:pt x="210" y="6966"/>
                                </a:lnTo>
                                <a:lnTo>
                                  <a:pt x="172" y="6905"/>
                                </a:lnTo>
                                <a:lnTo>
                                  <a:pt x="137" y="6842"/>
                                </a:lnTo>
                                <a:lnTo>
                                  <a:pt x="106" y="6777"/>
                                </a:lnTo>
                                <a:lnTo>
                                  <a:pt x="79" y="6710"/>
                                </a:lnTo>
                                <a:lnTo>
                                  <a:pt x="55" y="6641"/>
                                </a:lnTo>
                                <a:lnTo>
                                  <a:pt x="36" y="6570"/>
                                </a:lnTo>
                                <a:lnTo>
                                  <a:pt x="21" y="6497"/>
                                </a:lnTo>
                                <a:lnTo>
                                  <a:pt x="9" y="6424"/>
                                </a:lnTo>
                                <a:lnTo>
                                  <a:pt x="3" y="6348"/>
                                </a:lnTo>
                                <a:lnTo>
                                  <a:pt x="0" y="6272"/>
                                </a:lnTo>
                                <a:lnTo>
                                  <a:pt x="0" y="12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D4CC5A" id="Group 125" o:spid="_x0000_s1026" style="position:absolute;margin-left:-.1pt;margin-top:88.45pt;width:960.15pt;height:451.6pt;z-index:-251653632;mso-position-horizontal-relative:page;mso-position-vertical-relative:page" coordorigin="-2,1769" coordsize="19203,90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">
                <v:shape id="Freeform 135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34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133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v:shape id="Picture 132" o:spid="_x0000_s1030" type="#_x0000_t75" style="position:absolute;left:165;top:1768;width:9077;height:7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">
                  <v:imagedata r:id="rId98" o:title=""/>
                </v:shape>
                <v:shape id="Picture 131" o:spid="_x0000_s1031" type="#_x0000_t75" style="position:absolute;left:240;top:1812;width:8936;height:7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">
                  <v:imagedata r:id="rId99" o:title=""/>
                </v:shape>
                <v:shape id="Freeform 130" o:spid="_x0000_s1032" style="position:absolute;left:240;top:1812;width:8936;height:7527;visibility:visible;mso-wrap-style:square;v-text-anchor:top" coordsize="8936,7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" path="m,1254r2,-76l9,1103r11,-74l36,957,55,886,78,817r28,-67l137,684r34,-63l209,560r42,-58l295,446r48,-53l393,343r53,-48l502,251r58,-42l621,171r63,-34l750,106,817,78,886,55,957,36r72,-16l1103,9r75,-7l1254,,7681,r76,2l7832,9r74,11l7979,36r70,19l8119,78r67,28l8251,137r63,34l8375,209r58,42l8489,295r53,48l8593,393r47,53l8685,502r41,58l8764,621r34,63l8829,750r28,67l8880,886r20,71l8915,1029r11,74l8933,1178r2,76l8935,6272r-2,76l8926,6424r-11,73l8900,6570r-20,71l8857,6710r-28,67l8798,6842r-34,63l8726,6966r-41,58l8640,7080r-47,53l8542,7184r-53,47l8433,7276r-58,41l8314,7355r-63,35l8186,7421r-67,27l8049,7471r-70,20l7906,7506r-74,11l7757,7524r-76,2l1254,7526r-76,-2l1103,7517r-74,-11l957,7491r-71,-20l817,7448r-67,-27l684,7390r-63,-35l560,7317r-58,-41l446,7231r-53,-47l343,7133r-48,-53l251,7024r-42,-58l171,6905r-34,-63l106,6777,78,6710,55,6641,36,6570,20,6497,9,6424,2,6348,,6272,,1254xe" filled="f" strokecolor="#039fd9">
                  <v:path arrowok="t" o:connecttype="custom" o:connectlocs="2,2990;20,2841;55,2698;106,2562;171,2433;251,2314;343,2205;446,2107;560,2021;684,1949;817,1890;957,1848;1103,1821;1254,1812;7757,1814;7906,1832;8049,1867;8186,1918;8314,1983;8433,2063;8542,2155;8640,2258;8726,2372;8798,2496;8857,2629;8900,2769;8926,2915;8935,3066;8933,8160;8915,8309;8880,8453;8829,8589;8764,8717;8685,8836;8593,8945;8489,9043;8375,9129;8251,9202;8119,9260;7979,9303;7832,9329;7681,9338;1178,9336;1029,9318;886,9283;750,9233;621,9167;502,9088;393,8996;295,8892;209,8778;137,8654;78,8522;36,8382;9,8236;0,8084" o:connectangles="0,0,0,0,0,0,0,0,0,0,0,0,0,0,0,0,0,0,0,0,0,0,0,0,0,0,0,0,0,0,0,0,0,0,0,0,0,0,0,0,0,0,0,0,0,0,0,0,0,0,0,0,0,0,0,0"/>
                </v:shape>
                <v:shape id="Picture 129" o:spid="_x0000_s1033" type="#_x0000_t75" style="position:absolute;left:9756;top:1768;width:9077;height:7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">
                  <v:imagedata r:id="rId98" o:title=""/>
                </v:shape>
                <v:shape id="Picture 128" o:spid="_x0000_s1034" type="#_x0000_t75" style="position:absolute;left:10118;top:2599;width:6915;height:6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">
                  <v:imagedata r:id="rId100" o:title=""/>
                </v:shape>
                <v:shape id="Picture 127" o:spid="_x0000_s1035" type="#_x0000_t75" style="position:absolute;left:9830;top:1812;width:8936;height:7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">
                  <v:imagedata r:id="rId99" o:title=""/>
                </v:shape>
                <v:shape id="Freeform 126" o:spid="_x0000_s1036" style="position:absolute;left:9830;top:1812;width:8936;height:7527;visibility:visible;mso-wrap-style:square;v-text-anchor:top" coordsize="8936,7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" path="m,1254r3,-76l9,1103r12,-74l36,957,55,886,79,817r27,-67l137,684r35,-63l210,560r41,-58l295,446r48,-53l393,343r54,-48l502,251r59,-42l622,171r63,-34l750,106,817,78,886,55,957,36r72,-16l1103,9r75,-7l1255,,7681,r77,2l7833,9r74,11l7979,36r71,19l8119,78r67,28l8251,137r63,34l8375,209r59,42l8489,295r54,48l8593,393r48,53l8685,502r41,58l8764,621r35,63l8830,750r27,67l8881,886r19,71l8915,1029r12,74l8933,1178r3,76l8936,6272r-3,76l8927,6424r-12,73l8900,6570r-19,71l8857,6710r-27,67l8799,6842r-35,63l8726,6966r-41,58l8641,7080r-48,53l8543,7184r-54,47l8434,7276r-59,41l8314,7355r-63,35l8186,7421r-67,27l8050,7471r-71,20l7907,7506r-74,11l7758,7524r-77,2l1255,7526r-77,-2l1103,7517r-74,-11l957,7491r-71,-20l817,7448r-67,-27l685,7390r-63,-35l561,7317r-59,-41l447,7231r-54,-47l343,7133r-48,-53l251,7024r-41,-58l172,6905r-35,-63l106,6777,79,6710,55,6641,36,6570,21,6497,9,6424,3,6348,,6272,,1254xe" filled="f" strokecolor="#039fd9">
                  <v:path arrowok="t" o:connecttype="custom" o:connectlocs="3,2990;21,2841;55,2698;106,2562;172,2433;251,2314;343,2205;447,2107;561,2021;685,1949;817,1890;957,1848;1103,1821;1255,1812;7758,1814;7907,1832;8050,1867;8186,1918;8314,1983;8434,2063;8543,2155;8641,2258;8726,2372;8799,2496;8857,2629;8900,2769;8927,2915;8936,3066;8933,8160;8915,8309;8881,8453;8830,8589;8764,8717;8685,8836;8593,8945;8489,9043;8375,9129;8251,9202;8119,9260;7979,9303;7833,9329;7681,9338;1178,9336;1029,9318;886,9283;750,9233;622,9167;502,9088;393,8996;295,8892;210,8778;137,8654;79,8522;36,8382;9,8236;0,8084" o:connectangles="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6"/>
        </w:rPr>
      </w:pPr>
    </w:p>
    <w:p w:rsidR="00A5618D" w:rsidRDefault="00A40638">
      <w:pPr>
        <w:spacing w:before="87"/>
        <w:ind w:right="848"/>
        <w:jc w:val="right"/>
        <w:rPr>
          <w:rFonts w:ascii="Verdana"/>
          <w:sz w:val="32"/>
        </w:rPr>
      </w:pPr>
      <w:r>
        <w:rPr>
          <w:rFonts w:ascii="Verdana"/>
          <w:color w:val="FFFFFF"/>
          <w:sz w:val="32"/>
        </w:rPr>
        <w:t>16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734D60">
      <w:pPr>
        <w:spacing w:before="57"/>
        <w:ind w:left="620"/>
        <w:rPr>
          <w:b/>
          <w:sz w:val="40"/>
        </w:rPr>
      </w:pPr>
      <w:r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122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123" name="Freeform 124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3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2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FC9388" id="Group 121" o:spid="_x0000_s1026" style="position:absolute;margin-left:-.1pt;margin-top:397.8pt;width:960.15pt;height:142.2pt;z-index:-251652608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">
                <v:shape id="Freeform 124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23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122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bookmarkStart w:id="18" w:name="Слайд_17,_По_результаты_анализа_документ"/>
      <w:bookmarkEnd w:id="18"/>
      <w:r w:rsidR="00A40638">
        <w:rPr>
          <w:b/>
          <w:sz w:val="40"/>
        </w:rPr>
        <w:t>По</w:t>
      </w:r>
      <w:r w:rsidR="00A40638">
        <w:rPr>
          <w:b/>
          <w:spacing w:val="-1"/>
          <w:sz w:val="40"/>
        </w:rPr>
        <w:t xml:space="preserve"> </w:t>
      </w:r>
      <w:r w:rsidR="00A40638">
        <w:rPr>
          <w:b/>
          <w:sz w:val="40"/>
        </w:rPr>
        <w:t>результаты</w:t>
      </w:r>
      <w:r w:rsidR="00A40638">
        <w:rPr>
          <w:b/>
          <w:spacing w:val="-1"/>
          <w:sz w:val="40"/>
        </w:rPr>
        <w:t xml:space="preserve"> </w:t>
      </w:r>
      <w:r w:rsidR="00A40638">
        <w:rPr>
          <w:b/>
          <w:sz w:val="40"/>
        </w:rPr>
        <w:t>анализа</w:t>
      </w:r>
      <w:r w:rsidR="00A40638">
        <w:rPr>
          <w:b/>
          <w:spacing w:val="-4"/>
          <w:sz w:val="40"/>
        </w:rPr>
        <w:t xml:space="preserve"> </w:t>
      </w:r>
      <w:r w:rsidR="00A40638">
        <w:rPr>
          <w:b/>
          <w:sz w:val="40"/>
        </w:rPr>
        <w:t>документооборота</w:t>
      </w:r>
      <w:r w:rsidR="00A40638">
        <w:rPr>
          <w:b/>
          <w:spacing w:val="-4"/>
          <w:sz w:val="40"/>
        </w:rPr>
        <w:t xml:space="preserve"> </w:t>
      </w:r>
      <w:r w:rsidR="00A40638">
        <w:rPr>
          <w:b/>
          <w:sz w:val="40"/>
        </w:rPr>
        <w:t>образовательных</w:t>
      </w:r>
      <w:r w:rsidR="00A40638">
        <w:rPr>
          <w:b/>
          <w:spacing w:val="-4"/>
          <w:sz w:val="40"/>
        </w:rPr>
        <w:t xml:space="preserve"> </w:t>
      </w:r>
      <w:r w:rsidR="00A40638">
        <w:rPr>
          <w:b/>
          <w:sz w:val="40"/>
        </w:rPr>
        <w:t>организаций</w:t>
      </w:r>
      <w:r w:rsidR="00A40638">
        <w:rPr>
          <w:b/>
          <w:spacing w:val="-7"/>
          <w:sz w:val="40"/>
        </w:rPr>
        <w:t xml:space="preserve"> </w:t>
      </w:r>
      <w:r w:rsidR="000D79EC">
        <w:rPr>
          <w:b/>
          <w:sz w:val="40"/>
        </w:rPr>
        <w:t>Республик</w:t>
      </w:r>
      <w:r w:rsidR="00A40638">
        <w:rPr>
          <w:b/>
          <w:sz w:val="40"/>
        </w:rPr>
        <w:t>и</w:t>
      </w:r>
      <w:r w:rsidR="000D79EC">
        <w:rPr>
          <w:b/>
          <w:sz w:val="40"/>
        </w:rPr>
        <w:t xml:space="preserve"> Дагестан</w:t>
      </w:r>
      <w:r w:rsidR="00A40638">
        <w:rPr>
          <w:b/>
          <w:sz w:val="40"/>
        </w:rPr>
        <w:t>,</w:t>
      </w:r>
      <w:r w:rsidR="00A40638">
        <w:rPr>
          <w:b/>
          <w:spacing w:val="-5"/>
          <w:sz w:val="40"/>
        </w:rPr>
        <w:t xml:space="preserve"> </w:t>
      </w:r>
      <w:r w:rsidR="00A40638">
        <w:rPr>
          <w:b/>
          <w:sz w:val="40"/>
        </w:rPr>
        <w:t>выявлено: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8"/>
        <w:rPr>
          <w:b/>
          <w:sz w:val="29"/>
        </w:rPr>
      </w:pPr>
    </w:p>
    <w:p w:rsidR="00A5618D" w:rsidRDefault="00734D60">
      <w:pPr>
        <w:pStyle w:val="a4"/>
        <w:numPr>
          <w:ilvl w:val="1"/>
          <w:numId w:val="3"/>
        </w:numPr>
        <w:tabs>
          <w:tab w:val="left" w:pos="1459"/>
          <w:tab w:val="left" w:pos="1460"/>
        </w:tabs>
        <w:spacing w:before="88"/>
        <w:ind w:hanging="453"/>
        <w:rPr>
          <w:b/>
          <w:sz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114300</wp:posOffset>
                </wp:positionH>
                <wp:positionV relativeFrom="paragraph">
                  <wp:posOffset>-614680</wp:posOffset>
                </wp:positionV>
                <wp:extent cx="11958955" cy="3500755"/>
                <wp:effectExtent l="0" t="0" r="0" b="0"/>
                <wp:wrapNone/>
                <wp:docPr id="118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58955" cy="3500755"/>
                          <a:chOff x="180" y="-968"/>
                          <a:chExt cx="18833" cy="5513"/>
                        </a:xfrm>
                      </wpg:grpSpPr>
                      <pic:pic xmlns:pic="http://schemas.openxmlformats.org/drawingml/2006/picture">
                        <pic:nvPicPr>
                          <pic:cNvPr id="119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" y="-968"/>
                            <a:ext cx="18833" cy="55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" y="-939"/>
                            <a:ext cx="18720" cy="5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1" name="Freeform 118"/>
                        <wps:cNvSpPr>
                          <a:spLocks/>
                        </wps:cNvSpPr>
                        <wps:spPr bwMode="auto">
                          <a:xfrm>
                            <a:off x="240" y="-939"/>
                            <a:ext cx="18720" cy="5400"/>
                          </a:xfrm>
                          <a:custGeom>
                            <a:avLst/>
                            <a:gdLst>
                              <a:gd name="T0" fmla="+- 0 243 240"/>
                              <a:gd name="T1" fmla="*/ T0 w 18720"/>
                              <a:gd name="T2" fmla="+- 0 -113 -939"/>
                              <a:gd name="T3" fmla="*/ -113 h 5400"/>
                              <a:gd name="T4" fmla="+- 0 266 240"/>
                              <a:gd name="T5" fmla="*/ T4 w 18720"/>
                              <a:gd name="T6" fmla="+- 0 -255 -939"/>
                              <a:gd name="T7" fmla="*/ -255 h 5400"/>
                              <a:gd name="T8" fmla="+- 0 311 240"/>
                              <a:gd name="T9" fmla="*/ T8 w 18720"/>
                              <a:gd name="T10" fmla="+- 0 -389 -939"/>
                              <a:gd name="T11" fmla="*/ -389 h 5400"/>
                              <a:gd name="T12" fmla="+- 0 375 240"/>
                              <a:gd name="T13" fmla="*/ T12 w 18720"/>
                              <a:gd name="T14" fmla="+- 0 -513 -939"/>
                              <a:gd name="T15" fmla="*/ -513 h 5400"/>
                              <a:gd name="T16" fmla="+- 0 457 240"/>
                              <a:gd name="T17" fmla="*/ T16 w 18720"/>
                              <a:gd name="T18" fmla="+- 0 -625 -939"/>
                              <a:gd name="T19" fmla="*/ -625 h 5400"/>
                              <a:gd name="T20" fmla="+- 0 554 240"/>
                              <a:gd name="T21" fmla="*/ T20 w 18720"/>
                              <a:gd name="T22" fmla="+- 0 -722 -939"/>
                              <a:gd name="T23" fmla="*/ -722 h 5400"/>
                              <a:gd name="T24" fmla="+- 0 666 240"/>
                              <a:gd name="T25" fmla="*/ T24 w 18720"/>
                              <a:gd name="T26" fmla="+- 0 -804 -939"/>
                              <a:gd name="T27" fmla="*/ -804 h 5400"/>
                              <a:gd name="T28" fmla="+- 0 790 240"/>
                              <a:gd name="T29" fmla="*/ T28 w 18720"/>
                              <a:gd name="T30" fmla="+- 0 -868 -939"/>
                              <a:gd name="T31" fmla="*/ -868 h 5400"/>
                              <a:gd name="T32" fmla="+- 0 924 240"/>
                              <a:gd name="T33" fmla="*/ T32 w 18720"/>
                              <a:gd name="T34" fmla="+- 0 -913 -939"/>
                              <a:gd name="T35" fmla="*/ -913 h 5400"/>
                              <a:gd name="T36" fmla="+- 0 1066 240"/>
                              <a:gd name="T37" fmla="*/ T36 w 18720"/>
                              <a:gd name="T38" fmla="+- 0 -936 -939"/>
                              <a:gd name="T39" fmla="*/ -936 h 5400"/>
                              <a:gd name="T40" fmla="+- 0 18060 240"/>
                              <a:gd name="T41" fmla="*/ T40 w 18720"/>
                              <a:gd name="T42" fmla="+- 0 -939 -939"/>
                              <a:gd name="T43" fmla="*/ -939 h 5400"/>
                              <a:gd name="T44" fmla="+- 0 18206 240"/>
                              <a:gd name="T45" fmla="*/ T44 w 18720"/>
                              <a:gd name="T46" fmla="+- 0 -927 -939"/>
                              <a:gd name="T47" fmla="*/ -927 h 5400"/>
                              <a:gd name="T48" fmla="+- 0 18344 240"/>
                              <a:gd name="T49" fmla="*/ T48 w 18720"/>
                              <a:gd name="T50" fmla="+- 0 -893 -939"/>
                              <a:gd name="T51" fmla="*/ -893 h 5400"/>
                              <a:gd name="T52" fmla="+- 0 18474 240"/>
                              <a:gd name="T53" fmla="*/ T52 w 18720"/>
                              <a:gd name="T54" fmla="+- 0 -838 -939"/>
                              <a:gd name="T55" fmla="*/ -838 h 5400"/>
                              <a:gd name="T56" fmla="+- 0 18592 240"/>
                              <a:gd name="T57" fmla="*/ T56 w 18720"/>
                              <a:gd name="T58" fmla="+- 0 -765 -939"/>
                              <a:gd name="T59" fmla="*/ -765 h 5400"/>
                              <a:gd name="T60" fmla="+- 0 18696 240"/>
                              <a:gd name="T61" fmla="*/ T60 w 18720"/>
                              <a:gd name="T62" fmla="+- 0 -675 -939"/>
                              <a:gd name="T63" fmla="*/ -675 h 5400"/>
                              <a:gd name="T64" fmla="+- 0 18786 240"/>
                              <a:gd name="T65" fmla="*/ T64 w 18720"/>
                              <a:gd name="T66" fmla="+- 0 -570 -939"/>
                              <a:gd name="T67" fmla="*/ -570 h 5400"/>
                              <a:gd name="T68" fmla="+- 0 18860 240"/>
                              <a:gd name="T69" fmla="*/ T68 w 18720"/>
                              <a:gd name="T70" fmla="+- 0 -453 -939"/>
                              <a:gd name="T71" fmla="*/ -453 h 5400"/>
                              <a:gd name="T72" fmla="+- 0 18914 240"/>
                              <a:gd name="T73" fmla="*/ T72 w 18720"/>
                              <a:gd name="T74" fmla="+- 0 -323 -939"/>
                              <a:gd name="T75" fmla="*/ -323 h 5400"/>
                              <a:gd name="T76" fmla="+- 0 18948 240"/>
                              <a:gd name="T77" fmla="*/ T76 w 18720"/>
                              <a:gd name="T78" fmla="+- 0 -185 -939"/>
                              <a:gd name="T79" fmla="*/ -185 h 5400"/>
                              <a:gd name="T80" fmla="+- 0 18960 240"/>
                              <a:gd name="T81" fmla="*/ T80 w 18720"/>
                              <a:gd name="T82" fmla="+- 0 -39 -939"/>
                              <a:gd name="T83" fmla="*/ -39 h 5400"/>
                              <a:gd name="T84" fmla="+- 0 18957 240"/>
                              <a:gd name="T85" fmla="*/ T84 w 18720"/>
                              <a:gd name="T86" fmla="+- 0 3635 -939"/>
                              <a:gd name="T87" fmla="*/ 3635 h 5400"/>
                              <a:gd name="T88" fmla="+- 0 18934 240"/>
                              <a:gd name="T89" fmla="*/ T88 w 18720"/>
                              <a:gd name="T90" fmla="+- 0 3777 -939"/>
                              <a:gd name="T91" fmla="*/ 3777 h 5400"/>
                              <a:gd name="T92" fmla="+- 0 18889 240"/>
                              <a:gd name="T93" fmla="*/ T92 w 18720"/>
                              <a:gd name="T94" fmla="+- 0 3911 -939"/>
                              <a:gd name="T95" fmla="*/ 3911 h 5400"/>
                              <a:gd name="T96" fmla="+- 0 18825 240"/>
                              <a:gd name="T97" fmla="*/ T96 w 18720"/>
                              <a:gd name="T98" fmla="+- 0 4035 -939"/>
                              <a:gd name="T99" fmla="*/ 4035 h 5400"/>
                              <a:gd name="T100" fmla="+- 0 18743 240"/>
                              <a:gd name="T101" fmla="*/ T100 w 18720"/>
                              <a:gd name="T102" fmla="+- 0 4147 -939"/>
                              <a:gd name="T103" fmla="*/ 4147 h 5400"/>
                              <a:gd name="T104" fmla="+- 0 18646 240"/>
                              <a:gd name="T105" fmla="*/ T104 w 18720"/>
                              <a:gd name="T106" fmla="+- 0 4244 -939"/>
                              <a:gd name="T107" fmla="*/ 4244 h 5400"/>
                              <a:gd name="T108" fmla="+- 0 18534 240"/>
                              <a:gd name="T109" fmla="*/ T108 w 18720"/>
                              <a:gd name="T110" fmla="+- 0 4326 -939"/>
                              <a:gd name="T111" fmla="*/ 4326 h 5400"/>
                              <a:gd name="T112" fmla="+- 0 18410 240"/>
                              <a:gd name="T113" fmla="*/ T112 w 18720"/>
                              <a:gd name="T114" fmla="+- 0 4390 -939"/>
                              <a:gd name="T115" fmla="*/ 4390 h 5400"/>
                              <a:gd name="T116" fmla="+- 0 18276 240"/>
                              <a:gd name="T117" fmla="*/ T116 w 18720"/>
                              <a:gd name="T118" fmla="+- 0 4435 -939"/>
                              <a:gd name="T119" fmla="*/ 4435 h 5400"/>
                              <a:gd name="T120" fmla="+- 0 18134 240"/>
                              <a:gd name="T121" fmla="*/ T120 w 18720"/>
                              <a:gd name="T122" fmla="+- 0 4458 -939"/>
                              <a:gd name="T123" fmla="*/ 4458 h 5400"/>
                              <a:gd name="T124" fmla="+- 0 1140 240"/>
                              <a:gd name="T125" fmla="*/ T124 w 18720"/>
                              <a:gd name="T126" fmla="+- 0 4461 -939"/>
                              <a:gd name="T127" fmla="*/ 4461 h 5400"/>
                              <a:gd name="T128" fmla="+- 0 994 240"/>
                              <a:gd name="T129" fmla="*/ T128 w 18720"/>
                              <a:gd name="T130" fmla="+- 0 4449 -939"/>
                              <a:gd name="T131" fmla="*/ 4449 h 5400"/>
                              <a:gd name="T132" fmla="+- 0 856 240"/>
                              <a:gd name="T133" fmla="*/ T132 w 18720"/>
                              <a:gd name="T134" fmla="+- 0 4415 -939"/>
                              <a:gd name="T135" fmla="*/ 4415 h 5400"/>
                              <a:gd name="T136" fmla="+- 0 726 240"/>
                              <a:gd name="T137" fmla="*/ T136 w 18720"/>
                              <a:gd name="T138" fmla="+- 0 4361 -939"/>
                              <a:gd name="T139" fmla="*/ 4361 h 5400"/>
                              <a:gd name="T140" fmla="+- 0 608 240"/>
                              <a:gd name="T141" fmla="*/ T140 w 18720"/>
                              <a:gd name="T142" fmla="+- 0 4287 -939"/>
                              <a:gd name="T143" fmla="*/ 4287 h 5400"/>
                              <a:gd name="T144" fmla="+- 0 504 240"/>
                              <a:gd name="T145" fmla="*/ T144 w 18720"/>
                              <a:gd name="T146" fmla="+- 0 4197 -939"/>
                              <a:gd name="T147" fmla="*/ 4197 h 5400"/>
                              <a:gd name="T148" fmla="+- 0 414 240"/>
                              <a:gd name="T149" fmla="*/ T148 w 18720"/>
                              <a:gd name="T150" fmla="+- 0 4093 -939"/>
                              <a:gd name="T151" fmla="*/ 4093 h 5400"/>
                              <a:gd name="T152" fmla="+- 0 340 240"/>
                              <a:gd name="T153" fmla="*/ T152 w 18720"/>
                              <a:gd name="T154" fmla="+- 0 3975 -939"/>
                              <a:gd name="T155" fmla="*/ 3975 h 5400"/>
                              <a:gd name="T156" fmla="+- 0 286 240"/>
                              <a:gd name="T157" fmla="*/ T156 w 18720"/>
                              <a:gd name="T158" fmla="+- 0 3846 -939"/>
                              <a:gd name="T159" fmla="*/ 3846 h 5400"/>
                              <a:gd name="T160" fmla="+- 0 252 240"/>
                              <a:gd name="T161" fmla="*/ T160 w 18720"/>
                              <a:gd name="T162" fmla="+- 0 3707 -939"/>
                              <a:gd name="T163" fmla="*/ 3707 h 5400"/>
                              <a:gd name="T164" fmla="+- 0 240 240"/>
                              <a:gd name="T165" fmla="*/ T164 w 18720"/>
                              <a:gd name="T166" fmla="+- 0 3561 -939"/>
                              <a:gd name="T167" fmla="*/ 3561 h 54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8720" h="5400">
                                <a:moveTo>
                                  <a:pt x="0" y="900"/>
                                </a:moveTo>
                                <a:lnTo>
                                  <a:pt x="3" y="826"/>
                                </a:lnTo>
                                <a:lnTo>
                                  <a:pt x="12" y="754"/>
                                </a:lnTo>
                                <a:lnTo>
                                  <a:pt x="26" y="684"/>
                                </a:lnTo>
                                <a:lnTo>
                                  <a:pt x="46" y="616"/>
                                </a:lnTo>
                                <a:lnTo>
                                  <a:pt x="71" y="550"/>
                                </a:lnTo>
                                <a:lnTo>
                                  <a:pt x="100" y="486"/>
                                </a:lnTo>
                                <a:lnTo>
                                  <a:pt x="135" y="426"/>
                                </a:lnTo>
                                <a:lnTo>
                                  <a:pt x="174" y="369"/>
                                </a:lnTo>
                                <a:lnTo>
                                  <a:pt x="217" y="314"/>
                                </a:lnTo>
                                <a:lnTo>
                                  <a:pt x="264" y="264"/>
                                </a:lnTo>
                                <a:lnTo>
                                  <a:pt x="314" y="217"/>
                                </a:lnTo>
                                <a:lnTo>
                                  <a:pt x="368" y="174"/>
                                </a:lnTo>
                                <a:lnTo>
                                  <a:pt x="426" y="135"/>
                                </a:lnTo>
                                <a:lnTo>
                                  <a:pt x="486" y="101"/>
                                </a:lnTo>
                                <a:lnTo>
                                  <a:pt x="550" y="71"/>
                                </a:lnTo>
                                <a:lnTo>
                                  <a:pt x="616" y="46"/>
                                </a:lnTo>
                                <a:lnTo>
                                  <a:pt x="684" y="26"/>
                                </a:lnTo>
                                <a:lnTo>
                                  <a:pt x="754" y="12"/>
                                </a:lnTo>
                                <a:lnTo>
                                  <a:pt x="826" y="3"/>
                                </a:lnTo>
                                <a:lnTo>
                                  <a:pt x="900" y="0"/>
                                </a:lnTo>
                                <a:lnTo>
                                  <a:pt x="17820" y="0"/>
                                </a:lnTo>
                                <a:lnTo>
                                  <a:pt x="17894" y="3"/>
                                </a:lnTo>
                                <a:lnTo>
                                  <a:pt x="17966" y="12"/>
                                </a:lnTo>
                                <a:lnTo>
                                  <a:pt x="18036" y="26"/>
                                </a:lnTo>
                                <a:lnTo>
                                  <a:pt x="18104" y="46"/>
                                </a:lnTo>
                                <a:lnTo>
                                  <a:pt x="18170" y="71"/>
                                </a:lnTo>
                                <a:lnTo>
                                  <a:pt x="18234" y="101"/>
                                </a:lnTo>
                                <a:lnTo>
                                  <a:pt x="18294" y="135"/>
                                </a:lnTo>
                                <a:lnTo>
                                  <a:pt x="18352" y="174"/>
                                </a:lnTo>
                                <a:lnTo>
                                  <a:pt x="18406" y="217"/>
                                </a:lnTo>
                                <a:lnTo>
                                  <a:pt x="18456" y="264"/>
                                </a:lnTo>
                                <a:lnTo>
                                  <a:pt x="18503" y="314"/>
                                </a:lnTo>
                                <a:lnTo>
                                  <a:pt x="18546" y="369"/>
                                </a:lnTo>
                                <a:lnTo>
                                  <a:pt x="18585" y="426"/>
                                </a:lnTo>
                                <a:lnTo>
                                  <a:pt x="18620" y="486"/>
                                </a:lnTo>
                                <a:lnTo>
                                  <a:pt x="18649" y="550"/>
                                </a:lnTo>
                                <a:lnTo>
                                  <a:pt x="18674" y="616"/>
                                </a:lnTo>
                                <a:lnTo>
                                  <a:pt x="18694" y="684"/>
                                </a:lnTo>
                                <a:lnTo>
                                  <a:pt x="18708" y="754"/>
                                </a:lnTo>
                                <a:lnTo>
                                  <a:pt x="18717" y="826"/>
                                </a:lnTo>
                                <a:lnTo>
                                  <a:pt x="18720" y="900"/>
                                </a:lnTo>
                                <a:lnTo>
                                  <a:pt x="18720" y="4500"/>
                                </a:lnTo>
                                <a:lnTo>
                                  <a:pt x="18717" y="4574"/>
                                </a:lnTo>
                                <a:lnTo>
                                  <a:pt x="18708" y="4646"/>
                                </a:lnTo>
                                <a:lnTo>
                                  <a:pt x="18694" y="4716"/>
                                </a:lnTo>
                                <a:lnTo>
                                  <a:pt x="18674" y="4785"/>
                                </a:lnTo>
                                <a:lnTo>
                                  <a:pt x="18649" y="4850"/>
                                </a:lnTo>
                                <a:lnTo>
                                  <a:pt x="18620" y="4914"/>
                                </a:lnTo>
                                <a:lnTo>
                                  <a:pt x="18585" y="4974"/>
                                </a:lnTo>
                                <a:lnTo>
                                  <a:pt x="18546" y="5032"/>
                                </a:lnTo>
                                <a:lnTo>
                                  <a:pt x="18503" y="5086"/>
                                </a:lnTo>
                                <a:lnTo>
                                  <a:pt x="18456" y="5136"/>
                                </a:lnTo>
                                <a:lnTo>
                                  <a:pt x="18406" y="5183"/>
                                </a:lnTo>
                                <a:lnTo>
                                  <a:pt x="18352" y="5226"/>
                                </a:lnTo>
                                <a:lnTo>
                                  <a:pt x="18294" y="5265"/>
                                </a:lnTo>
                                <a:lnTo>
                                  <a:pt x="18234" y="5300"/>
                                </a:lnTo>
                                <a:lnTo>
                                  <a:pt x="18170" y="5329"/>
                                </a:lnTo>
                                <a:lnTo>
                                  <a:pt x="18104" y="5354"/>
                                </a:lnTo>
                                <a:lnTo>
                                  <a:pt x="18036" y="5374"/>
                                </a:lnTo>
                                <a:lnTo>
                                  <a:pt x="17966" y="5388"/>
                                </a:lnTo>
                                <a:lnTo>
                                  <a:pt x="17894" y="5397"/>
                                </a:lnTo>
                                <a:lnTo>
                                  <a:pt x="17820" y="5400"/>
                                </a:lnTo>
                                <a:lnTo>
                                  <a:pt x="900" y="5400"/>
                                </a:lnTo>
                                <a:lnTo>
                                  <a:pt x="826" y="5397"/>
                                </a:lnTo>
                                <a:lnTo>
                                  <a:pt x="754" y="5388"/>
                                </a:lnTo>
                                <a:lnTo>
                                  <a:pt x="684" y="5374"/>
                                </a:lnTo>
                                <a:lnTo>
                                  <a:pt x="616" y="5354"/>
                                </a:lnTo>
                                <a:lnTo>
                                  <a:pt x="550" y="5329"/>
                                </a:lnTo>
                                <a:lnTo>
                                  <a:pt x="486" y="5300"/>
                                </a:lnTo>
                                <a:lnTo>
                                  <a:pt x="426" y="5265"/>
                                </a:lnTo>
                                <a:lnTo>
                                  <a:pt x="368" y="5226"/>
                                </a:lnTo>
                                <a:lnTo>
                                  <a:pt x="314" y="5183"/>
                                </a:lnTo>
                                <a:lnTo>
                                  <a:pt x="264" y="5136"/>
                                </a:lnTo>
                                <a:lnTo>
                                  <a:pt x="217" y="5086"/>
                                </a:lnTo>
                                <a:lnTo>
                                  <a:pt x="174" y="5032"/>
                                </a:lnTo>
                                <a:lnTo>
                                  <a:pt x="135" y="4974"/>
                                </a:lnTo>
                                <a:lnTo>
                                  <a:pt x="100" y="4914"/>
                                </a:lnTo>
                                <a:lnTo>
                                  <a:pt x="71" y="4850"/>
                                </a:lnTo>
                                <a:lnTo>
                                  <a:pt x="46" y="4785"/>
                                </a:lnTo>
                                <a:lnTo>
                                  <a:pt x="26" y="4716"/>
                                </a:lnTo>
                                <a:lnTo>
                                  <a:pt x="12" y="4646"/>
                                </a:lnTo>
                                <a:lnTo>
                                  <a:pt x="3" y="4574"/>
                                </a:lnTo>
                                <a:lnTo>
                                  <a:pt x="0" y="4500"/>
                                </a:lnTo>
                                <a:lnTo>
                                  <a:pt x="0" y="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39F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2F73AC" id="Group 117" o:spid="_x0000_s1026" style="position:absolute;margin-left:9pt;margin-top:-48.4pt;width:941.65pt;height:275.65pt;z-index:-251651584;mso-position-horizontal-relative:page" coordorigin="180,-968" coordsize="18833,55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">
                <v:shape id="Picture 120" o:spid="_x0000_s1027" type="#_x0000_t75" style="position:absolute;left:180;top:-968;width:18833;height:5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">
                  <v:imagedata r:id="rId103" o:title=""/>
                </v:shape>
                <v:shape id="Picture 119" o:spid="_x0000_s1028" type="#_x0000_t75" style="position:absolute;left:240;top:-939;width:18720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">
                  <v:imagedata r:id="rId104" o:title=""/>
                </v:shape>
                <v:shape id="Freeform 118" o:spid="_x0000_s1029" style="position:absolute;left:240;top:-939;width:18720;height:5400;visibility:visible;mso-wrap-style:square;v-text-anchor:top" coordsize="18720,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" path="m,900l3,826r9,-72l26,684,46,616,71,550r29,-64l135,426r39,-57l217,314r47,-50l314,217r54,-43l426,135r60,-34l550,71,616,46,684,26,754,12,826,3,900,,17820,r74,3l17966,12r70,14l18104,46r66,25l18234,101r60,34l18352,174r54,43l18456,264r47,50l18546,369r39,57l18620,486r29,64l18674,616r20,68l18708,754r9,72l18720,900r,3600l18717,4574r-9,72l18694,4716r-20,69l18649,4850r-29,64l18585,4974r-39,58l18503,5086r-47,50l18406,5183r-54,43l18294,5265r-60,35l18170,5329r-66,25l18036,5374r-70,14l17894,5397r-74,3l900,5400r-74,-3l754,5388r-70,-14l616,5354r-66,-25l486,5300r-60,-35l368,5226r-54,-43l264,5136r-47,-50l174,5032r-39,-58l100,4914,71,4850,46,4785,26,4716,12,4646,3,4574,,4500,,900xe" filled="f" strokecolor="#039fd9">
                  <v:path arrowok="t" o:connecttype="custom" o:connectlocs="3,-113;26,-255;71,-389;135,-513;217,-625;314,-722;426,-804;550,-868;684,-913;826,-936;17820,-939;17966,-927;18104,-893;18234,-838;18352,-765;18456,-675;18546,-570;18620,-453;18674,-323;18708,-185;18720,-39;18717,3635;18694,3777;18649,3911;18585,4035;18503,4147;18406,4244;18294,4326;18170,4390;18036,4435;17894,4458;900,4461;754,4449;616,4415;486,4361;368,4287;264,4197;174,4093;100,3975;46,3846;12,3707;0,3561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A40638">
        <w:rPr>
          <w:b/>
          <w:color w:val="FF0000"/>
          <w:sz w:val="36"/>
        </w:rPr>
        <w:t>избыточное</w:t>
      </w:r>
      <w:r w:rsidR="00A40638">
        <w:rPr>
          <w:b/>
          <w:color w:val="FF0000"/>
          <w:spacing w:val="-5"/>
          <w:sz w:val="36"/>
        </w:rPr>
        <w:t xml:space="preserve"> </w:t>
      </w:r>
      <w:r w:rsidR="00A40638">
        <w:rPr>
          <w:b/>
          <w:color w:val="FF0000"/>
          <w:sz w:val="36"/>
        </w:rPr>
        <w:t>количество</w:t>
      </w:r>
      <w:r w:rsidR="00A40638">
        <w:rPr>
          <w:b/>
          <w:color w:val="FF0000"/>
          <w:spacing w:val="-3"/>
          <w:sz w:val="36"/>
        </w:rPr>
        <w:t xml:space="preserve"> </w:t>
      </w:r>
      <w:r w:rsidR="00A40638">
        <w:rPr>
          <w:b/>
          <w:color w:val="FF0000"/>
          <w:sz w:val="36"/>
        </w:rPr>
        <w:t>документов,</w:t>
      </w:r>
      <w:r w:rsidR="00A40638">
        <w:rPr>
          <w:b/>
          <w:color w:val="FF0000"/>
          <w:spacing w:val="-4"/>
          <w:sz w:val="36"/>
        </w:rPr>
        <w:t xml:space="preserve"> </w:t>
      </w:r>
      <w:r w:rsidR="00A40638">
        <w:rPr>
          <w:b/>
          <w:color w:val="FF0000"/>
          <w:sz w:val="36"/>
        </w:rPr>
        <w:t>разрабатываемых</w:t>
      </w:r>
      <w:r w:rsidR="00A40638">
        <w:rPr>
          <w:b/>
          <w:color w:val="FF0000"/>
          <w:spacing w:val="-3"/>
          <w:sz w:val="36"/>
        </w:rPr>
        <w:t xml:space="preserve"> </w:t>
      </w:r>
      <w:r w:rsidR="00A40638">
        <w:rPr>
          <w:b/>
          <w:color w:val="FF0000"/>
          <w:sz w:val="36"/>
        </w:rPr>
        <w:t>и</w:t>
      </w:r>
      <w:r w:rsidR="00A40638">
        <w:rPr>
          <w:b/>
          <w:color w:val="FF0000"/>
          <w:spacing w:val="-6"/>
          <w:sz w:val="36"/>
        </w:rPr>
        <w:t xml:space="preserve"> </w:t>
      </w:r>
      <w:r w:rsidR="00A40638">
        <w:rPr>
          <w:b/>
          <w:color w:val="FF0000"/>
          <w:sz w:val="36"/>
        </w:rPr>
        <w:t>принимаемых</w:t>
      </w:r>
      <w:r w:rsidR="00A40638">
        <w:rPr>
          <w:b/>
          <w:color w:val="FF0000"/>
          <w:spacing w:val="-3"/>
          <w:sz w:val="36"/>
        </w:rPr>
        <w:t xml:space="preserve"> </w:t>
      </w:r>
      <w:r w:rsidR="00A40638">
        <w:rPr>
          <w:b/>
          <w:color w:val="FF0000"/>
          <w:sz w:val="36"/>
        </w:rPr>
        <w:t>школой;</w:t>
      </w:r>
    </w:p>
    <w:p w:rsidR="00A5618D" w:rsidRDefault="00A40638">
      <w:pPr>
        <w:pStyle w:val="a4"/>
        <w:numPr>
          <w:ilvl w:val="1"/>
          <w:numId w:val="3"/>
        </w:numPr>
        <w:tabs>
          <w:tab w:val="left" w:pos="1459"/>
          <w:tab w:val="left" w:pos="1460"/>
        </w:tabs>
        <w:spacing w:before="48"/>
        <w:ind w:hanging="453"/>
        <w:rPr>
          <w:b/>
          <w:sz w:val="36"/>
        </w:rPr>
      </w:pPr>
      <w:r>
        <w:rPr>
          <w:b/>
          <w:color w:val="FF0000"/>
          <w:sz w:val="36"/>
        </w:rPr>
        <w:t>отсутствие</w:t>
      </w:r>
      <w:r>
        <w:rPr>
          <w:b/>
          <w:color w:val="FF0000"/>
          <w:spacing w:val="-1"/>
          <w:sz w:val="36"/>
        </w:rPr>
        <w:t xml:space="preserve"> </w:t>
      </w:r>
      <w:r>
        <w:rPr>
          <w:b/>
          <w:color w:val="FF0000"/>
          <w:sz w:val="36"/>
        </w:rPr>
        <w:t>контроля</w:t>
      </w:r>
      <w:r>
        <w:rPr>
          <w:b/>
          <w:color w:val="FF0000"/>
          <w:spacing w:val="1"/>
          <w:sz w:val="36"/>
        </w:rPr>
        <w:t xml:space="preserve"> </w:t>
      </w:r>
      <w:r>
        <w:rPr>
          <w:b/>
          <w:color w:val="FF0000"/>
          <w:sz w:val="36"/>
        </w:rPr>
        <w:t>за</w:t>
      </w:r>
      <w:r>
        <w:rPr>
          <w:b/>
          <w:color w:val="FF0000"/>
          <w:spacing w:val="-4"/>
          <w:sz w:val="36"/>
        </w:rPr>
        <w:t xml:space="preserve"> </w:t>
      </w:r>
      <w:r>
        <w:rPr>
          <w:b/>
          <w:color w:val="FF0000"/>
          <w:sz w:val="36"/>
        </w:rPr>
        <w:t>актуальностью</w:t>
      </w:r>
      <w:r>
        <w:rPr>
          <w:b/>
          <w:color w:val="FF0000"/>
          <w:spacing w:val="-1"/>
          <w:sz w:val="36"/>
        </w:rPr>
        <w:t xml:space="preserve"> </w:t>
      </w:r>
      <w:r>
        <w:rPr>
          <w:b/>
          <w:color w:val="FF0000"/>
          <w:sz w:val="36"/>
        </w:rPr>
        <w:t>информации,</w:t>
      </w:r>
      <w:r>
        <w:rPr>
          <w:b/>
          <w:color w:val="FF0000"/>
          <w:spacing w:val="-1"/>
          <w:sz w:val="36"/>
        </w:rPr>
        <w:t xml:space="preserve"> </w:t>
      </w:r>
      <w:r>
        <w:rPr>
          <w:b/>
          <w:color w:val="FF0000"/>
          <w:sz w:val="36"/>
        </w:rPr>
        <w:t>находящейся</w:t>
      </w:r>
      <w:r>
        <w:rPr>
          <w:b/>
          <w:color w:val="FF0000"/>
          <w:spacing w:val="2"/>
          <w:sz w:val="36"/>
        </w:rPr>
        <w:t xml:space="preserve"> </w:t>
      </w:r>
      <w:r>
        <w:rPr>
          <w:b/>
          <w:color w:val="FF0000"/>
          <w:sz w:val="36"/>
        </w:rPr>
        <w:t>в</w:t>
      </w:r>
      <w:r>
        <w:rPr>
          <w:b/>
          <w:color w:val="FF0000"/>
          <w:spacing w:val="-4"/>
          <w:sz w:val="36"/>
        </w:rPr>
        <w:t xml:space="preserve"> </w:t>
      </w:r>
      <w:r>
        <w:rPr>
          <w:b/>
          <w:color w:val="FF0000"/>
          <w:sz w:val="36"/>
        </w:rPr>
        <w:t>открытом</w:t>
      </w:r>
      <w:r>
        <w:rPr>
          <w:b/>
          <w:color w:val="FF0000"/>
          <w:spacing w:val="1"/>
          <w:sz w:val="36"/>
        </w:rPr>
        <w:t xml:space="preserve"> </w:t>
      </w:r>
      <w:r>
        <w:rPr>
          <w:b/>
          <w:color w:val="FF0000"/>
          <w:sz w:val="36"/>
        </w:rPr>
        <w:t>доступе;</w:t>
      </w:r>
    </w:p>
    <w:p w:rsidR="00A5618D" w:rsidRDefault="00A40638">
      <w:pPr>
        <w:pStyle w:val="a4"/>
        <w:numPr>
          <w:ilvl w:val="1"/>
          <w:numId w:val="3"/>
        </w:numPr>
        <w:tabs>
          <w:tab w:val="left" w:pos="1459"/>
          <w:tab w:val="left" w:pos="1460"/>
        </w:tabs>
        <w:spacing w:before="48"/>
        <w:ind w:hanging="453"/>
        <w:rPr>
          <w:b/>
          <w:sz w:val="36"/>
        </w:rPr>
      </w:pPr>
      <w:r>
        <w:rPr>
          <w:b/>
          <w:color w:val="FF0000"/>
          <w:sz w:val="36"/>
        </w:rPr>
        <w:t>применение</w:t>
      </w:r>
      <w:r>
        <w:rPr>
          <w:b/>
          <w:color w:val="FF0000"/>
          <w:spacing w:val="87"/>
          <w:sz w:val="36"/>
        </w:rPr>
        <w:t xml:space="preserve"> </w:t>
      </w:r>
      <w:r>
        <w:rPr>
          <w:b/>
          <w:color w:val="FF0000"/>
          <w:sz w:val="36"/>
        </w:rPr>
        <w:t>нерациональных</w:t>
      </w:r>
      <w:r>
        <w:rPr>
          <w:b/>
          <w:color w:val="FF0000"/>
          <w:spacing w:val="87"/>
          <w:sz w:val="36"/>
        </w:rPr>
        <w:t xml:space="preserve"> </w:t>
      </w:r>
      <w:r>
        <w:rPr>
          <w:b/>
          <w:color w:val="FF0000"/>
          <w:sz w:val="36"/>
        </w:rPr>
        <w:t>и</w:t>
      </w:r>
      <w:r>
        <w:rPr>
          <w:b/>
          <w:color w:val="FF0000"/>
          <w:spacing w:val="84"/>
          <w:sz w:val="36"/>
        </w:rPr>
        <w:t xml:space="preserve"> </w:t>
      </w:r>
      <w:r>
        <w:rPr>
          <w:b/>
          <w:color w:val="FF0000"/>
          <w:sz w:val="36"/>
        </w:rPr>
        <w:t>(или)</w:t>
      </w:r>
      <w:r>
        <w:rPr>
          <w:b/>
          <w:color w:val="FF0000"/>
          <w:spacing w:val="84"/>
          <w:sz w:val="36"/>
        </w:rPr>
        <w:t xml:space="preserve"> </w:t>
      </w:r>
      <w:r>
        <w:rPr>
          <w:b/>
          <w:color w:val="FF0000"/>
          <w:sz w:val="36"/>
        </w:rPr>
        <w:t>морально</w:t>
      </w:r>
      <w:r>
        <w:rPr>
          <w:b/>
          <w:color w:val="FF0000"/>
          <w:spacing w:val="81"/>
          <w:sz w:val="36"/>
        </w:rPr>
        <w:t xml:space="preserve"> </w:t>
      </w:r>
      <w:r>
        <w:rPr>
          <w:b/>
          <w:color w:val="FF0000"/>
          <w:sz w:val="36"/>
        </w:rPr>
        <w:t>устаревших</w:t>
      </w:r>
      <w:r>
        <w:rPr>
          <w:b/>
          <w:color w:val="FF0000"/>
          <w:spacing w:val="86"/>
          <w:sz w:val="36"/>
        </w:rPr>
        <w:t xml:space="preserve"> </w:t>
      </w:r>
      <w:r>
        <w:rPr>
          <w:b/>
          <w:color w:val="FF0000"/>
          <w:sz w:val="36"/>
        </w:rPr>
        <w:t>форм</w:t>
      </w:r>
      <w:r>
        <w:rPr>
          <w:b/>
          <w:color w:val="FF0000"/>
          <w:spacing w:val="84"/>
          <w:sz w:val="36"/>
        </w:rPr>
        <w:t xml:space="preserve"> </w:t>
      </w:r>
      <w:r>
        <w:rPr>
          <w:b/>
          <w:color w:val="FF0000"/>
          <w:sz w:val="36"/>
        </w:rPr>
        <w:t>документооборота</w:t>
      </w:r>
      <w:r>
        <w:rPr>
          <w:b/>
          <w:color w:val="FF0000"/>
          <w:spacing w:val="88"/>
          <w:sz w:val="36"/>
        </w:rPr>
        <w:t xml:space="preserve"> </w:t>
      </w:r>
      <w:r>
        <w:rPr>
          <w:b/>
          <w:color w:val="FF0000"/>
          <w:sz w:val="36"/>
        </w:rPr>
        <w:t>школы</w:t>
      </w:r>
      <w:r>
        <w:rPr>
          <w:b/>
          <w:color w:val="FF0000"/>
          <w:spacing w:val="85"/>
          <w:sz w:val="36"/>
        </w:rPr>
        <w:t xml:space="preserve"> </w:t>
      </w:r>
      <w:r>
        <w:rPr>
          <w:b/>
          <w:color w:val="FF0000"/>
          <w:sz w:val="36"/>
        </w:rPr>
        <w:t>(в</w:t>
      </w:r>
      <w:r>
        <w:rPr>
          <w:b/>
          <w:color w:val="FF0000"/>
          <w:spacing w:val="85"/>
          <w:sz w:val="36"/>
        </w:rPr>
        <w:t xml:space="preserve"> </w:t>
      </w:r>
      <w:r>
        <w:rPr>
          <w:b/>
          <w:color w:val="FF0000"/>
          <w:sz w:val="36"/>
        </w:rPr>
        <w:t>том</w:t>
      </w:r>
    </w:p>
    <w:p w:rsidR="00A5618D" w:rsidRDefault="00A40638">
      <w:pPr>
        <w:spacing w:before="46"/>
        <w:ind w:left="1459"/>
        <w:rPr>
          <w:b/>
          <w:sz w:val="36"/>
        </w:rPr>
      </w:pPr>
      <w:r>
        <w:rPr>
          <w:b/>
          <w:color w:val="FF0000"/>
          <w:sz w:val="36"/>
        </w:rPr>
        <w:t>числе</w:t>
      </w:r>
      <w:r>
        <w:rPr>
          <w:b/>
          <w:color w:val="FF0000"/>
          <w:spacing w:val="-7"/>
          <w:sz w:val="36"/>
        </w:rPr>
        <w:t xml:space="preserve"> </w:t>
      </w:r>
      <w:r>
        <w:rPr>
          <w:b/>
          <w:color w:val="FF0000"/>
          <w:sz w:val="36"/>
        </w:rPr>
        <w:t>электронного</w:t>
      </w:r>
      <w:r>
        <w:rPr>
          <w:b/>
          <w:color w:val="FF0000"/>
          <w:spacing w:val="-1"/>
          <w:sz w:val="36"/>
        </w:rPr>
        <w:t xml:space="preserve"> </w:t>
      </w:r>
      <w:r>
        <w:rPr>
          <w:b/>
          <w:color w:val="FF0000"/>
          <w:sz w:val="36"/>
        </w:rPr>
        <w:t>документооборота);</w:t>
      </w:r>
    </w:p>
    <w:p w:rsidR="00A5618D" w:rsidRDefault="00A40638">
      <w:pPr>
        <w:pStyle w:val="a4"/>
        <w:numPr>
          <w:ilvl w:val="1"/>
          <w:numId w:val="3"/>
        </w:numPr>
        <w:tabs>
          <w:tab w:val="left" w:pos="1459"/>
          <w:tab w:val="left" w:pos="1460"/>
        </w:tabs>
        <w:spacing w:before="49"/>
        <w:ind w:hanging="453"/>
        <w:rPr>
          <w:b/>
          <w:sz w:val="36"/>
        </w:rPr>
      </w:pPr>
      <w:r>
        <w:rPr>
          <w:b/>
          <w:color w:val="FF0000"/>
          <w:sz w:val="36"/>
        </w:rPr>
        <w:t>дублирование</w:t>
      </w:r>
      <w:r>
        <w:rPr>
          <w:b/>
          <w:color w:val="FF0000"/>
          <w:spacing w:val="-2"/>
          <w:sz w:val="36"/>
        </w:rPr>
        <w:t xml:space="preserve"> </w:t>
      </w:r>
      <w:r>
        <w:rPr>
          <w:b/>
          <w:color w:val="FF0000"/>
          <w:sz w:val="36"/>
        </w:rPr>
        <w:t>бумажных</w:t>
      </w:r>
      <w:r>
        <w:rPr>
          <w:b/>
          <w:color w:val="FF0000"/>
          <w:spacing w:val="-3"/>
          <w:sz w:val="36"/>
        </w:rPr>
        <w:t xml:space="preserve"> </w:t>
      </w:r>
      <w:r>
        <w:rPr>
          <w:b/>
          <w:color w:val="FF0000"/>
          <w:sz w:val="36"/>
        </w:rPr>
        <w:t>и</w:t>
      </w:r>
      <w:r>
        <w:rPr>
          <w:b/>
          <w:color w:val="FF0000"/>
          <w:spacing w:val="-6"/>
          <w:sz w:val="36"/>
        </w:rPr>
        <w:t xml:space="preserve"> </w:t>
      </w:r>
      <w:r>
        <w:rPr>
          <w:b/>
          <w:color w:val="FF0000"/>
          <w:sz w:val="36"/>
        </w:rPr>
        <w:t>электронных</w:t>
      </w:r>
      <w:r>
        <w:rPr>
          <w:b/>
          <w:color w:val="FF0000"/>
          <w:spacing w:val="-1"/>
          <w:sz w:val="36"/>
        </w:rPr>
        <w:t xml:space="preserve"> </w:t>
      </w:r>
      <w:r>
        <w:rPr>
          <w:b/>
          <w:color w:val="FF0000"/>
          <w:sz w:val="36"/>
        </w:rPr>
        <w:t>форм</w:t>
      </w:r>
      <w:r>
        <w:rPr>
          <w:b/>
          <w:color w:val="FF0000"/>
          <w:spacing w:val="-4"/>
          <w:sz w:val="36"/>
        </w:rPr>
        <w:t xml:space="preserve"> </w:t>
      </w:r>
      <w:r>
        <w:rPr>
          <w:b/>
          <w:color w:val="FF0000"/>
          <w:sz w:val="36"/>
        </w:rPr>
        <w:t>документов</w:t>
      </w:r>
      <w:r>
        <w:rPr>
          <w:b/>
          <w:color w:val="FF0000"/>
          <w:spacing w:val="-2"/>
          <w:sz w:val="36"/>
        </w:rPr>
        <w:t xml:space="preserve"> </w:t>
      </w:r>
      <w:r>
        <w:rPr>
          <w:b/>
          <w:color w:val="FF0000"/>
          <w:sz w:val="36"/>
        </w:rPr>
        <w:t>и</w:t>
      </w:r>
      <w:r>
        <w:rPr>
          <w:b/>
          <w:color w:val="FF0000"/>
          <w:spacing w:val="-8"/>
          <w:sz w:val="36"/>
        </w:rPr>
        <w:t xml:space="preserve"> </w:t>
      </w:r>
      <w:r>
        <w:rPr>
          <w:b/>
          <w:color w:val="FF0000"/>
          <w:sz w:val="36"/>
        </w:rPr>
        <w:t>информации;</w:t>
      </w:r>
    </w:p>
    <w:p w:rsidR="00A5618D" w:rsidRDefault="00A40638">
      <w:pPr>
        <w:pStyle w:val="a4"/>
        <w:numPr>
          <w:ilvl w:val="1"/>
          <w:numId w:val="3"/>
        </w:numPr>
        <w:tabs>
          <w:tab w:val="left" w:pos="1459"/>
          <w:tab w:val="left" w:pos="1460"/>
          <w:tab w:val="left" w:pos="3880"/>
          <w:tab w:val="left" w:pos="5618"/>
          <w:tab w:val="left" w:pos="6067"/>
          <w:tab w:val="left" w:pos="8432"/>
          <w:tab w:val="left" w:pos="10940"/>
          <w:tab w:val="left" w:pos="13328"/>
          <w:tab w:val="left" w:pos="13777"/>
          <w:tab w:val="left" w:pos="16302"/>
        </w:tabs>
        <w:spacing w:before="206" w:line="268" w:lineRule="auto"/>
        <w:ind w:right="647"/>
        <w:rPr>
          <w:b/>
          <w:sz w:val="36"/>
        </w:rPr>
      </w:pPr>
      <w:r>
        <w:rPr>
          <w:b/>
          <w:color w:val="FF0000"/>
          <w:sz w:val="36"/>
        </w:rPr>
        <w:t>принуждение</w:t>
      </w:r>
      <w:r>
        <w:rPr>
          <w:b/>
          <w:color w:val="FF0000"/>
          <w:sz w:val="36"/>
        </w:rPr>
        <w:tab/>
        <w:t>учителей</w:t>
      </w:r>
      <w:r>
        <w:rPr>
          <w:b/>
          <w:color w:val="FF0000"/>
          <w:sz w:val="36"/>
        </w:rPr>
        <w:tab/>
        <w:t>к</w:t>
      </w:r>
      <w:r>
        <w:rPr>
          <w:b/>
          <w:color w:val="FF0000"/>
          <w:sz w:val="36"/>
        </w:rPr>
        <w:tab/>
        <w:t>выполнению</w:t>
      </w:r>
      <w:r>
        <w:rPr>
          <w:b/>
          <w:color w:val="FF0000"/>
          <w:sz w:val="36"/>
        </w:rPr>
        <w:tab/>
        <w:t>обязанностей,</w:t>
      </w:r>
      <w:r>
        <w:rPr>
          <w:b/>
          <w:color w:val="FF0000"/>
          <w:sz w:val="36"/>
        </w:rPr>
        <w:tab/>
        <w:t>относящихся</w:t>
      </w:r>
      <w:r>
        <w:rPr>
          <w:b/>
          <w:color w:val="FF0000"/>
          <w:sz w:val="36"/>
        </w:rPr>
        <w:tab/>
        <w:t>к</w:t>
      </w:r>
      <w:r>
        <w:rPr>
          <w:b/>
          <w:color w:val="FF0000"/>
          <w:sz w:val="36"/>
        </w:rPr>
        <w:tab/>
        <w:t>должностным</w:t>
      </w:r>
      <w:r>
        <w:rPr>
          <w:b/>
          <w:color w:val="FF0000"/>
          <w:sz w:val="36"/>
        </w:rPr>
        <w:tab/>
      </w:r>
      <w:r>
        <w:rPr>
          <w:b/>
          <w:color w:val="FF0000"/>
          <w:spacing w:val="-1"/>
          <w:sz w:val="36"/>
        </w:rPr>
        <w:t>обязанностям</w:t>
      </w:r>
      <w:r>
        <w:rPr>
          <w:b/>
          <w:color w:val="FF0000"/>
          <w:spacing w:val="-87"/>
          <w:sz w:val="36"/>
        </w:rPr>
        <w:t xml:space="preserve"> </w:t>
      </w:r>
      <w:r>
        <w:rPr>
          <w:b/>
          <w:color w:val="FF0000"/>
          <w:sz w:val="36"/>
        </w:rPr>
        <w:t>администрации</w:t>
      </w:r>
      <w:r>
        <w:rPr>
          <w:b/>
          <w:color w:val="FF0000"/>
          <w:spacing w:val="5"/>
          <w:sz w:val="36"/>
        </w:rPr>
        <w:t xml:space="preserve"> </w:t>
      </w:r>
      <w:r>
        <w:rPr>
          <w:b/>
          <w:color w:val="FF0000"/>
          <w:sz w:val="36"/>
        </w:rPr>
        <w:t>или</w:t>
      </w:r>
      <w:r>
        <w:rPr>
          <w:b/>
          <w:color w:val="FF0000"/>
          <w:spacing w:val="3"/>
          <w:sz w:val="36"/>
        </w:rPr>
        <w:t xml:space="preserve"> </w:t>
      </w:r>
      <w:r>
        <w:rPr>
          <w:b/>
          <w:color w:val="FF0000"/>
          <w:sz w:val="36"/>
        </w:rPr>
        <w:t>иных работников</w:t>
      </w:r>
      <w:r>
        <w:rPr>
          <w:b/>
          <w:color w:val="FF0000"/>
          <w:spacing w:val="6"/>
          <w:sz w:val="36"/>
        </w:rPr>
        <w:t xml:space="preserve"> </w:t>
      </w:r>
      <w:r>
        <w:rPr>
          <w:b/>
          <w:color w:val="FF0000"/>
          <w:sz w:val="36"/>
        </w:rPr>
        <w:t>школ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2"/>
        <w:rPr>
          <w:b/>
          <w:sz w:val="22"/>
        </w:rPr>
      </w:pPr>
    </w:p>
    <w:p w:rsidR="00A5618D" w:rsidRDefault="00A40638">
      <w:pPr>
        <w:spacing w:before="87"/>
        <w:ind w:right="858"/>
        <w:jc w:val="right"/>
        <w:rPr>
          <w:rFonts w:ascii="Verdana"/>
          <w:sz w:val="32"/>
        </w:rPr>
      </w:pPr>
      <w:r>
        <w:rPr>
          <w:rFonts w:ascii="Verdana"/>
          <w:color w:val="FFFFFF"/>
          <w:w w:val="95"/>
          <w:sz w:val="32"/>
        </w:rPr>
        <w:t>17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620" w:right="0" w:bottom="0" w:left="0" w:header="720" w:footer="720" w:gutter="0"/>
          <w:cols w:space="720"/>
        </w:sectPr>
      </w:pPr>
    </w:p>
    <w:p w:rsidR="00A5618D" w:rsidRDefault="00734D60">
      <w:pPr>
        <w:pStyle w:val="a4"/>
        <w:numPr>
          <w:ilvl w:val="0"/>
          <w:numId w:val="6"/>
        </w:numPr>
        <w:tabs>
          <w:tab w:val="left" w:pos="4820"/>
        </w:tabs>
        <w:spacing w:before="0" w:line="571" w:lineRule="exact"/>
        <w:ind w:left="4819"/>
        <w:jc w:val="left"/>
        <w:rPr>
          <w:b/>
          <w:sz w:val="5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1391285</wp:posOffset>
                </wp:positionH>
                <wp:positionV relativeFrom="page">
                  <wp:posOffset>2227580</wp:posOffset>
                </wp:positionV>
                <wp:extent cx="2052955" cy="185420"/>
                <wp:effectExtent l="0" t="0" r="0" b="0"/>
                <wp:wrapNone/>
                <wp:docPr id="117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955" cy="185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18D" w:rsidRDefault="00A40638">
                            <w:pPr>
                              <w:rPr>
                                <w:rFonts w:ascii="Verdana" w:hAnsi="Verdan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pacing w:val="-18"/>
                                <w:sz w:val="24"/>
                              </w:rPr>
                              <w:t>Наименование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2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17"/>
                                <w:sz w:val="24"/>
                              </w:rPr>
                              <w:t>документа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66" type="#_x0000_t202" style="position:absolute;left:0;text-align:left;margin-left:109.55pt;margin-top:175.4pt;width:161.65pt;height:14.6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" filled="f" stroked="f">
                <v:textbox inset="0,0,0,0">
                  <w:txbxContent>
                    <w:p w:rsidR="00A5618D" w:rsidRDefault="00A40638">
                      <w:pPr>
                        <w:rPr>
                          <w:rFonts w:ascii="Verdana" w:hAnsi="Verdana"/>
                          <w:b/>
                          <w:sz w:val="24"/>
                        </w:rPr>
                      </w:pPr>
                      <w:r>
                        <w:rPr>
                          <w:rFonts w:ascii="Verdana" w:hAnsi="Verdana"/>
                          <w:b/>
                          <w:spacing w:val="-18"/>
                          <w:sz w:val="24"/>
                        </w:rPr>
                        <w:t>Наименование</w:t>
                      </w:r>
                      <w:r>
                        <w:rPr>
                          <w:rFonts w:ascii="Verdana" w:hAnsi="Verdana"/>
                          <w:b/>
                          <w:spacing w:val="-29"/>
                          <w:sz w:val="2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b/>
                          <w:spacing w:val="-17"/>
                          <w:sz w:val="24"/>
                        </w:rPr>
                        <w:t>документа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-1270</wp:posOffset>
                </wp:positionV>
                <wp:extent cx="12193905" cy="6859905"/>
                <wp:effectExtent l="0" t="0" r="0" b="0"/>
                <wp:wrapNone/>
                <wp:docPr id="114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9905"/>
                          <a:chOff x="-2" y="-2"/>
                          <a:chExt cx="19203" cy="10803"/>
                        </a:xfrm>
                      </wpg:grpSpPr>
                      <wps:wsp>
                        <wps:cNvPr id="115" name="Freeform 115"/>
                        <wps:cNvSpPr>
                          <a:spLocks/>
                        </wps:cNvSpPr>
                        <wps:spPr bwMode="auto">
                          <a:xfrm>
                            <a:off x="0" y="4171"/>
                            <a:ext cx="7500" cy="6629"/>
                          </a:xfrm>
                          <a:custGeom>
                            <a:avLst/>
                            <a:gdLst>
                              <a:gd name="T0" fmla="*/ 0 w 7500"/>
                              <a:gd name="T1" fmla="+- 0 4171 4171"/>
                              <a:gd name="T2" fmla="*/ 4171 h 6629"/>
                              <a:gd name="T3" fmla="*/ 0 w 7500"/>
                              <a:gd name="T4" fmla="+- 0 10800 4171"/>
                              <a:gd name="T5" fmla="*/ 10800 h 6629"/>
                              <a:gd name="T6" fmla="*/ 7500 w 7500"/>
                              <a:gd name="T7" fmla="+- 0 10800 4171"/>
                              <a:gd name="T8" fmla="*/ 10800 h 6629"/>
                              <a:gd name="T9" fmla="*/ 0 w 7500"/>
                              <a:gd name="T10" fmla="+- 0 4171 4171"/>
                              <a:gd name="T11" fmla="*/ 4171 h 662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500" h="6629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  <a:lnTo>
                                  <a:pt x="7500" y="6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4"/>
                        <wps:cNvSpPr>
                          <a:spLocks/>
                        </wps:cNvSpPr>
                        <wps:spPr bwMode="auto">
                          <a:xfrm>
                            <a:off x="-3" y="-3"/>
                            <a:ext cx="19203" cy="10803"/>
                          </a:xfrm>
                          <a:custGeom>
                            <a:avLst/>
                            <a:gdLst>
                              <a:gd name="T0" fmla="+- 0 16243 -2"/>
                              <a:gd name="T1" fmla="*/ T0 w 19203"/>
                              <a:gd name="T2" fmla="+- 0 -2 -2"/>
                              <a:gd name="T3" fmla="*/ -2 h 10803"/>
                              <a:gd name="T4" fmla="+- 0 -2 -2"/>
                              <a:gd name="T5" fmla="*/ T4 w 19203"/>
                              <a:gd name="T6" fmla="+- 0 10800 -2"/>
                              <a:gd name="T7" fmla="*/ 10800 h 10803"/>
                              <a:gd name="T8" fmla="+- 0 19200 -2"/>
                              <a:gd name="T9" fmla="*/ T8 w 19203"/>
                              <a:gd name="T10" fmla="+- 0 10800 -2"/>
                              <a:gd name="T11" fmla="*/ 10800 h 10803"/>
                              <a:gd name="T12" fmla="+- 0 19200 -2"/>
                              <a:gd name="T13" fmla="*/ T12 w 19203"/>
                              <a:gd name="T14" fmla="+- 0 -1 -2"/>
                              <a:gd name="T15" fmla="*/ -1 h 10803"/>
                              <a:gd name="T16" fmla="+- 0 16243 -2"/>
                              <a:gd name="T17" fmla="*/ T16 w 19203"/>
                              <a:gd name="T18" fmla="+- 0 -2 -2"/>
                              <a:gd name="T19" fmla="*/ -2 h 10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10803">
                                <a:moveTo>
                                  <a:pt x="16245" y="0"/>
                                </a:moveTo>
                                <a:lnTo>
                                  <a:pt x="0" y="10802"/>
                                </a:lnTo>
                                <a:lnTo>
                                  <a:pt x="19202" y="10802"/>
                                </a:lnTo>
                                <a:lnTo>
                                  <a:pt x="19202" y="1"/>
                                </a:lnTo>
                                <a:lnTo>
                                  <a:pt x="1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5E871F" id="Group 113" o:spid="_x0000_s1026" style="position:absolute;margin-left:-.1pt;margin-top:-.1pt;width:960.15pt;height:540.15pt;z-index:-251649536;mso-position-horizontal-relative:page;mso-position-vertical-relative:page" coordorigin="-2,-2" coordsize="19203,10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">
                <v:shape id="Freeform 115" o:spid="_x0000_s1027" style="position:absolute;top:4171;width:7500;height:6629;visibility:visible;mso-wrap-style:square;v-text-anchor:top" coordsize="7500,6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" path="m,l,6629r7500,l,xe" fillcolor="#f86a1b" stroked="f">
                  <v:path arrowok="t" o:connecttype="custom" o:connectlocs="0,4171;0,10800;7500,10800;0,4171" o:connectangles="0,0,0,0"/>
                </v:shape>
                <v:shape id="Freeform 114" o:spid="_x0000_s1028" style="position:absolute;left:-3;top:-3;width:19203;height:10803;visibility:visible;mso-wrap-style:square;v-text-anchor:top" coordsize="19203,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" path="m16245,l,10802r19202,l19202,1,16245,xe" fillcolor="#08a0d9" stroked="f">
                  <v:fill opacity="52171f"/>
                  <v:path arrowok="t" o:connecttype="custom" o:connectlocs="16245,-2;0,10800;19202,10800;19202,-1;16245,-2" o:connectangles="0,0,0,0,0"/>
                </v:shape>
                <w10:wrap anchorx="page" anchory="page"/>
              </v:group>
            </w:pict>
          </mc:Fallback>
        </mc:AlternateContent>
      </w:r>
      <w:bookmarkStart w:id="19" w:name="Слайд_18,_3._Анализ_внутренней_отчетност"/>
      <w:bookmarkEnd w:id="19"/>
      <w:r w:rsidR="00A40638">
        <w:rPr>
          <w:b/>
          <w:sz w:val="56"/>
        </w:rPr>
        <w:t>Анализ</w:t>
      </w:r>
      <w:r w:rsidR="00A40638">
        <w:rPr>
          <w:b/>
          <w:spacing w:val="-11"/>
          <w:sz w:val="56"/>
        </w:rPr>
        <w:t xml:space="preserve"> </w:t>
      </w:r>
      <w:r w:rsidR="00A40638">
        <w:rPr>
          <w:b/>
          <w:sz w:val="56"/>
        </w:rPr>
        <w:t>внутренней</w:t>
      </w:r>
      <w:r w:rsidR="00A40638">
        <w:rPr>
          <w:b/>
          <w:spacing w:val="-13"/>
          <w:sz w:val="56"/>
        </w:rPr>
        <w:t xml:space="preserve"> </w:t>
      </w:r>
      <w:r w:rsidR="00A40638">
        <w:rPr>
          <w:b/>
          <w:sz w:val="56"/>
        </w:rPr>
        <w:t>отчетности</w:t>
      </w:r>
      <w:r w:rsidR="00A40638">
        <w:rPr>
          <w:b/>
          <w:spacing w:val="-10"/>
          <w:sz w:val="56"/>
        </w:rPr>
        <w:t xml:space="preserve"> </w:t>
      </w:r>
      <w:r w:rsidR="00A40638">
        <w:rPr>
          <w:b/>
          <w:sz w:val="56"/>
        </w:rPr>
        <w:t>учителей</w:t>
      </w:r>
    </w:p>
    <w:p w:rsidR="00A5618D" w:rsidRDefault="00734D60">
      <w:pPr>
        <w:spacing w:before="304"/>
        <w:ind w:left="266" w:right="253"/>
        <w:jc w:val="center"/>
        <w:rPr>
          <w:b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7923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539115</wp:posOffset>
                </wp:positionV>
                <wp:extent cx="5906770" cy="5946140"/>
                <wp:effectExtent l="0" t="0" r="0" b="0"/>
                <wp:wrapTopAndBottom/>
                <wp:docPr id="113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594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8" w:space="0" w:color="08A0D9"/>
                                <w:left w:val="single" w:sz="8" w:space="0" w:color="08A0D9"/>
                                <w:bottom w:val="single" w:sz="8" w:space="0" w:color="08A0D9"/>
                                <w:right w:val="single" w:sz="8" w:space="0" w:color="08A0D9"/>
                                <w:insideH w:val="single" w:sz="8" w:space="0" w:color="08A0D9"/>
                                <w:insideV w:val="single" w:sz="8" w:space="0" w:color="08A0D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55"/>
                              <w:gridCol w:w="1739"/>
                              <w:gridCol w:w="201"/>
                              <w:gridCol w:w="2367"/>
                              <w:gridCol w:w="1602"/>
                              <w:gridCol w:w="291"/>
                              <w:gridCol w:w="257"/>
                              <w:gridCol w:w="814"/>
                              <w:gridCol w:w="501"/>
                              <w:gridCol w:w="640"/>
                            </w:tblGrid>
                            <w:tr w:rsidR="00A5618D">
                              <w:trPr>
                                <w:trHeight w:val="1550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33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1801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32"/>
                                    </w:rPr>
                                    <w:t>Наименование</w:t>
                                  </w:r>
                                  <w:r>
                                    <w:rPr>
                                      <w:b/>
                                      <w:spacing w:val="-16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32"/>
                                    </w:rPr>
                                    <w:t>документа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5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line="264" w:lineRule="auto"/>
                                    <w:ind w:left="163" w:right="12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Доля учителей,</w:t>
                                  </w:r>
                                  <w:r>
                                    <w:rPr>
                                      <w:b/>
                                      <w:spacing w:val="-5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заполняющих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документ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2"/>
                              </w:trPr>
                              <w:tc>
                                <w:tcPr>
                                  <w:tcW w:w="6764" w:type="dxa"/>
                                  <w:gridSpan w:val="5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54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Рабочая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программа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учебному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предмету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(в</w:t>
                                  </w: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т.ч.</w:t>
                                  </w:r>
                                  <w:r>
                                    <w:rPr>
                                      <w:spacing w:val="-1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элективным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курсам)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gridSpan w:val="2"/>
                                  <w:shd w:val="clear" w:color="auto" w:fill="CCDFF0"/>
                                </w:tcPr>
                                <w:p w:rsidR="00A5618D" w:rsidRDefault="00A5618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62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96,5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28"/>
                              </w:trPr>
                              <w:tc>
                                <w:tcPr>
                                  <w:tcW w:w="7055" w:type="dxa"/>
                                  <w:gridSpan w:val="6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92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Календарно-тематический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план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учебному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предмету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(в</w:t>
                                  </w:r>
                                  <w:r>
                                    <w:rPr>
                                      <w:spacing w:val="-3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т.ч.</w:t>
                                  </w:r>
                                  <w:r>
                                    <w:rPr>
                                      <w:spacing w:val="-3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элективным</w:t>
                                  </w:r>
                                </w:p>
                              </w:tc>
                              <w:tc>
                                <w:tcPr>
                                  <w:tcW w:w="257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vMerge w:val="restart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26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89,8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27"/>
                              </w:trPr>
                              <w:tc>
                                <w:tcPr>
                                  <w:tcW w:w="855" w:type="dxa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07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курсам)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  <w:gridSpan w:val="6"/>
                                  <w:shd w:val="clear" w:color="auto" w:fill="CCDFF0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vMerge/>
                                  <w:tcBorders>
                                    <w:top w:val="nil"/>
                                  </w:tcBorders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7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Электронный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успеваемости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79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84,8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5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95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успеваемости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" w:line="212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80,2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2594" w:type="dxa"/>
                                  <w:gridSpan w:val="2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8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Личные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дела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обучающихся</w:t>
                                  </w:r>
                                </w:p>
                              </w:tc>
                              <w:tc>
                                <w:tcPr>
                                  <w:tcW w:w="4718" w:type="dxa"/>
                                  <w:gridSpan w:val="5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2" w:lineRule="exact"/>
                                    <w:ind w:left="57" w:right="3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77,9</w:t>
                                  </w:r>
                                </w:p>
                              </w:tc>
                              <w:tc>
                                <w:tcPr>
                                  <w:tcW w:w="640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5618D">
                              <w:trPr>
                                <w:trHeight w:val="330"/>
                              </w:trPr>
                              <w:tc>
                                <w:tcPr>
                                  <w:tcW w:w="5162" w:type="dxa"/>
                                  <w:gridSpan w:val="4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56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Рабочие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программы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курсов</w:t>
                                  </w:r>
                                  <w:r>
                                    <w:rPr>
                                      <w:spacing w:val="-1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внеурочной</w:t>
                                  </w:r>
                                  <w:r>
                                    <w:rPr>
                                      <w:spacing w:val="-2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деятельности</w:t>
                                  </w:r>
                                </w:p>
                              </w:tc>
                              <w:tc>
                                <w:tcPr>
                                  <w:tcW w:w="215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5618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63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76,6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2795" w:type="dxa"/>
                                  <w:gridSpan w:val="3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8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План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воспитательной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работы</w:t>
                                  </w:r>
                                </w:p>
                              </w:tc>
                              <w:tc>
                                <w:tcPr>
                                  <w:tcW w:w="4517" w:type="dxa"/>
                                  <w:gridSpan w:val="4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1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3" w:lineRule="exact"/>
                                    <w:ind w:left="57" w:right="33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75,7</w:t>
                                  </w:r>
                                </w:p>
                              </w:tc>
                              <w:tc>
                                <w:tcPr>
                                  <w:tcW w:w="640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8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Портфолио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учителя,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документы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для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аттестации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79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75,2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90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Социальный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паспорт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класса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1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75,0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8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инструктажей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технике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безопасности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3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73,5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8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Сведения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родителях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обучающихся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79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70,5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30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53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Отчёт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</w:t>
                                  </w:r>
                                  <w:r>
                                    <w:rPr>
                                      <w:spacing w:val="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исполнении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учебной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программы</w:t>
                                  </w: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преподаваемому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предмету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66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70,4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посещаемости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обучающихся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0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69,0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30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54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Анализ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воспитательной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работы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учителя</w:t>
                                  </w:r>
                                  <w:r>
                                    <w:rPr>
                                      <w:spacing w:val="-2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–классного</w:t>
                                  </w:r>
                                  <w:r>
                                    <w:rPr>
                                      <w:spacing w:val="-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руководителя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67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67,2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выполнении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ВПР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1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66,3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8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протоколов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родительских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собраний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2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63,4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внеурочной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деятельности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0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61,9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Отчет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реализации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плана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воспитательнойработы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1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54,7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Отчет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работе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отстающими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обучающимися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3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51,6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Программа</w:t>
                                  </w:r>
                                  <w:r>
                                    <w:rPr>
                                      <w:spacing w:val="1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работы</w:t>
                                  </w:r>
                                  <w:r>
                                    <w:rPr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3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отстающими</w:t>
                                  </w:r>
                                  <w:r>
                                    <w:rPr>
                                      <w:spacing w:val="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обучающимися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0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50,1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455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98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>Отчет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>о внеурочной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>деятельности</w:t>
                                  </w:r>
                                  <w:r>
                                    <w:rPr>
                                      <w:spacing w:val="-1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(олимпиады,</w:t>
                                  </w:r>
                                  <w:r>
                                    <w:rPr>
                                      <w:spacing w:val="-2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конкурсы,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иные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line="231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мероприятия)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23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49,1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500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разовым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запросам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муниципального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органа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управления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1" w:line="22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образованием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24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48,7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30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55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Отчет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о занятости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обучающихся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вканикулярный</w:t>
                                  </w:r>
                                  <w:r>
                                    <w:rPr>
                                      <w:spacing w:val="-3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>период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67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47,8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91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Рабочая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программа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воспитания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2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47,7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30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56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Информация</w:t>
                                  </w:r>
                                  <w:r>
                                    <w:rPr>
                                      <w:spacing w:val="-1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итогам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проведенных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мероприятий,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участии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вакциях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др.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63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46,6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Табель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учета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питания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обучающихся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3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46,1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11"/>
                              </w:trPr>
                              <w:tc>
                                <w:tcPr>
                                  <w:tcW w:w="7312" w:type="dxa"/>
                                  <w:gridSpan w:val="7"/>
                                  <w:tcBorders>
                                    <w:left w:val="single" w:sz="4" w:space="0" w:color="08A0D9"/>
                                    <w:bottom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9" w:lineRule="exact"/>
                                    <w:ind w:left="6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Анализ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результатов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ОГЭ,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ЕГЭ</w:t>
                                  </w:r>
                                </w:p>
                              </w:tc>
                              <w:tc>
                                <w:tcPr>
                                  <w:tcW w:w="1955" w:type="dxa"/>
                                  <w:gridSpan w:val="3"/>
                                  <w:tcBorders>
                                    <w:bottom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184" w:lineRule="exact"/>
                                    <w:ind w:left="163" w:right="124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44,7</w:t>
                                  </w:r>
                                </w:p>
                              </w:tc>
                            </w:tr>
                          </w:tbl>
                          <w:p w:rsidR="00A5618D" w:rsidRDefault="00A5618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67" type="#_x0000_t202" style="position:absolute;left:0;text-align:left;margin-left:0;margin-top:42.45pt;width:465.1pt;height:468.2pt;z-index:-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5r+tAIAALY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8" w:space="0" w:color="08A0D9"/>
                          <w:left w:val="single" w:sz="8" w:space="0" w:color="08A0D9"/>
                          <w:bottom w:val="single" w:sz="8" w:space="0" w:color="08A0D9"/>
                          <w:right w:val="single" w:sz="8" w:space="0" w:color="08A0D9"/>
                          <w:insideH w:val="single" w:sz="8" w:space="0" w:color="08A0D9"/>
                          <w:insideV w:val="single" w:sz="8" w:space="0" w:color="08A0D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55"/>
                        <w:gridCol w:w="1739"/>
                        <w:gridCol w:w="201"/>
                        <w:gridCol w:w="2367"/>
                        <w:gridCol w:w="1602"/>
                        <w:gridCol w:w="291"/>
                        <w:gridCol w:w="257"/>
                        <w:gridCol w:w="814"/>
                        <w:gridCol w:w="501"/>
                        <w:gridCol w:w="640"/>
                      </w:tblGrid>
                      <w:tr w:rsidR="00A5618D">
                        <w:trPr>
                          <w:trHeight w:val="1550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33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1801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Наименование</w:t>
                            </w:r>
                            <w:r>
                              <w:rPr>
                                <w:b/>
                                <w:spacing w:val="-1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>документа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spacing w:line="264" w:lineRule="auto"/>
                              <w:ind w:left="163" w:right="12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Доля учителей,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заполняющих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документ</w:t>
                            </w:r>
                          </w:p>
                        </w:tc>
                      </w:tr>
                      <w:tr w:rsidR="00A5618D">
                        <w:trPr>
                          <w:trHeight w:val="322"/>
                        </w:trPr>
                        <w:tc>
                          <w:tcPr>
                            <w:tcW w:w="6764" w:type="dxa"/>
                            <w:gridSpan w:val="5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54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Рабочая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программа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учебному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предмету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(в</w:t>
                            </w:r>
                            <w:r>
                              <w:rPr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т.ч.</w:t>
                            </w:r>
                            <w:r>
                              <w:rPr>
                                <w:spacing w:val="-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элективным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курсам)</w:t>
                            </w:r>
                          </w:p>
                        </w:tc>
                        <w:tc>
                          <w:tcPr>
                            <w:tcW w:w="548" w:type="dxa"/>
                            <w:gridSpan w:val="2"/>
                            <w:shd w:val="clear" w:color="auto" w:fill="CCDFF0"/>
                          </w:tcPr>
                          <w:p w:rsidR="00A5618D" w:rsidRDefault="00A5618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62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96,5</w:t>
                            </w:r>
                          </w:p>
                        </w:tc>
                      </w:tr>
                      <w:tr w:rsidR="00A5618D">
                        <w:trPr>
                          <w:trHeight w:val="228"/>
                        </w:trPr>
                        <w:tc>
                          <w:tcPr>
                            <w:tcW w:w="7055" w:type="dxa"/>
                            <w:gridSpan w:val="6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92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3"/>
                                <w:sz w:val="21"/>
                              </w:rPr>
                              <w:t>Календарно-тематический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план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учебному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предмету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(в</w:t>
                            </w:r>
                            <w:r>
                              <w:rPr>
                                <w:spacing w:val="-3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т.ч.</w:t>
                            </w:r>
                            <w:r>
                              <w:rPr>
                                <w:spacing w:val="-3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элективным</w:t>
                            </w:r>
                          </w:p>
                        </w:tc>
                        <w:tc>
                          <w:tcPr>
                            <w:tcW w:w="257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955" w:type="dxa"/>
                            <w:gridSpan w:val="3"/>
                            <w:vMerge w:val="restart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26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89,8</w:t>
                            </w:r>
                          </w:p>
                        </w:tc>
                      </w:tr>
                      <w:tr w:rsidR="00A5618D">
                        <w:trPr>
                          <w:trHeight w:val="227"/>
                        </w:trPr>
                        <w:tc>
                          <w:tcPr>
                            <w:tcW w:w="855" w:type="dxa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07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курсам)</w:t>
                            </w:r>
                          </w:p>
                        </w:tc>
                        <w:tc>
                          <w:tcPr>
                            <w:tcW w:w="6457" w:type="dxa"/>
                            <w:gridSpan w:val="6"/>
                            <w:shd w:val="clear" w:color="auto" w:fill="CCDFF0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955" w:type="dxa"/>
                            <w:gridSpan w:val="3"/>
                            <w:vMerge/>
                            <w:tcBorders>
                              <w:top w:val="nil"/>
                            </w:tcBorders>
                            <w:shd w:val="clear" w:color="auto" w:fill="E7EFF8"/>
                          </w:tcPr>
                          <w:p w:rsidR="00A5618D" w:rsidRDefault="00A5618D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7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Электронный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журнал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успеваемости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79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84,8</w:t>
                            </w:r>
                          </w:p>
                        </w:tc>
                      </w:tr>
                      <w:tr w:rsidR="00A5618D">
                        <w:trPr>
                          <w:trHeight w:val="245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95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успеваемости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" w:line="212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80,2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2594" w:type="dxa"/>
                            <w:gridSpan w:val="2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8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Личные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дела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обучающихся</w:t>
                            </w:r>
                          </w:p>
                        </w:tc>
                        <w:tc>
                          <w:tcPr>
                            <w:tcW w:w="4718" w:type="dxa"/>
                            <w:gridSpan w:val="5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2" w:lineRule="exact"/>
                              <w:ind w:left="57" w:right="3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77,9</w:t>
                            </w:r>
                          </w:p>
                        </w:tc>
                        <w:tc>
                          <w:tcPr>
                            <w:tcW w:w="640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  <w:tr w:rsidR="00A5618D">
                        <w:trPr>
                          <w:trHeight w:val="330"/>
                        </w:trPr>
                        <w:tc>
                          <w:tcPr>
                            <w:tcW w:w="5162" w:type="dxa"/>
                            <w:gridSpan w:val="4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56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3"/>
                                <w:sz w:val="21"/>
                              </w:rPr>
                              <w:t>Рабочие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программы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курсов</w:t>
                            </w:r>
                            <w:r>
                              <w:rPr>
                                <w:spacing w:val="-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внеурочной</w:t>
                            </w:r>
                            <w:r>
                              <w:rPr>
                                <w:spacing w:val="-2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деятельности</w:t>
                            </w:r>
                          </w:p>
                        </w:tc>
                        <w:tc>
                          <w:tcPr>
                            <w:tcW w:w="2150" w:type="dxa"/>
                            <w:gridSpan w:val="3"/>
                            <w:shd w:val="clear" w:color="auto" w:fill="CCDFF0"/>
                          </w:tcPr>
                          <w:p w:rsidR="00A5618D" w:rsidRDefault="00A5618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63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76,6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2795" w:type="dxa"/>
                            <w:gridSpan w:val="3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8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План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воспитательной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работы</w:t>
                            </w:r>
                          </w:p>
                        </w:tc>
                        <w:tc>
                          <w:tcPr>
                            <w:tcW w:w="4517" w:type="dxa"/>
                            <w:gridSpan w:val="4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501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3" w:lineRule="exact"/>
                              <w:ind w:left="57" w:right="3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75,7</w:t>
                            </w:r>
                          </w:p>
                        </w:tc>
                        <w:tc>
                          <w:tcPr>
                            <w:tcW w:w="640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8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Портфолио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учителя,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документы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для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аттестации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79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75,2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90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Социальный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паспорт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класса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1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75,0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8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Журнал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инструктажей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технике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безопасности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3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73,5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8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Сведения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родителях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обучающихся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79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70,5</w:t>
                            </w:r>
                          </w:p>
                        </w:tc>
                      </w:tr>
                      <w:tr w:rsidR="00A5618D">
                        <w:trPr>
                          <w:trHeight w:val="330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53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Отчёт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</w:t>
                            </w:r>
                            <w:r>
                              <w:rPr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исполнении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учебной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программы</w:t>
                            </w:r>
                            <w:r>
                              <w:rPr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преподаваемому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предмету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66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70,4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посещаемости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обучающихся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0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69,0</w:t>
                            </w:r>
                          </w:p>
                        </w:tc>
                      </w:tr>
                      <w:tr w:rsidR="00A5618D">
                        <w:trPr>
                          <w:trHeight w:val="330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54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Анализ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воспитательной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работы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учителя</w:t>
                            </w:r>
                            <w:r>
                              <w:rPr>
                                <w:spacing w:val="-2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–классного</w:t>
                            </w:r>
                            <w:r>
                              <w:rPr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руководителя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67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67,2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выполнении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ВПР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1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66,3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8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Журнал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протоколов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родительских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собраний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2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63,4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Журнал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внеурочной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деятельности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0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61,9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Отчет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реализации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плана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воспитательнойработы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1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54,7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Отчет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работе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отстающими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обучающимися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3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51,6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Программа</w:t>
                            </w:r>
                            <w:r>
                              <w:rPr>
                                <w:spacing w:val="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работы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3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отстающими</w:t>
                            </w:r>
                            <w:r>
                              <w:rPr>
                                <w:spacing w:val="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обучающимися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0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50,1</w:t>
                            </w:r>
                          </w:p>
                        </w:tc>
                      </w:tr>
                      <w:tr w:rsidR="00A5618D">
                        <w:trPr>
                          <w:trHeight w:val="455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98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6"/>
                                <w:sz w:val="21"/>
                              </w:rPr>
                              <w:t>Отчет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>о внеурочной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>деятельности</w:t>
                            </w:r>
                            <w:r>
                              <w:rPr>
                                <w:spacing w:val="-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(олимпиады,</w:t>
                            </w:r>
                            <w:r>
                              <w:rPr>
                                <w:spacing w:val="-2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конкурсы,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иные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line="231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мероприятия)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23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49,1</w:t>
                            </w:r>
                          </w:p>
                        </w:tc>
                      </w:tr>
                      <w:tr w:rsidR="00A5618D">
                        <w:trPr>
                          <w:trHeight w:val="500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3"/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разовым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запросам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муниципального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органа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управления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11" w:line="22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образованием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24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48,7</w:t>
                            </w:r>
                          </w:p>
                        </w:tc>
                      </w:tr>
                      <w:tr w:rsidR="00A5618D">
                        <w:trPr>
                          <w:trHeight w:val="330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55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5"/>
                                <w:sz w:val="21"/>
                              </w:rPr>
                              <w:t>Отчет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о занятости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обучающихся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вканикулярный</w:t>
                            </w:r>
                            <w:r>
                              <w:rPr>
                                <w:spacing w:val="-3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>период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67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47,8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91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Рабочая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программа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воспитания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2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47,7</w:t>
                            </w:r>
                          </w:p>
                        </w:tc>
                      </w:tr>
                      <w:tr w:rsidR="00A5618D">
                        <w:trPr>
                          <w:trHeight w:val="330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56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Информация</w:t>
                            </w:r>
                            <w:r>
                              <w:rPr>
                                <w:spacing w:val="-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итогам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проведенных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мероприятий,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участии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вакциях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и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др.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63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46,6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Табель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учета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питания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обучающихся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183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46,1</w:t>
                            </w:r>
                          </w:p>
                        </w:tc>
                      </w:tr>
                      <w:tr w:rsidR="00A5618D">
                        <w:trPr>
                          <w:trHeight w:val="211"/>
                        </w:trPr>
                        <w:tc>
                          <w:tcPr>
                            <w:tcW w:w="7312" w:type="dxa"/>
                            <w:gridSpan w:val="7"/>
                            <w:tcBorders>
                              <w:left w:val="single" w:sz="4" w:space="0" w:color="08A0D9"/>
                              <w:bottom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9" w:lineRule="exact"/>
                              <w:ind w:left="62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Анализ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результатов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ОГЭ,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ЕГЭ</w:t>
                            </w:r>
                          </w:p>
                        </w:tc>
                        <w:tc>
                          <w:tcPr>
                            <w:tcW w:w="1955" w:type="dxa"/>
                            <w:gridSpan w:val="3"/>
                            <w:tcBorders>
                              <w:bottom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184" w:lineRule="exact"/>
                              <w:ind w:left="163" w:right="12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44,7</w:t>
                            </w:r>
                          </w:p>
                        </w:tc>
                      </w:tr>
                    </w:tbl>
                    <w:p w:rsidR="00A5618D" w:rsidRDefault="00A5618D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0256" behindDoc="1" locked="0" layoutInCell="1" allowOverlap="1">
                <wp:simplePos x="0" y="0"/>
                <wp:positionH relativeFrom="page">
                  <wp:posOffset>6140450</wp:posOffset>
                </wp:positionH>
                <wp:positionV relativeFrom="paragraph">
                  <wp:posOffset>539115</wp:posOffset>
                </wp:positionV>
                <wp:extent cx="6052185" cy="5946140"/>
                <wp:effectExtent l="0" t="0" r="0" b="0"/>
                <wp:wrapTopAndBottom/>
                <wp:docPr id="112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2185" cy="5946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8A0D9"/>
                                <w:left w:val="single" w:sz="8" w:space="0" w:color="08A0D9"/>
                                <w:bottom w:val="single" w:sz="8" w:space="0" w:color="08A0D9"/>
                                <w:right w:val="single" w:sz="8" w:space="0" w:color="08A0D9"/>
                                <w:insideH w:val="single" w:sz="8" w:space="0" w:color="08A0D9"/>
                                <w:insideV w:val="single" w:sz="8" w:space="0" w:color="08A0D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1"/>
                              <w:gridCol w:w="5180"/>
                              <w:gridCol w:w="2229"/>
                              <w:gridCol w:w="880"/>
                              <w:gridCol w:w="538"/>
                              <w:gridCol w:w="599"/>
                            </w:tblGrid>
                            <w:tr w:rsidR="00A5618D">
                              <w:trPr>
                                <w:trHeight w:val="1528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263"/>
                                    <w:ind w:left="1895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32"/>
                                    </w:rPr>
                                    <w:t>Наименование</w:t>
                                  </w:r>
                                  <w:r>
                                    <w:rPr>
                                      <w:b/>
                                      <w:spacing w:val="-16"/>
                                      <w:sz w:val="3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32"/>
                                    </w:rPr>
                                    <w:t>документа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6"/>
                                    <w:rPr>
                                      <w:b/>
                                      <w:sz w:val="25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line="264" w:lineRule="auto"/>
                                    <w:ind w:left="245" w:right="112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Доля учителей,</w:t>
                                  </w:r>
                                  <w:r>
                                    <w:rPr>
                                      <w:b/>
                                      <w:spacing w:val="-57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заполняющих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документ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504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5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Информация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 работе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обучающимися,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состоящими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на</w:t>
                                  </w: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внутришкольном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5" w:line="222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профилактическом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учете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учете</w:t>
                                  </w:r>
                                  <w:r>
                                    <w:rPr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ПДН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УВД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7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43,9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План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работы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обучающимися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ОВЗ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38,8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Индивидуальные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карты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занятости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обучающихся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37,8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протоколов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классных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часов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37,3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Планы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подготовке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к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ОГЭ,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ЕГЭ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37,0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9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" w:line="216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План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работы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одаренными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детьми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" w:line="216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36,1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499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7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Акты</w:t>
                                  </w:r>
                                  <w:r>
                                    <w:rPr>
                                      <w:spacing w:val="-3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обследования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жилищно-бытовых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условий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семьи</w:t>
                                  </w:r>
                                  <w:r>
                                    <w:rPr>
                                      <w:spacing w:val="-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несовершеннолетнего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7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34,8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517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50" w:lineRule="atLeast"/>
                                    <w:ind w:left="90" w:right="65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3"/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разовым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запросам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регионального</w:t>
                                  </w:r>
                                  <w:r>
                                    <w:rPr>
                                      <w:spacing w:val="-2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органа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управления</w:t>
                                  </w:r>
                                  <w:r>
                                    <w:rPr>
                                      <w:spacing w:val="-4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образованием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41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33,9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Бумажный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журнал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успеваемости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31,7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766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53" w:line="249" w:lineRule="auto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Документация,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связанная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проведением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экскурсий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(маршрутные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листы,</w:t>
                                  </w:r>
                                  <w:r>
                                    <w:rPr>
                                      <w:spacing w:val="-5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медицинские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справки,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сведения</w:t>
                                  </w:r>
                                  <w:r>
                                    <w:rPr>
                                      <w:spacing w:val="-1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транспорте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др.)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29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31,3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Документация,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связанная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эпидемиологической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ситуацией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30,9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Отчет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работе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обучающимися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ОВЗ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30,7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Отчет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работе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с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одаренными</w:t>
                                  </w:r>
                                  <w:r>
                                    <w:rPr>
                                      <w:spacing w:val="-2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детьми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29,8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441"/>
                              </w:trPr>
                              <w:tc>
                                <w:tcPr>
                                  <w:tcW w:w="91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518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3" w:lineRule="exact"/>
                                    <w:ind w:left="1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Программа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развития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универсальных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учебных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действий</w:t>
                                  </w:r>
                                </w:p>
                              </w:tc>
                              <w:tc>
                                <w:tcPr>
                                  <w:tcW w:w="2229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880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</w:pPr>
                                </w:p>
                              </w:tc>
                              <w:tc>
                                <w:tcPr>
                                  <w:tcW w:w="538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3" w:lineRule="exact"/>
                                    <w:ind w:left="3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27,7</w:t>
                                  </w:r>
                                </w:p>
                              </w:tc>
                              <w:tc>
                                <w:tcPr>
                                  <w:tcW w:w="599" w:type="dxa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A5618D">
                              <w:trPr>
                                <w:trHeight w:val="499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9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1"/>
                                    </w:rPr>
                                    <w:t>Картыиндивидуального</w:t>
                                  </w:r>
                                  <w:r>
                                    <w:rPr>
                                      <w:spacing w:val="-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сопровождения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обучающихся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различных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групп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1"/>
                                    </w:rPr>
                                    <w:t>учета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9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25,4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504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6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разовым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запросам</w:t>
                                  </w:r>
                                  <w:r>
                                    <w:rPr>
                                      <w:spacing w:val="-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1"/>
                                    </w:rPr>
                                    <w:t>федерального</w:t>
                                  </w:r>
                                  <w:r>
                                    <w:rPr>
                                      <w:spacing w:val="-14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органа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управления</w:t>
                                  </w:r>
                                  <w:r>
                                    <w:rPr>
                                      <w:spacing w:val="4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и</w:t>
                                  </w:r>
                                  <w:r>
                                    <w:rPr>
                                      <w:spacing w:val="-19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контроля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в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5" w:line="221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14"/>
                                      <w:sz w:val="21"/>
                                    </w:rPr>
                                    <w:t>сфере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образования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42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24,0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План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подготовки</w:t>
                                  </w:r>
                                  <w:r>
                                    <w:rPr>
                                      <w:spacing w:val="-2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обучающихся</w:t>
                                  </w:r>
                                  <w:r>
                                    <w:rPr>
                                      <w:spacing w:val="-17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к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участию</w:t>
                                  </w:r>
                                  <w:r>
                                    <w:rPr>
                                      <w:spacing w:val="-1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</w:t>
                                  </w:r>
                                  <w:r>
                                    <w:rPr>
                                      <w:spacing w:val="-13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олимпиадах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22,6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Самоанализ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воспитательного</w:t>
                                  </w:r>
                                  <w:r>
                                    <w:rPr>
                                      <w:spacing w:val="-2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компонента</w:t>
                                  </w:r>
                                  <w:r>
                                    <w:rPr>
                                      <w:spacing w:val="-8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урока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21,1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разовым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запросам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Роспотребнадзора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20,3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9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4" w:line="215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Мониторинг</w:t>
                                  </w:r>
                                  <w:r>
                                    <w:rPr>
                                      <w:spacing w:val="-22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патриотическому</w:t>
                                  </w:r>
                                  <w:r>
                                    <w:rPr>
                                      <w:spacing w:val="-21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воспитанию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4" w:line="215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16,6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8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" w:line="215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Отчеты</w:t>
                                  </w:r>
                                  <w:r>
                                    <w:rPr>
                                      <w:spacing w:val="-15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по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21"/>
                                    </w:rPr>
                                    <w:t>разовым</w:t>
                                  </w:r>
                                  <w:r>
                                    <w:rPr>
                                      <w:spacing w:val="-16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запросам</w:t>
                                  </w:r>
                                  <w:r>
                                    <w:rPr>
                                      <w:spacing w:val="-20"/>
                                      <w:sz w:val="2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1"/>
                                    </w:rPr>
                                    <w:t>МЧС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right w:val="nil"/>
                                  </w:tcBorders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3" w:line="215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14,4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240"/>
                              </w:trPr>
                              <w:tc>
                                <w:tcPr>
                                  <w:tcW w:w="7500" w:type="dxa"/>
                                  <w:gridSpan w:val="3"/>
                                  <w:tcBorders>
                                    <w:bottom w:val="single" w:sz="4" w:space="0" w:color="08A0D9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90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Иные</w:t>
                                  </w:r>
                                </w:p>
                              </w:tc>
                              <w:tc>
                                <w:tcPr>
                                  <w:tcW w:w="2017" w:type="dxa"/>
                                  <w:gridSpan w:val="3"/>
                                  <w:tcBorders>
                                    <w:bottom w:val="single" w:sz="4" w:space="0" w:color="08A0D9"/>
                                    <w:right w:val="nil"/>
                                  </w:tcBorders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220" w:lineRule="exact"/>
                                    <w:ind w:left="228" w:right="112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sz w:val="21"/>
                                    </w:rPr>
                                    <w:t>2,2</w:t>
                                  </w:r>
                                </w:p>
                              </w:tc>
                            </w:tr>
                          </w:tbl>
                          <w:p w:rsidR="00A5618D" w:rsidRDefault="00A5618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68" type="#_x0000_t202" style="position:absolute;left:0;text-align:left;margin-left:483.5pt;margin-top:42.45pt;width:476.55pt;height:468.2pt;z-index:-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8A0D9"/>
                          <w:left w:val="single" w:sz="8" w:space="0" w:color="08A0D9"/>
                          <w:bottom w:val="single" w:sz="8" w:space="0" w:color="08A0D9"/>
                          <w:right w:val="single" w:sz="8" w:space="0" w:color="08A0D9"/>
                          <w:insideH w:val="single" w:sz="8" w:space="0" w:color="08A0D9"/>
                          <w:insideV w:val="single" w:sz="8" w:space="0" w:color="08A0D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1"/>
                        <w:gridCol w:w="5180"/>
                        <w:gridCol w:w="2229"/>
                        <w:gridCol w:w="880"/>
                        <w:gridCol w:w="538"/>
                        <w:gridCol w:w="599"/>
                      </w:tblGrid>
                      <w:tr w:rsidR="00A5618D">
                        <w:trPr>
                          <w:trHeight w:val="1528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263"/>
                              <w:ind w:left="1895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Наименование</w:t>
                            </w:r>
                            <w:r>
                              <w:rPr>
                                <w:b/>
                                <w:spacing w:val="-16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>документа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6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spacing w:line="264" w:lineRule="auto"/>
                              <w:ind w:left="245" w:right="11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Доля учителей,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заполняющих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документ</w:t>
                            </w:r>
                          </w:p>
                        </w:tc>
                      </w:tr>
                      <w:tr w:rsidR="00A5618D">
                        <w:trPr>
                          <w:trHeight w:val="504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5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Информация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 работе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обучающимися,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состоящими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на</w:t>
                            </w:r>
                            <w:r>
                              <w:rPr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внутришкольном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15" w:line="222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профилактическом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учете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и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учете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ПДН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УВД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7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43,9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План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работы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обучающимися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ОВЗ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38,8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Индивидуальные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карты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занятости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обучающихся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37,8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Журнал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протоколов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классных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часов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37,3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Планы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подготовке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к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ОГЭ,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ЕГЭ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37,0</w:t>
                            </w:r>
                          </w:p>
                        </w:tc>
                      </w:tr>
                      <w:tr w:rsidR="00A5618D">
                        <w:trPr>
                          <w:trHeight w:val="249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3" w:line="216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План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работы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одаренными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детьми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3" w:line="216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36,1</w:t>
                            </w:r>
                          </w:p>
                        </w:tc>
                      </w:tr>
                      <w:tr w:rsidR="00A5618D">
                        <w:trPr>
                          <w:trHeight w:val="499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7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3"/>
                                <w:sz w:val="21"/>
                              </w:rPr>
                              <w:t>Акты</w:t>
                            </w:r>
                            <w:r>
                              <w:rPr>
                                <w:spacing w:val="-3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обследования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жилищно-бытовых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условий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семьи</w:t>
                            </w:r>
                            <w:r>
                              <w:rPr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1"/>
                              </w:rPr>
                              <w:t>несовершеннолетнего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7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34,8</w:t>
                            </w:r>
                          </w:p>
                        </w:tc>
                      </w:tr>
                      <w:tr w:rsidR="00A5618D">
                        <w:trPr>
                          <w:trHeight w:val="517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50" w:lineRule="atLeast"/>
                              <w:ind w:left="90" w:right="653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3"/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разовым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запросам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регионального</w:t>
                            </w:r>
                            <w:r>
                              <w:rPr>
                                <w:spacing w:val="-2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органа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управления</w:t>
                            </w:r>
                            <w:r>
                              <w:rPr>
                                <w:spacing w:val="-4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образованием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41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33,9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Бумажный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журнал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успеваемости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31,7</w:t>
                            </w:r>
                          </w:p>
                        </w:tc>
                      </w:tr>
                      <w:tr w:rsidR="00A5618D">
                        <w:trPr>
                          <w:trHeight w:val="766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53" w:line="249" w:lineRule="auto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Документация,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связанная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проведением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экскурсий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(маршрутные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листы,</w:t>
                            </w:r>
                            <w:r>
                              <w:rPr>
                                <w:spacing w:val="-5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медицинские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справки,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сведения</w:t>
                            </w:r>
                            <w:r>
                              <w:rPr>
                                <w:spacing w:val="-1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транспорте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и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др.)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29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31,3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Документация,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связанная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эпидемиологической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ситуацией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30,9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Отчет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работе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обучающимися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ОВЗ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30,7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Отчет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работе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с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одаренными</w:t>
                            </w:r>
                            <w:r>
                              <w:rPr>
                                <w:spacing w:val="-2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детьми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29,8</w:t>
                            </w:r>
                          </w:p>
                        </w:tc>
                      </w:tr>
                      <w:tr w:rsidR="00A5618D">
                        <w:trPr>
                          <w:trHeight w:val="441"/>
                        </w:trPr>
                        <w:tc>
                          <w:tcPr>
                            <w:tcW w:w="91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518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3" w:lineRule="exact"/>
                              <w:ind w:left="1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Программа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развития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универсальных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учебных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действий</w:t>
                            </w:r>
                          </w:p>
                        </w:tc>
                        <w:tc>
                          <w:tcPr>
                            <w:tcW w:w="2229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880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</w:pPr>
                          </w:p>
                        </w:tc>
                        <w:tc>
                          <w:tcPr>
                            <w:tcW w:w="538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3" w:lineRule="exact"/>
                              <w:ind w:left="3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27,7</w:t>
                            </w:r>
                          </w:p>
                        </w:tc>
                        <w:tc>
                          <w:tcPr>
                            <w:tcW w:w="599" w:type="dxa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</w:pPr>
                          </w:p>
                        </w:tc>
                      </w:tr>
                      <w:tr w:rsidR="00A5618D">
                        <w:trPr>
                          <w:trHeight w:val="499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9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6"/>
                                <w:sz w:val="21"/>
                              </w:rPr>
                              <w:t>Картыиндивидуального</w:t>
                            </w:r>
                            <w:r>
                              <w:rPr>
                                <w:spacing w:val="-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сопровождения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обучающихся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различных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групп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1"/>
                              </w:rPr>
                              <w:t>учета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9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25,4</w:t>
                            </w:r>
                          </w:p>
                        </w:tc>
                      </w:tr>
                      <w:tr w:rsidR="00A5618D">
                        <w:trPr>
                          <w:trHeight w:val="504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6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2"/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разовым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запросам</w:t>
                            </w:r>
                            <w:r>
                              <w:rPr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1"/>
                              </w:rPr>
                              <w:t>федерального</w:t>
                            </w:r>
                            <w:r>
                              <w:rPr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органа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управления</w:t>
                            </w:r>
                            <w:r>
                              <w:rPr>
                                <w:spacing w:val="4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и</w:t>
                            </w:r>
                            <w:r>
                              <w:rPr>
                                <w:spacing w:val="-1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контроля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в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15" w:line="221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14"/>
                                <w:sz w:val="21"/>
                              </w:rPr>
                              <w:t>сфере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образования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42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24,0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План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подготовки</w:t>
                            </w:r>
                            <w:r>
                              <w:rPr>
                                <w:spacing w:val="-2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обучающихся</w:t>
                            </w:r>
                            <w:r>
                              <w:rPr>
                                <w:spacing w:val="-1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к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участию</w:t>
                            </w:r>
                            <w:r>
                              <w:rPr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</w:t>
                            </w:r>
                            <w:r>
                              <w:rPr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олимпиадах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22,6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Самоанализ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воспитательного</w:t>
                            </w:r>
                            <w:r>
                              <w:rPr>
                                <w:spacing w:val="-2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компонента</w:t>
                            </w:r>
                            <w:r>
                              <w:rPr>
                                <w:spacing w:val="-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урока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21,1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разовым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запросам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Роспотребнадзора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20,3</w:t>
                            </w:r>
                          </w:p>
                        </w:tc>
                      </w:tr>
                      <w:tr w:rsidR="00A5618D">
                        <w:trPr>
                          <w:trHeight w:val="249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4" w:line="215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Мониторинг</w:t>
                            </w:r>
                            <w:r>
                              <w:rPr>
                                <w:spacing w:val="-2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патриотическому</w:t>
                            </w:r>
                            <w:r>
                              <w:rPr>
                                <w:spacing w:val="-2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воспитанию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4" w:line="215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16,6</w:t>
                            </w:r>
                          </w:p>
                        </w:tc>
                      </w:tr>
                      <w:tr w:rsidR="00A5618D">
                        <w:trPr>
                          <w:trHeight w:val="248"/>
                        </w:trPr>
                        <w:tc>
                          <w:tcPr>
                            <w:tcW w:w="7500" w:type="dxa"/>
                            <w:gridSpan w:val="3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" w:line="215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sz w:val="21"/>
                              </w:rPr>
                              <w:t>Отчеты</w:t>
                            </w:r>
                            <w:r>
                              <w:rPr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по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21"/>
                              </w:rPr>
                              <w:t>разовым</w:t>
                            </w:r>
                            <w:r>
                              <w:rPr>
                                <w:spacing w:val="-1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запросам</w:t>
                            </w:r>
                            <w:r>
                              <w:rPr>
                                <w:spacing w:val="-2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z w:val="21"/>
                              </w:rPr>
                              <w:t>МЧС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right w:val="nil"/>
                            </w:tcBorders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3" w:line="215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14,4</w:t>
                            </w:r>
                          </w:p>
                        </w:tc>
                      </w:tr>
                      <w:tr w:rsidR="00A5618D">
                        <w:trPr>
                          <w:trHeight w:val="240"/>
                        </w:trPr>
                        <w:tc>
                          <w:tcPr>
                            <w:tcW w:w="7500" w:type="dxa"/>
                            <w:gridSpan w:val="3"/>
                            <w:tcBorders>
                              <w:bottom w:val="single" w:sz="4" w:space="0" w:color="08A0D9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90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Иные</w:t>
                            </w:r>
                          </w:p>
                        </w:tc>
                        <w:tc>
                          <w:tcPr>
                            <w:tcW w:w="2017" w:type="dxa"/>
                            <w:gridSpan w:val="3"/>
                            <w:tcBorders>
                              <w:bottom w:val="single" w:sz="4" w:space="0" w:color="08A0D9"/>
                              <w:right w:val="nil"/>
                            </w:tcBorders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220" w:lineRule="exact"/>
                              <w:ind w:left="228" w:right="112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sz w:val="21"/>
                              </w:rPr>
                              <w:t>2,2</w:t>
                            </w:r>
                          </w:p>
                        </w:tc>
                      </w:tr>
                    </w:tbl>
                    <w:p w:rsidR="00A5618D" w:rsidRDefault="00A5618D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A40638">
        <w:rPr>
          <w:b/>
          <w:sz w:val="40"/>
        </w:rPr>
        <w:t>(</w:t>
      </w:r>
      <w:r w:rsidR="00A40638">
        <w:rPr>
          <w:sz w:val="40"/>
        </w:rPr>
        <w:t>сведения</w:t>
      </w:r>
      <w:r w:rsidR="00A40638">
        <w:rPr>
          <w:spacing w:val="-2"/>
          <w:sz w:val="40"/>
        </w:rPr>
        <w:t xml:space="preserve"> </w:t>
      </w:r>
      <w:r w:rsidR="00A40638">
        <w:rPr>
          <w:sz w:val="40"/>
        </w:rPr>
        <w:t>по</w:t>
      </w:r>
      <w:r w:rsidR="00A40638">
        <w:rPr>
          <w:spacing w:val="-2"/>
          <w:sz w:val="40"/>
        </w:rPr>
        <w:t xml:space="preserve"> </w:t>
      </w:r>
      <w:r w:rsidR="00A40638">
        <w:rPr>
          <w:sz w:val="40"/>
        </w:rPr>
        <w:t>результатам</w:t>
      </w:r>
      <w:r w:rsidR="00A40638">
        <w:rPr>
          <w:spacing w:val="-5"/>
          <w:sz w:val="40"/>
        </w:rPr>
        <w:t xml:space="preserve"> </w:t>
      </w:r>
      <w:r w:rsidR="00A40638">
        <w:rPr>
          <w:sz w:val="40"/>
        </w:rPr>
        <w:t>федеральных исследований</w:t>
      </w:r>
      <w:r w:rsidR="00A40638">
        <w:rPr>
          <w:b/>
          <w:sz w:val="40"/>
        </w:rPr>
        <w:t>)</w:t>
      </w:r>
    </w:p>
    <w:p w:rsidR="00A5618D" w:rsidRDefault="00A5618D">
      <w:pPr>
        <w:jc w:val="center"/>
        <w:rPr>
          <w:sz w:val="40"/>
        </w:rPr>
        <w:sectPr w:rsidR="00A5618D">
          <w:pgSz w:w="19200" w:h="10800" w:orient="landscape"/>
          <w:pgMar w:top="0" w:right="0" w:bottom="0" w:left="0" w:header="720" w:footer="720" w:gutter="0"/>
          <w:cols w:space="720"/>
        </w:sectPr>
      </w:pPr>
    </w:p>
    <w:p w:rsidR="00A5618D" w:rsidRDefault="00734D60">
      <w:pPr>
        <w:pStyle w:val="3"/>
        <w:tabs>
          <w:tab w:val="left" w:pos="15072"/>
        </w:tabs>
        <w:spacing w:before="53"/>
        <w:ind w:left="348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7248" behindDoc="0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109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110" name="Freeform 110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09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801AB7" id="Group 108" o:spid="_x0000_s1026" style="position:absolute;margin-left:-.1pt;margin-top:397.8pt;width:960.15pt;height:142.2pt;z-index:251637248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">
                <v:shape id="Freeform 110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09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w10:wrap anchorx="page" anchory="page"/>
              </v:group>
            </w:pict>
          </mc:Fallback>
        </mc:AlternateContent>
      </w:r>
      <w:bookmarkStart w:id="20" w:name="Слайд_19,_Рекомендации_по_оптимизации_до"/>
      <w:bookmarkEnd w:id="20"/>
      <w:r w:rsidR="00A40638">
        <w:t>Рекомендации</w:t>
      </w:r>
      <w:r w:rsidR="00A40638">
        <w:rPr>
          <w:spacing w:val="-2"/>
        </w:rPr>
        <w:t xml:space="preserve"> </w:t>
      </w:r>
      <w:r w:rsidR="00A40638">
        <w:t>по</w:t>
      </w:r>
      <w:r w:rsidR="00A40638">
        <w:rPr>
          <w:spacing w:val="-6"/>
        </w:rPr>
        <w:t xml:space="preserve"> </w:t>
      </w:r>
      <w:r w:rsidR="00A40638">
        <w:t>оптимизации</w:t>
      </w:r>
      <w:r w:rsidR="00A40638">
        <w:rPr>
          <w:spacing w:val="-2"/>
        </w:rPr>
        <w:t xml:space="preserve"> </w:t>
      </w:r>
      <w:r w:rsidR="00A40638">
        <w:t>документарной</w:t>
      </w:r>
      <w:r w:rsidR="00A40638">
        <w:rPr>
          <w:spacing w:val="-5"/>
        </w:rPr>
        <w:t xml:space="preserve"> </w:t>
      </w:r>
      <w:r w:rsidR="00A40638">
        <w:t>нагрузки</w:t>
      </w:r>
      <w:r w:rsidR="00A40638">
        <w:tab/>
        <w:t>учителей в</w:t>
      </w:r>
      <w:r w:rsidR="00A40638">
        <w:rPr>
          <w:spacing w:val="-5"/>
        </w:rPr>
        <w:t xml:space="preserve"> </w:t>
      </w:r>
      <w:r w:rsidR="00A40638">
        <w:t>ОО</w:t>
      </w:r>
    </w:p>
    <w:p w:rsidR="00A5618D" w:rsidRDefault="00A5618D">
      <w:pPr>
        <w:pStyle w:val="a3"/>
        <w:rPr>
          <w:b/>
          <w:sz w:val="62"/>
        </w:rPr>
      </w:pPr>
    </w:p>
    <w:p w:rsidR="00A5618D" w:rsidRDefault="00A40638">
      <w:pPr>
        <w:spacing w:before="384"/>
        <w:ind w:left="504"/>
        <w:rPr>
          <w:sz w:val="32"/>
        </w:rPr>
      </w:pPr>
      <w:r>
        <w:rPr>
          <w:sz w:val="32"/>
        </w:rPr>
        <w:t>Исключить</w:t>
      </w:r>
      <w:r>
        <w:rPr>
          <w:spacing w:val="-1"/>
          <w:sz w:val="32"/>
        </w:rPr>
        <w:t xml:space="preserve"> </w:t>
      </w:r>
      <w:r>
        <w:rPr>
          <w:sz w:val="32"/>
        </w:rPr>
        <w:t>из</w:t>
      </w:r>
      <w:r>
        <w:rPr>
          <w:spacing w:val="-4"/>
          <w:sz w:val="32"/>
        </w:rPr>
        <w:t xml:space="preserve"> </w:t>
      </w:r>
      <w:r>
        <w:rPr>
          <w:sz w:val="32"/>
        </w:rPr>
        <w:t>практики</w:t>
      </w:r>
      <w:r>
        <w:rPr>
          <w:spacing w:val="1"/>
          <w:sz w:val="32"/>
        </w:rPr>
        <w:t xml:space="preserve"> </w:t>
      </w:r>
      <w:r>
        <w:rPr>
          <w:sz w:val="32"/>
        </w:rPr>
        <w:t>запроса</w:t>
      </w:r>
      <w:r>
        <w:rPr>
          <w:spacing w:val="-2"/>
          <w:sz w:val="32"/>
        </w:rPr>
        <w:t xml:space="preserve"> </w:t>
      </w:r>
      <w:r>
        <w:rPr>
          <w:sz w:val="32"/>
        </w:rPr>
        <w:t>у</w:t>
      </w:r>
      <w:r>
        <w:rPr>
          <w:spacing w:val="-5"/>
          <w:sz w:val="32"/>
        </w:rPr>
        <w:t xml:space="preserve"> </w:t>
      </w:r>
      <w:r>
        <w:rPr>
          <w:sz w:val="32"/>
        </w:rPr>
        <w:t>учителей:</w:t>
      </w:r>
    </w:p>
    <w:p w:rsidR="00A5618D" w:rsidRDefault="00A40638">
      <w:pPr>
        <w:pStyle w:val="a4"/>
        <w:numPr>
          <w:ilvl w:val="1"/>
          <w:numId w:val="7"/>
        </w:numPr>
        <w:tabs>
          <w:tab w:val="left" w:pos="955"/>
          <w:tab w:val="left" w:pos="956"/>
        </w:tabs>
        <w:spacing w:before="177"/>
        <w:rPr>
          <w:sz w:val="32"/>
        </w:rPr>
      </w:pPr>
      <w:r>
        <w:rPr>
          <w:sz w:val="32"/>
        </w:rPr>
        <w:t>конспектов</w:t>
      </w:r>
      <w:r>
        <w:rPr>
          <w:spacing w:val="-5"/>
          <w:sz w:val="32"/>
        </w:rPr>
        <w:t xml:space="preserve"> </w:t>
      </w:r>
      <w:r>
        <w:rPr>
          <w:sz w:val="32"/>
        </w:rPr>
        <w:t>и</w:t>
      </w:r>
      <w:r>
        <w:rPr>
          <w:spacing w:val="-5"/>
          <w:sz w:val="32"/>
        </w:rPr>
        <w:t xml:space="preserve"> </w:t>
      </w:r>
      <w:r>
        <w:rPr>
          <w:sz w:val="32"/>
        </w:rPr>
        <w:t>(или)</w:t>
      </w:r>
      <w:r>
        <w:rPr>
          <w:spacing w:val="5"/>
          <w:sz w:val="32"/>
        </w:rPr>
        <w:t xml:space="preserve"> </w:t>
      </w:r>
      <w:r>
        <w:rPr>
          <w:sz w:val="32"/>
        </w:rPr>
        <w:t>диагностических</w:t>
      </w:r>
      <w:r>
        <w:rPr>
          <w:spacing w:val="3"/>
          <w:sz w:val="32"/>
        </w:rPr>
        <w:t xml:space="preserve"> </w:t>
      </w:r>
      <w:r>
        <w:rPr>
          <w:sz w:val="32"/>
        </w:rPr>
        <w:t>карт</w:t>
      </w:r>
      <w:r>
        <w:rPr>
          <w:spacing w:val="-6"/>
          <w:sz w:val="32"/>
        </w:rPr>
        <w:t xml:space="preserve"> </w:t>
      </w:r>
      <w:r>
        <w:rPr>
          <w:sz w:val="32"/>
        </w:rPr>
        <w:t>уроков;</w:t>
      </w:r>
    </w:p>
    <w:p w:rsidR="00A5618D" w:rsidRDefault="00A40638">
      <w:pPr>
        <w:pStyle w:val="a4"/>
        <w:numPr>
          <w:ilvl w:val="1"/>
          <w:numId w:val="7"/>
        </w:numPr>
        <w:tabs>
          <w:tab w:val="left" w:pos="955"/>
          <w:tab w:val="left" w:pos="956"/>
        </w:tabs>
        <w:spacing w:before="177" w:line="249" w:lineRule="auto"/>
        <w:ind w:right="315"/>
        <w:rPr>
          <w:sz w:val="32"/>
        </w:rPr>
      </w:pPr>
      <w:r>
        <w:rPr>
          <w:sz w:val="32"/>
        </w:rPr>
        <w:t>планов подготовки к государственной итоговой аттестации, отчётов об их выполнении и т.п., так как соответствующие материалы</w:t>
      </w:r>
      <w:r>
        <w:rPr>
          <w:spacing w:val="-77"/>
          <w:sz w:val="32"/>
        </w:rPr>
        <w:t xml:space="preserve"> </w:t>
      </w:r>
      <w:r>
        <w:rPr>
          <w:sz w:val="32"/>
        </w:rPr>
        <w:t>(в</w:t>
      </w:r>
      <w:r>
        <w:rPr>
          <w:spacing w:val="-2"/>
          <w:sz w:val="32"/>
        </w:rPr>
        <w:t xml:space="preserve"> </w:t>
      </w:r>
      <w:r>
        <w:rPr>
          <w:sz w:val="32"/>
        </w:rPr>
        <w:t>случае их</w:t>
      </w:r>
      <w:r>
        <w:rPr>
          <w:spacing w:val="-2"/>
          <w:sz w:val="32"/>
        </w:rPr>
        <w:t xml:space="preserve"> </w:t>
      </w:r>
      <w:r>
        <w:rPr>
          <w:sz w:val="32"/>
        </w:rPr>
        <w:t>составления)</w:t>
      </w:r>
      <w:r>
        <w:rPr>
          <w:spacing w:val="8"/>
          <w:sz w:val="32"/>
        </w:rPr>
        <w:t xml:space="preserve"> </w:t>
      </w:r>
      <w:r>
        <w:rPr>
          <w:sz w:val="32"/>
        </w:rPr>
        <w:t>являются</w:t>
      </w:r>
      <w:r>
        <w:rPr>
          <w:spacing w:val="4"/>
          <w:sz w:val="32"/>
        </w:rPr>
        <w:t xml:space="preserve"> </w:t>
      </w:r>
      <w:r>
        <w:rPr>
          <w:sz w:val="32"/>
        </w:rPr>
        <w:t>рабочим</w:t>
      </w:r>
      <w:r>
        <w:rPr>
          <w:spacing w:val="-5"/>
          <w:sz w:val="32"/>
        </w:rPr>
        <w:t xml:space="preserve"> </w:t>
      </w:r>
      <w:r>
        <w:rPr>
          <w:sz w:val="32"/>
        </w:rPr>
        <w:t>инструментарием</w:t>
      </w:r>
      <w:r>
        <w:rPr>
          <w:spacing w:val="7"/>
          <w:sz w:val="32"/>
        </w:rPr>
        <w:t xml:space="preserve"> </w:t>
      </w:r>
      <w:r>
        <w:rPr>
          <w:sz w:val="32"/>
        </w:rPr>
        <w:t>учителя,</w:t>
      </w:r>
      <w:r>
        <w:rPr>
          <w:spacing w:val="4"/>
          <w:sz w:val="32"/>
        </w:rPr>
        <w:t xml:space="preserve"> </w:t>
      </w:r>
      <w:r>
        <w:rPr>
          <w:sz w:val="32"/>
        </w:rPr>
        <w:t>а</w:t>
      </w:r>
      <w:r>
        <w:rPr>
          <w:spacing w:val="-3"/>
          <w:sz w:val="32"/>
        </w:rPr>
        <w:t xml:space="preserve"> </w:t>
      </w:r>
      <w:r>
        <w:rPr>
          <w:sz w:val="32"/>
        </w:rPr>
        <w:t>не отчётной документацией,</w:t>
      </w:r>
      <w:r>
        <w:rPr>
          <w:spacing w:val="9"/>
          <w:sz w:val="32"/>
        </w:rPr>
        <w:t xml:space="preserve"> </w:t>
      </w:r>
      <w:r>
        <w:rPr>
          <w:sz w:val="32"/>
        </w:rPr>
        <w:t>составление</w:t>
      </w:r>
      <w:r>
        <w:rPr>
          <w:spacing w:val="5"/>
          <w:sz w:val="32"/>
        </w:rPr>
        <w:t xml:space="preserve"> </w:t>
      </w:r>
      <w:r>
        <w:rPr>
          <w:sz w:val="32"/>
        </w:rPr>
        <w:t>которой</w:t>
      </w:r>
      <w:r>
        <w:rPr>
          <w:spacing w:val="1"/>
          <w:sz w:val="32"/>
        </w:rPr>
        <w:t xml:space="preserve"> </w:t>
      </w:r>
      <w:r>
        <w:rPr>
          <w:sz w:val="32"/>
        </w:rPr>
        <w:t>предусмотрено</w:t>
      </w:r>
      <w:r>
        <w:rPr>
          <w:spacing w:val="5"/>
          <w:sz w:val="32"/>
        </w:rPr>
        <w:t xml:space="preserve"> </w:t>
      </w:r>
      <w:r>
        <w:rPr>
          <w:sz w:val="32"/>
        </w:rPr>
        <w:t>должностными</w:t>
      </w:r>
      <w:r>
        <w:rPr>
          <w:spacing w:val="7"/>
          <w:sz w:val="32"/>
        </w:rPr>
        <w:t xml:space="preserve"> </w:t>
      </w:r>
      <w:r>
        <w:rPr>
          <w:sz w:val="32"/>
        </w:rPr>
        <w:t>обязанностями;</w:t>
      </w:r>
    </w:p>
    <w:p w:rsidR="00A5618D" w:rsidRDefault="00A40638">
      <w:pPr>
        <w:pStyle w:val="a4"/>
        <w:numPr>
          <w:ilvl w:val="1"/>
          <w:numId w:val="7"/>
        </w:numPr>
        <w:tabs>
          <w:tab w:val="left" w:pos="955"/>
          <w:tab w:val="left" w:pos="956"/>
        </w:tabs>
        <w:spacing w:before="163" w:line="249" w:lineRule="auto"/>
        <w:ind w:right="2318"/>
        <w:rPr>
          <w:sz w:val="32"/>
        </w:rPr>
      </w:pPr>
      <w:r>
        <w:rPr>
          <w:sz w:val="32"/>
        </w:rPr>
        <w:t>практику запроса у учителей планов реализации методической темы, отчётов об их выполнении и иной избыточной</w:t>
      </w:r>
      <w:r>
        <w:rPr>
          <w:spacing w:val="-77"/>
          <w:sz w:val="32"/>
        </w:rPr>
        <w:t xml:space="preserve"> </w:t>
      </w:r>
      <w:r>
        <w:rPr>
          <w:sz w:val="32"/>
        </w:rPr>
        <w:t>документации.</w:t>
      </w:r>
    </w:p>
    <w:p w:rsidR="00A5618D" w:rsidRDefault="00A5618D">
      <w:pPr>
        <w:pStyle w:val="a3"/>
        <w:rPr>
          <w:sz w:val="34"/>
        </w:rPr>
      </w:pPr>
    </w:p>
    <w:p w:rsidR="00A5618D" w:rsidRDefault="00A5618D">
      <w:pPr>
        <w:pStyle w:val="a3"/>
        <w:spacing w:before="6"/>
        <w:rPr>
          <w:sz w:val="27"/>
        </w:rPr>
      </w:pPr>
    </w:p>
    <w:p w:rsidR="00A5618D" w:rsidRDefault="00A40638">
      <w:pPr>
        <w:spacing w:before="1" w:line="249" w:lineRule="auto"/>
        <w:ind w:left="864" w:right="780" w:hanging="360"/>
        <w:rPr>
          <w:b/>
          <w:sz w:val="32"/>
        </w:rPr>
      </w:pPr>
      <w:r>
        <w:rPr>
          <w:b/>
          <w:sz w:val="32"/>
        </w:rPr>
        <w:t>Учесть, что составление протоколов заседаний педагогического и иных советов образовательной организации относится к</w:t>
      </w:r>
      <w:r>
        <w:rPr>
          <w:b/>
          <w:spacing w:val="-77"/>
          <w:sz w:val="32"/>
        </w:rPr>
        <w:t xml:space="preserve"> </w:t>
      </w:r>
      <w:r>
        <w:rPr>
          <w:b/>
          <w:sz w:val="32"/>
        </w:rPr>
        <w:t>функционалу администрации организации, а выполнение функций секретаря при проведении таких мероприятий не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входит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в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должностные</w:t>
      </w:r>
      <w:r>
        <w:rPr>
          <w:b/>
          <w:spacing w:val="6"/>
          <w:sz w:val="32"/>
        </w:rPr>
        <w:t xml:space="preserve"> </w:t>
      </w:r>
      <w:r>
        <w:rPr>
          <w:b/>
          <w:sz w:val="32"/>
        </w:rPr>
        <w:t>обязанности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учителей,</w:t>
      </w:r>
      <w:r>
        <w:rPr>
          <w:b/>
          <w:spacing w:val="3"/>
          <w:sz w:val="32"/>
        </w:rPr>
        <w:t xml:space="preserve"> </w:t>
      </w:r>
      <w:r>
        <w:rPr>
          <w:b/>
          <w:sz w:val="32"/>
        </w:rPr>
        <w:t>в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связи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с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чем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может</w:t>
      </w:r>
      <w:r>
        <w:rPr>
          <w:b/>
          <w:spacing w:val="1"/>
          <w:sz w:val="32"/>
        </w:rPr>
        <w:t xml:space="preserve"> </w:t>
      </w:r>
      <w:r>
        <w:rPr>
          <w:b/>
          <w:sz w:val="32"/>
        </w:rPr>
        <w:t>выполняться</w:t>
      </w:r>
      <w:r>
        <w:rPr>
          <w:b/>
          <w:spacing w:val="-2"/>
          <w:sz w:val="32"/>
        </w:rPr>
        <w:t xml:space="preserve"> </w:t>
      </w:r>
      <w:r>
        <w:rPr>
          <w:b/>
          <w:sz w:val="32"/>
        </w:rPr>
        <w:t>ими с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их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письменного</w:t>
      </w:r>
      <w:r>
        <w:rPr>
          <w:b/>
          <w:spacing w:val="-1"/>
          <w:sz w:val="32"/>
        </w:rPr>
        <w:t xml:space="preserve"> </w:t>
      </w:r>
      <w:r>
        <w:rPr>
          <w:b/>
          <w:sz w:val="32"/>
        </w:rPr>
        <w:t>согласия и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за</w:t>
      </w:r>
    </w:p>
    <w:p w:rsidR="00A5618D" w:rsidRDefault="00A40638">
      <w:pPr>
        <w:spacing w:before="4"/>
        <w:ind w:left="864"/>
        <w:rPr>
          <w:b/>
          <w:sz w:val="32"/>
        </w:rPr>
      </w:pPr>
      <w:r>
        <w:rPr>
          <w:b/>
          <w:sz w:val="32"/>
        </w:rPr>
        <w:t>дополнительную</w:t>
      </w:r>
      <w:r>
        <w:rPr>
          <w:b/>
          <w:spacing w:val="-3"/>
          <w:sz w:val="32"/>
        </w:rPr>
        <w:t xml:space="preserve"> </w:t>
      </w:r>
      <w:r>
        <w:rPr>
          <w:b/>
          <w:sz w:val="32"/>
        </w:rPr>
        <w:t>оплату</w:t>
      </w:r>
      <w:r>
        <w:rPr>
          <w:b/>
          <w:spacing w:val="-5"/>
          <w:sz w:val="32"/>
        </w:rPr>
        <w:t xml:space="preserve"> </w:t>
      </w:r>
      <w:r>
        <w:rPr>
          <w:b/>
          <w:sz w:val="32"/>
        </w:rPr>
        <w:t>труда.</w:t>
      </w:r>
    </w:p>
    <w:p w:rsidR="00A5618D" w:rsidRDefault="00A5618D">
      <w:pPr>
        <w:rPr>
          <w:sz w:val="32"/>
        </w:rPr>
        <w:sectPr w:rsidR="00A5618D">
          <w:pgSz w:w="19200" w:h="10800" w:orient="landscape"/>
          <w:pgMar w:top="180" w:right="0" w:bottom="0" w:left="0" w:header="720" w:footer="720" w:gutter="0"/>
          <w:cols w:space="720"/>
        </w:sectPr>
      </w:pPr>
    </w:p>
    <w:p w:rsidR="00A5618D" w:rsidRDefault="00734D60">
      <w:pPr>
        <w:spacing w:before="57"/>
        <w:ind w:left="1032"/>
        <w:rPr>
          <w:b/>
          <w:sz w:val="4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1532890</wp:posOffset>
                </wp:positionV>
                <wp:extent cx="12193905" cy="5325110"/>
                <wp:effectExtent l="0" t="0" r="0" b="0"/>
                <wp:wrapNone/>
                <wp:docPr id="101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5325110"/>
                          <a:chOff x="-2" y="2414"/>
                          <a:chExt cx="19203" cy="8386"/>
                        </a:xfrm>
                      </wpg:grpSpPr>
                      <wps:wsp>
                        <wps:cNvPr id="102" name="Freeform 107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6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77" y="2414"/>
                            <a:ext cx="173" cy="77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5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11064" y="2460"/>
                            <a:ext cx="0" cy="762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6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7" y="7319"/>
                            <a:ext cx="9438" cy="14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0" y="2942"/>
                            <a:ext cx="543" cy="4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74" y="5378"/>
                            <a:ext cx="543" cy="4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5305FD" id="Group 100" o:spid="_x0000_s1026" style="position:absolute;margin-left:-.1pt;margin-top:120.7pt;width:960.15pt;height:419.3pt;z-index:-251648512;mso-position-horizontal-relative:page;mso-position-vertical-relative:page" coordorigin="-2,2414" coordsize="19203,83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">
                <v:shape id="Freeform 107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06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Picture 105" o:spid="_x0000_s1029" type="#_x0000_t75" style="position:absolute;left:10977;top:2414;width:173;height:7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">
                  <v:imagedata r:id="rId108" o:title=""/>
                </v:shape>
                <v:line id="Line 104" o:spid="_x0000_s1030" style="position:absolute;visibility:visible;mso-wrap-style:square" from="11064,2460" to="11064,100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qNG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IG92fiBXL2CwAA//8DAFBLAQItABQABgAIAAAAIQDb4fbL7gAAAIUBAAATAAAAAAAAAAAA&#10;AAAAAAAAAABbQ29udGVudF9UeXBlc10ueG1sUEsBAi0AFAAGAAgAAAAhAFr0LFu/AAAAFQEAAAsA&#10;AAAAAAAAAAAAAAAAHwEAAF9yZWxzLy5yZWxzUEsBAi0AFAAGAAgAAAAhAIaOo0bEAAAA3AAAAA8A&#10;AAAAAAAAAAAAAAAABwIAAGRycy9kb3ducmV2LnhtbFBLBQYAAAAAAwADALcAAAD4AgAAAAA=&#10;"/>
                <v:shape id="Picture 103" o:spid="_x0000_s1031" type="#_x0000_t75" style="position:absolute;left:967;top:7319;width:9438;height:1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">
                  <v:imagedata r:id="rId109" o:title=""/>
                </v:shape>
                <v:shape id="Picture 102" o:spid="_x0000_s1032" type="#_x0000_t75" style="position:absolute;left:8150;top:2942;width:543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">
                  <v:imagedata r:id="rId110" o:title=""/>
                </v:shape>
                <v:shape id="Picture 101" o:spid="_x0000_s1033" type="#_x0000_t75" style="position:absolute;left:8174;top:5378;width:543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">
                  <v:imagedata r:id="rId110" o:title=""/>
                </v:shape>
                <w10:wrap anchorx="page" anchory="page"/>
              </v:group>
            </w:pict>
          </mc:Fallback>
        </mc:AlternateContent>
      </w:r>
      <w:bookmarkStart w:id="21" w:name="Слайд_20,_Рекомендации_по_уменьшению_док"/>
      <w:bookmarkEnd w:id="21"/>
      <w:r w:rsidR="00A40638">
        <w:rPr>
          <w:b/>
          <w:sz w:val="48"/>
        </w:rPr>
        <w:t>Рекомендации</w:t>
      </w:r>
      <w:r w:rsidR="00A40638">
        <w:rPr>
          <w:b/>
          <w:spacing w:val="3"/>
          <w:sz w:val="48"/>
        </w:rPr>
        <w:t xml:space="preserve"> </w:t>
      </w:r>
      <w:r w:rsidR="00A40638">
        <w:rPr>
          <w:b/>
          <w:sz w:val="48"/>
        </w:rPr>
        <w:t>по</w:t>
      </w:r>
      <w:r w:rsidR="00A40638">
        <w:rPr>
          <w:b/>
          <w:spacing w:val="-2"/>
          <w:sz w:val="48"/>
        </w:rPr>
        <w:t xml:space="preserve"> </w:t>
      </w:r>
      <w:r w:rsidR="00A40638">
        <w:rPr>
          <w:b/>
          <w:sz w:val="48"/>
        </w:rPr>
        <w:t>уменьшению</w:t>
      </w:r>
      <w:r w:rsidR="00A40638">
        <w:rPr>
          <w:b/>
          <w:spacing w:val="3"/>
          <w:sz w:val="48"/>
        </w:rPr>
        <w:t xml:space="preserve"> </w:t>
      </w:r>
      <w:r w:rsidR="00A40638">
        <w:rPr>
          <w:b/>
          <w:sz w:val="48"/>
        </w:rPr>
        <w:t>документарной</w:t>
      </w:r>
      <w:r w:rsidR="00A40638">
        <w:rPr>
          <w:b/>
          <w:spacing w:val="3"/>
          <w:sz w:val="48"/>
        </w:rPr>
        <w:t xml:space="preserve"> </w:t>
      </w:r>
      <w:r w:rsidR="00A40638">
        <w:rPr>
          <w:b/>
          <w:sz w:val="48"/>
        </w:rPr>
        <w:t>нагрузки</w:t>
      </w:r>
      <w:r w:rsidR="00A40638">
        <w:rPr>
          <w:b/>
          <w:spacing w:val="1"/>
          <w:sz w:val="48"/>
        </w:rPr>
        <w:t xml:space="preserve"> </w:t>
      </w:r>
      <w:r w:rsidR="00A40638">
        <w:rPr>
          <w:b/>
          <w:sz w:val="48"/>
        </w:rPr>
        <w:t>на</w:t>
      </w:r>
      <w:r w:rsidR="00A40638">
        <w:rPr>
          <w:b/>
          <w:spacing w:val="-2"/>
          <w:sz w:val="48"/>
        </w:rPr>
        <w:t xml:space="preserve"> </w:t>
      </w:r>
      <w:r w:rsidR="00A40638">
        <w:rPr>
          <w:b/>
          <w:sz w:val="48"/>
        </w:rPr>
        <w:t>уровне</w:t>
      </w:r>
      <w:r w:rsidR="00A40638">
        <w:rPr>
          <w:b/>
          <w:spacing w:val="-2"/>
          <w:sz w:val="48"/>
        </w:rPr>
        <w:t xml:space="preserve"> </w:t>
      </w:r>
      <w:r w:rsidR="00A40638">
        <w:rPr>
          <w:b/>
          <w:sz w:val="48"/>
        </w:rPr>
        <w:t>ОИВ</w:t>
      </w:r>
      <w:r w:rsidR="00A40638">
        <w:rPr>
          <w:b/>
          <w:spacing w:val="-5"/>
          <w:sz w:val="48"/>
        </w:rPr>
        <w:t xml:space="preserve"> </w:t>
      </w:r>
      <w:r w:rsidR="00A40638">
        <w:rPr>
          <w:b/>
          <w:sz w:val="48"/>
        </w:rPr>
        <w:t>и МО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11"/>
        <w:rPr>
          <w:b/>
          <w:sz w:val="20"/>
        </w:rPr>
      </w:pPr>
    </w:p>
    <w:p w:rsidR="00A5618D" w:rsidRDefault="00734D60">
      <w:pPr>
        <w:pStyle w:val="4"/>
        <w:spacing w:before="84"/>
        <w:ind w:left="13280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page">
                  <wp:posOffset>485775</wp:posOffset>
                </wp:positionH>
                <wp:positionV relativeFrom="paragraph">
                  <wp:posOffset>-351790</wp:posOffset>
                </wp:positionV>
                <wp:extent cx="2927350" cy="558800"/>
                <wp:effectExtent l="0" t="0" r="0" b="0"/>
                <wp:wrapNone/>
                <wp:docPr id="98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0" cy="558800"/>
                          <a:chOff x="765" y="-554"/>
                          <a:chExt cx="4610" cy="880"/>
                        </a:xfrm>
                      </wpg:grpSpPr>
                      <pic:pic xmlns:pic="http://schemas.openxmlformats.org/drawingml/2006/picture">
                        <pic:nvPicPr>
                          <pic:cNvPr id="99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5" y="-555"/>
                            <a:ext cx="4610" cy="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0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765" y="-555"/>
                            <a:ext cx="4610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47" w:line="208" w:lineRule="auto"/>
                                <w:ind w:left="539" w:right="122" w:hanging="399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Фиксированный перечень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отчетности педагогов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7" o:spid="_x0000_s1069" style="position:absolute;left:0;text-align:left;margin-left:38.25pt;margin-top:-27.7pt;width:230.5pt;height:44pt;z-index:251638272;mso-position-horizontal-relative:page" coordorigin="765,-554" coordsize="4610,8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">
                <v:shape id="Picture 99" o:spid="_x0000_s1070" type="#_x0000_t75" style="position:absolute;left:765;top:-555;width:4610;height: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">
                  <v:imagedata r:id="rId112" o:title=""/>
                </v:shape>
                <v:shape id="Text Box 98" o:spid="_x0000_s1071" type="#_x0000_t202" style="position:absolute;left:765;top:-555;width:4610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:rsidR="00A5618D" w:rsidRDefault="00A40638">
                        <w:pPr>
                          <w:spacing w:before="47" w:line="208" w:lineRule="auto"/>
                          <w:ind w:left="539" w:right="122" w:hanging="399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Фиксированный перечень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отчетности педагогов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page">
                  <wp:posOffset>3973195</wp:posOffset>
                </wp:positionH>
                <wp:positionV relativeFrom="paragraph">
                  <wp:posOffset>-353695</wp:posOffset>
                </wp:positionV>
                <wp:extent cx="2835910" cy="787400"/>
                <wp:effectExtent l="0" t="0" r="0" b="0"/>
                <wp:wrapNone/>
                <wp:docPr id="95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5910" cy="787400"/>
                          <a:chOff x="6257" y="-557"/>
                          <a:chExt cx="4466" cy="1240"/>
                        </a:xfrm>
                      </wpg:grpSpPr>
                      <pic:pic xmlns:pic="http://schemas.openxmlformats.org/drawingml/2006/picture">
                        <pic:nvPicPr>
                          <pic:cNvPr id="96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6" y="-557"/>
                            <a:ext cx="4466" cy="12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7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6256" y="-557"/>
                            <a:ext cx="4466" cy="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47" w:line="208" w:lineRule="auto"/>
                                <w:ind w:left="502" w:right="492" w:firstLine="1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Максимальная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автоматизация</w:t>
                              </w:r>
                              <w:r>
                                <w:rPr>
                                  <w:b/>
                                  <w:spacing w:val="-1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сбора</w:t>
                              </w:r>
                            </w:p>
                            <w:p w:rsidR="00A5618D" w:rsidRDefault="00A40638">
                              <w:pPr>
                                <w:spacing w:line="370" w:lineRule="exact"/>
                                <w:ind w:left="141" w:right="129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данных</w:t>
                              </w:r>
                              <w:r>
                                <w:rPr>
                                  <w:b/>
                                  <w:spacing w:val="-4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и</w:t>
                              </w:r>
                              <w:r>
                                <w:rPr>
                                  <w:b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интеграция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ИС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" o:spid="_x0000_s1072" style="position:absolute;left:0;text-align:left;margin-left:312.85pt;margin-top:-27.85pt;width:223.3pt;height:62pt;z-index:251641344;mso-position-horizontal-relative:page" coordorigin="6257,-557" coordsize="4466,1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">
                <v:shape id="Picture 96" o:spid="_x0000_s1073" type="#_x0000_t75" style="position:absolute;left:6256;top:-557;width:4466;height:1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">
                  <v:imagedata r:id="rId114" o:title=""/>
                </v:shape>
                <v:shape id="Text Box 95" o:spid="_x0000_s1074" type="#_x0000_t202" style="position:absolute;left:6256;top:-557;width:4466;height:1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:rsidR="00A5618D" w:rsidRDefault="00A40638">
                        <w:pPr>
                          <w:spacing w:before="47" w:line="208" w:lineRule="auto"/>
                          <w:ind w:left="502" w:right="492" w:firstLine="1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Максимальная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автоматизация</w:t>
                        </w:r>
                        <w:r>
                          <w:rPr>
                            <w:b/>
                            <w:spacing w:val="-10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сбора</w:t>
                        </w:r>
                      </w:p>
                      <w:p w:rsidR="00A5618D" w:rsidRDefault="00A40638">
                        <w:pPr>
                          <w:spacing w:line="370" w:lineRule="exact"/>
                          <w:ind w:left="141" w:right="129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данных</w:t>
                        </w:r>
                        <w:r>
                          <w:rPr>
                            <w:b/>
                            <w:spacing w:val="-4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и</w:t>
                        </w:r>
                        <w:r>
                          <w:rPr>
                            <w:b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интеграция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ИС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40638">
        <w:t>Ожидаемые</w:t>
      </w:r>
      <w:r w:rsidR="00A40638">
        <w:rPr>
          <w:spacing w:val="-3"/>
        </w:rPr>
        <w:t xml:space="preserve"> </w:t>
      </w:r>
      <w:r w:rsidR="00A40638">
        <w:t>результаты</w:t>
      </w:r>
    </w:p>
    <w:p w:rsidR="00A5618D" w:rsidRDefault="00734D60">
      <w:pPr>
        <w:tabs>
          <w:tab w:val="left" w:pos="12130"/>
          <w:tab w:val="left" w:pos="12581"/>
        </w:tabs>
        <w:spacing w:before="258"/>
        <w:ind w:left="2366"/>
        <w:rPr>
          <w:sz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page">
                  <wp:posOffset>3962400</wp:posOffset>
                </wp:positionH>
                <wp:positionV relativeFrom="paragraph">
                  <wp:posOffset>561340</wp:posOffset>
                </wp:positionV>
                <wp:extent cx="2799080" cy="1023620"/>
                <wp:effectExtent l="0" t="0" r="0" b="0"/>
                <wp:wrapNone/>
                <wp:docPr id="91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9080" cy="1023620"/>
                          <a:chOff x="6240" y="884"/>
                          <a:chExt cx="4408" cy="1612"/>
                        </a:xfrm>
                      </wpg:grpSpPr>
                      <pic:pic xmlns:pic="http://schemas.openxmlformats.org/drawingml/2006/picture">
                        <pic:nvPicPr>
                          <pic:cNvPr id="92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0" y="1738"/>
                            <a:ext cx="543" cy="4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40" y="884"/>
                            <a:ext cx="4408" cy="16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6240" y="884"/>
                            <a:ext cx="4408" cy="1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198" w:line="208" w:lineRule="auto"/>
                                <w:ind w:left="463" w:right="458" w:firstLine="8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Разработка</w:t>
                              </w:r>
                              <w:r>
                                <w:rPr>
                                  <w:b/>
                                  <w:spacing w:val="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единой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модели</w:t>
                              </w:r>
                              <w:r>
                                <w:rPr>
                                  <w:b/>
                                  <w:spacing w:val="-1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электронного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документооборота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75" style="position:absolute;left:0;text-align:left;margin-left:312pt;margin-top:44.2pt;width:220.4pt;height:80.6pt;z-index:251642368;mso-position-horizontal-relative:page" coordorigin="6240,884" coordsize="4408,16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">
                <v:shape id="Picture 93" o:spid="_x0000_s1076" type="#_x0000_t75" style="position:absolute;left:8150;top:1738;width:543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">
                  <v:imagedata r:id="rId110" o:title=""/>
                </v:shape>
                <v:shape id="Picture 92" o:spid="_x0000_s1077" type="#_x0000_t75" style="position:absolute;left:6240;top:884;width:4408;height:1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">
                  <v:imagedata r:id="rId116" o:title=""/>
                </v:shape>
                <v:shape id="Text Box 91" o:spid="_x0000_s1078" type="#_x0000_t202" style="position:absolute;left:6240;top:884;width:4408;height: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:rsidR="00A5618D" w:rsidRDefault="00A40638">
                        <w:pPr>
                          <w:spacing w:before="198" w:line="208" w:lineRule="auto"/>
                          <w:ind w:left="463" w:right="458" w:firstLine="8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Разработка</w:t>
                        </w:r>
                        <w:r>
                          <w:rPr>
                            <w:b/>
                            <w:spacing w:val="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единой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модели</w:t>
                        </w:r>
                        <w:r>
                          <w:rPr>
                            <w:b/>
                            <w:spacing w:val="-1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электронного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документооборота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40638">
        <w:rPr>
          <w:noProof/>
          <w:lang w:eastAsia="ru-RU"/>
        </w:rPr>
        <w:drawing>
          <wp:inline distT="0" distB="0" distL="0" distR="0">
            <wp:extent cx="342900" cy="286512"/>
            <wp:effectExtent l="0" t="0" r="0" b="0"/>
            <wp:docPr id="1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5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86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0638">
        <w:rPr>
          <w:position w:val="1"/>
          <w:sz w:val="20"/>
        </w:rPr>
        <w:tab/>
      </w:r>
      <w:r w:rsidR="00A40638">
        <w:rPr>
          <w:spacing w:val="24"/>
          <w:position w:val="1"/>
          <w:sz w:val="20"/>
        </w:rPr>
        <w:t xml:space="preserve"> </w:t>
      </w:r>
      <w:r w:rsidR="00A40638">
        <w:rPr>
          <w:rFonts w:ascii="Arial MT" w:hAnsi="Arial MT"/>
          <w:position w:val="1"/>
          <w:sz w:val="36"/>
        </w:rPr>
        <w:t>•</w:t>
      </w:r>
      <w:r w:rsidR="00A40638">
        <w:rPr>
          <w:rFonts w:ascii="Arial MT" w:hAnsi="Arial MT"/>
          <w:position w:val="1"/>
          <w:sz w:val="36"/>
        </w:rPr>
        <w:tab/>
      </w:r>
      <w:r w:rsidR="00A40638">
        <w:rPr>
          <w:position w:val="1"/>
          <w:sz w:val="36"/>
        </w:rPr>
        <w:t>Согласованность</w:t>
      </w:r>
      <w:r w:rsidR="00A40638">
        <w:rPr>
          <w:spacing w:val="-4"/>
          <w:position w:val="1"/>
          <w:sz w:val="36"/>
        </w:rPr>
        <w:t xml:space="preserve"> </w:t>
      </w:r>
      <w:r w:rsidR="00A40638">
        <w:rPr>
          <w:position w:val="1"/>
          <w:sz w:val="36"/>
        </w:rPr>
        <w:t>действий ведомств</w:t>
      </w:r>
    </w:p>
    <w:p w:rsidR="00A5618D" w:rsidRDefault="00734D60">
      <w:pPr>
        <w:pStyle w:val="a4"/>
        <w:numPr>
          <w:ilvl w:val="2"/>
          <w:numId w:val="7"/>
        </w:numPr>
        <w:tabs>
          <w:tab w:val="left" w:pos="12581"/>
          <w:tab w:val="left" w:pos="12582"/>
        </w:tabs>
        <w:spacing w:before="363"/>
        <w:rPr>
          <w:sz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page">
                  <wp:posOffset>429895</wp:posOffset>
                </wp:positionH>
                <wp:positionV relativeFrom="paragraph">
                  <wp:posOffset>160655</wp:posOffset>
                </wp:positionV>
                <wp:extent cx="2928620" cy="791845"/>
                <wp:effectExtent l="0" t="0" r="0" b="0"/>
                <wp:wrapNone/>
                <wp:docPr id="8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8620" cy="791845"/>
                          <a:chOff x="677" y="253"/>
                          <a:chExt cx="4612" cy="1247"/>
                        </a:xfrm>
                      </wpg:grpSpPr>
                      <pic:pic xmlns:pic="http://schemas.openxmlformats.org/drawingml/2006/picture">
                        <pic:nvPicPr>
                          <pic:cNvPr id="89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" y="253"/>
                            <a:ext cx="4612" cy="12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676" y="253"/>
                            <a:ext cx="4612" cy="1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48" w:line="208" w:lineRule="auto"/>
                                <w:ind w:left="141" w:right="140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Фиксированный перечень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отчетных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документов</w:t>
                              </w:r>
                              <w:r>
                                <w:rPr>
                                  <w:b/>
                                  <w:spacing w:val="1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школы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7" o:spid="_x0000_s1079" style="position:absolute;left:0;text-align:left;margin-left:33.85pt;margin-top:12.65pt;width:230.6pt;height:62.35pt;z-index:251639296;mso-position-horizontal-relative:page" coordorigin="677,253" coordsize="4612,1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">
                <v:shape id="Picture 89" o:spid="_x0000_s1080" type="#_x0000_t75" style="position:absolute;left:676;top:253;width:4612;height:1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">
                  <v:imagedata r:id="rId118" o:title=""/>
                </v:shape>
                <v:shape id="Text Box 88" o:spid="_x0000_s1081" type="#_x0000_t202" style="position:absolute;left:676;top:253;width:4612;height:1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:rsidR="00A5618D" w:rsidRDefault="00A40638">
                        <w:pPr>
                          <w:spacing w:before="48" w:line="208" w:lineRule="auto"/>
                          <w:ind w:left="141" w:right="140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Фиксированный перечень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отчетных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документов</w:t>
                        </w:r>
                        <w:r>
                          <w:rPr>
                            <w:b/>
                            <w:spacing w:val="1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школы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40638">
        <w:rPr>
          <w:sz w:val="36"/>
        </w:rPr>
        <w:t>Минимизация</w:t>
      </w:r>
      <w:r w:rsidR="00A40638">
        <w:rPr>
          <w:spacing w:val="-1"/>
          <w:sz w:val="36"/>
        </w:rPr>
        <w:t xml:space="preserve"> </w:t>
      </w:r>
      <w:r w:rsidR="00A40638">
        <w:rPr>
          <w:sz w:val="36"/>
        </w:rPr>
        <w:t>запросов</w:t>
      </w:r>
    </w:p>
    <w:p w:rsidR="00A5618D" w:rsidRDefault="00A5618D">
      <w:pPr>
        <w:pStyle w:val="a3"/>
        <w:spacing w:before="6"/>
        <w:rPr>
          <w:sz w:val="35"/>
        </w:rPr>
      </w:pPr>
    </w:p>
    <w:p w:rsidR="00A5618D" w:rsidRDefault="00A40638">
      <w:pPr>
        <w:pStyle w:val="a4"/>
        <w:numPr>
          <w:ilvl w:val="2"/>
          <w:numId w:val="7"/>
        </w:numPr>
        <w:tabs>
          <w:tab w:val="left" w:pos="12581"/>
          <w:tab w:val="left" w:pos="12582"/>
        </w:tabs>
        <w:spacing w:before="0" w:line="208" w:lineRule="auto"/>
        <w:ind w:right="2053"/>
        <w:rPr>
          <w:sz w:val="36"/>
        </w:rPr>
      </w:pPr>
      <w:r>
        <w:rPr>
          <w:noProof/>
          <w:lang w:eastAsia="ru-RU"/>
        </w:rPr>
        <w:drawing>
          <wp:anchor distT="0" distB="0" distL="0" distR="0" simplePos="0" relativeHeight="251627008" behindDoc="0" locked="0" layoutInCell="1" allowOverlap="1">
            <wp:simplePos x="0" y="0"/>
            <wp:positionH relativeFrom="page">
              <wp:posOffset>1510283</wp:posOffset>
            </wp:positionH>
            <wp:positionV relativeFrom="paragraph">
              <wp:posOffset>384164</wp:posOffset>
            </wp:positionV>
            <wp:extent cx="440435" cy="355091"/>
            <wp:effectExtent l="0" t="0" r="0" b="0"/>
            <wp:wrapNone/>
            <wp:docPr id="3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5.pn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435" cy="355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6"/>
        </w:rPr>
        <w:t>Предсказуемость содержания</w:t>
      </w:r>
      <w:r>
        <w:rPr>
          <w:spacing w:val="-87"/>
          <w:sz w:val="36"/>
        </w:rPr>
        <w:t xml:space="preserve"> </w:t>
      </w:r>
      <w:r>
        <w:rPr>
          <w:sz w:val="36"/>
        </w:rPr>
        <w:t>запросов</w:t>
      </w:r>
    </w:p>
    <w:p w:rsidR="00A5618D" w:rsidRDefault="00A5618D">
      <w:pPr>
        <w:pStyle w:val="a3"/>
        <w:spacing w:before="7"/>
        <w:rPr>
          <w:sz w:val="32"/>
        </w:rPr>
      </w:pPr>
    </w:p>
    <w:p w:rsidR="00A5618D" w:rsidRDefault="00734D60">
      <w:pPr>
        <w:pStyle w:val="a4"/>
        <w:numPr>
          <w:ilvl w:val="2"/>
          <w:numId w:val="7"/>
        </w:numPr>
        <w:tabs>
          <w:tab w:val="left" w:pos="12581"/>
          <w:tab w:val="left" w:pos="12582"/>
        </w:tabs>
        <w:spacing w:before="0"/>
        <w:rPr>
          <w:sz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page">
                  <wp:posOffset>471170</wp:posOffset>
                </wp:positionH>
                <wp:positionV relativeFrom="paragraph">
                  <wp:posOffset>206375</wp:posOffset>
                </wp:positionV>
                <wp:extent cx="2742565" cy="541020"/>
                <wp:effectExtent l="0" t="0" r="0" b="0"/>
                <wp:wrapNone/>
                <wp:docPr id="85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2565" cy="541020"/>
                          <a:chOff x="742" y="325"/>
                          <a:chExt cx="4319" cy="852"/>
                        </a:xfrm>
                      </wpg:grpSpPr>
                      <pic:pic xmlns:pic="http://schemas.openxmlformats.org/drawingml/2006/picture">
                        <pic:nvPicPr>
                          <pic:cNvPr id="86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" y="333"/>
                            <a:ext cx="4319" cy="8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7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741" y="325"/>
                            <a:ext cx="4319" cy="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before="28" w:line="208" w:lineRule="auto"/>
                                <w:ind w:left="467" w:right="325" w:hanging="116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Внесение изменений в</w:t>
                              </w:r>
                              <w:r>
                                <w:rPr>
                                  <w:b/>
                                  <w:spacing w:val="-87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локальные</w:t>
                              </w:r>
                              <w:r>
                                <w:rPr>
                                  <w:b/>
                                  <w:spacing w:val="-2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акты</w:t>
                              </w:r>
                              <w:r>
                                <w:rPr>
                                  <w:b/>
                                  <w:spacing w:val="-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ОО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4" o:spid="_x0000_s1082" style="position:absolute;left:0;text-align:left;margin-left:37.1pt;margin-top:16.25pt;width:215.95pt;height:42.6pt;z-index:251640320;mso-position-horizontal-relative:page" coordorigin="742,325" coordsize="4319,8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">
                <v:shape id="Picture 86" o:spid="_x0000_s1083" type="#_x0000_t75" style="position:absolute;left:741;top:333;width:4319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">
                  <v:imagedata r:id="rId120" o:title=""/>
                </v:shape>
                <v:shape id="Text Box 85" o:spid="_x0000_s1084" type="#_x0000_t202" style="position:absolute;left:741;top:325;width:4319;height:8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" filled="f" stroked="f">
                  <v:textbox inset="0,0,0,0">
                    <w:txbxContent>
                      <w:p w:rsidR="00A5618D" w:rsidRDefault="00A40638">
                        <w:pPr>
                          <w:spacing w:before="28" w:line="208" w:lineRule="auto"/>
                          <w:ind w:left="467" w:right="325" w:hanging="116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Внесение изменений в</w:t>
                        </w:r>
                        <w:r>
                          <w:rPr>
                            <w:b/>
                            <w:spacing w:val="-87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локальные</w:t>
                        </w:r>
                        <w:r>
                          <w:rPr>
                            <w:b/>
                            <w:spacing w:val="-2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акты</w:t>
                        </w:r>
                        <w:r>
                          <w:rPr>
                            <w:b/>
                            <w:spacing w:val="-3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ОО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page">
                  <wp:posOffset>3971290</wp:posOffset>
                </wp:positionH>
                <wp:positionV relativeFrom="paragraph">
                  <wp:posOffset>198120</wp:posOffset>
                </wp:positionV>
                <wp:extent cx="2766060" cy="549910"/>
                <wp:effectExtent l="0" t="0" r="0" b="0"/>
                <wp:wrapNone/>
                <wp:docPr id="82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6060" cy="549910"/>
                          <a:chOff x="6254" y="312"/>
                          <a:chExt cx="4356" cy="866"/>
                        </a:xfrm>
                      </wpg:grpSpPr>
                      <pic:pic xmlns:pic="http://schemas.openxmlformats.org/drawingml/2006/picture">
                        <pic:nvPicPr>
                          <pic:cNvPr id="83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54" y="311"/>
                            <a:ext cx="4356" cy="8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4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6254" y="311"/>
                            <a:ext cx="4356" cy="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618D" w:rsidRDefault="00A40638">
                              <w:pPr>
                                <w:spacing w:line="385" w:lineRule="exact"/>
                                <w:ind w:left="72" w:right="67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Доработка</w:t>
                              </w:r>
                              <w:r>
                                <w:rPr>
                                  <w:b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>региональных</w:t>
                              </w:r>
                            </w:p>
                            <w:p w:rsidR="00A5618D" w:rsidRDefault="00A40638">
                              <w:pPr>
                                <w:spacing w:line="387" w:lineRule="exact"/>
                                <w:ind w:left="72" w:right="63"/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ИС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85" style="position:absolute;left:0;text-align:left;margin-left:312.7pt;margin-top:15.6pt;width:217.8pt;height:43.3pt;z-index:251643392;mso-position-horizontal-relative:page" coordorigin="6254,312" coordsize="4356,8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">
                <v:shape id="Picture 83" o:spid="_x0000_s1086" type="#_x0000_t75" style="position:absolute;left:6254;top:311;width:4356;height: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">
                  <v:imagedata r:id="rId122" o:title=""/>
                </v:shape>
                <v:shape id="Text Box 82" o:spid="_x0000_s1087" type="#_x0000_t202" style="position:absolute;left:6254;top:311;width:4356;height:8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:rsidR="00A5618D" w:rsidRDefault="00A40638">
                        <w:pPr>
                          <w:spacing w:line="385" w:lineRule="exact"/>
                          <w:ind w:left="72" w:right="67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Доработка</w:t>
                        </w:r>
                        <w:r>
                          <w:rPr>
                            <w:b/>
                            <w:spacing w:val="-5"/>
                            <w:sz w:val="36"/>
                          </w:rPr>
                          <w:t xml:space="preserve"> </w:t>
                        </w:r>
                        <w:r>
                          <w:rPr>
                            <w:b/>
                            <w:sz w:val="36"/>
                          </w:rPr>
                          <w:t>региональных</w:t>
                        </w:r>
                      </w:p>
                      <w:p w:rsidR="00A5618D" w:rsidRDefault="00A40638">
                        <w:pPr>
                          <w:spacing w:line="387" w:lineRule="exact"/>
                          <w:ind w:left="72" w:right="63"/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ИС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40638">
        <w:rPr>
          <w:sz w:val="36"/>
        </w:rPr>
        <w:t>Устранение</w:t>
      </w:r>
      <w:r w:rsidR="00A40638">
        <w:rPr>
          <w:spacing w:val="-2"/>
          <w:sz w:val="36"/>
        </w:rPr>
        <w:t xml:space="preserve"> </w:t>
      </w:r>
      <w:r w:rsidR="00A40638">
        <w:rPr>
          <w:sz w:val="36"/>
        </w:rPr>
        <w:t>отчетов</w:t>
      </w:r>
      <w:r w:rsidR="00A40638">
        <w:rPr>
          <w:spacing w:val="-5"/>
          <w:sz w:val="36"/>
        </w:rPr>
        <w:t xml:space="preserve"> </w:t>
      </w:r>
      <w:r w:rsidR="00A40638">
        <w:rPr>
          <w:sz w:val="36"/>
        </w:rPr>
        <w:t>«про</w:t>
      </w:r>
      <w:r w:rsidR="00A40638">
        <w:rPr>
          <w:spacing w:val="2"/>
          <w:sz w:val="36"/>
        </w:rPr>
        <w:t xml:space="preserve"> </w:t>
      </w:r>
      <w:r w:rsidR="00A40638">
        <w:rPr>
          <w:sz w:val="36"/>
        </w:rPr>
        <w:t>запас»</w:t>
      </w:r>
    </w:p>
    <w:p w:rsidR="00A5618D" w:rsidRDefault="00A5618D">
      <w:pPr>
        <w:pStyle w:val="a3"/>
        <w:spacing w:before="6"/>
        <w:rPr>
          <w:sz w:val="35"/>
        </w:rPr>
      </w:pPr>
    </w:p>
    <w:p w:rsidR="00A5618D" w:rsidRDefault="00A40638">
      <w:pPr>
        <w:pStyle w:val="a4"/>
        <w:numPr>
          <w:ilvl w:val="2"/>
          <w:numId w:val="7"/>
        </w:numPr>
        <w:tabs>
          <w:tab w:val="left" w:pos="12581"/>
          <w:tab w:val="left" w:pos="12582"/>
        </w:tabs>
        <w:spacing w:before="0" w:line="208" w:lineRule="auto"/>
        <w:ind w:right="758"/>
        <w:rPr>
          <w:sz w:val="36"/>
        </w:rPr>
      </w:pPr>
      <w:r>
        <w:rPr>
          <w:sz w:val="36"/>
        </w:rPr>
        <w:t>Снижение бюрократической нагрузки</w:t>
      </w:r>
      <w:r>
        <w:rPr>
          <w:spacing w:val="-87"/>
          <w:sz w:val="36"/>
        </w:rPr>
        <w:t xml:space="preserve"> </w:t>
      </w:r>
      <w:r>
        <w:rPr>
          <w:sz w:val="36"/>
        </w:rPr>
        <w:t>на</w:t>
      </w:r>
      <w:r>
        <w:rPr>
          <w:spacing w:val="-2"/>
          <w:sz w:val="36"/>
        </w:rPr>
        <w:t xml:space="preserve"> </w:t>
      </w:r>
      <w:r>
        <w:rPr>
          <w:sz w:val="36"/>
        </w:rPr>
        <w:t>педагогических</w:t>
      </w:r>
      <w:r>
        <w:rPr>
          <w:spacing w:val="-4"/>
          <w:sz w:val="36"/>
        </w:rPr>
        <w:t xml:space="preserve"> </w:t>
      </w:r>
      <w:r>
        <w:rPr>
          <w:sz w:val="36"/>
        </w:rPr>
        <w:t>работников</w:t>
      </w: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40638">
      <w:pPr>
        <w:spacing w:before="239"/>
        <w:ind w:left="2070"/>
        <w:rPr>
          <w:b/>
          <w:sz w:val="36"/>
        </w:rPr>
      </w:pPr>
      <w:r>
        <w:rPr>
          <w:b/>
          <w:sz w:val="36"/>
        </w:rPr>
        <w:t>Контроль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на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всех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уровнях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ОИВ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,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АМС,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и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тд.</w:t>
      </w:r>
    </w:p>
    <w:p w:rsidR="00A5618D" w:rsidRDefault="00A5618D">
      <w:pPr>
        <w:rPr>
          <w:sz w:val="36"/>
        </w:rPr>
        <w:sectPr w:rsidR="00A5618D">
          <w:pgSz w:w="19200" w:h="10800" w:orient="landscape"/>
          <w:pgMar w:top="140" w:right="0" w:bottom="0" w:left="0" w:header="720" w:footer="720" w:gutter="0"/>
          <w:cols w:space="720"/>
        </w:sectPr>
      </w:pPr>
    </w:p>
    <w:p w:rsidR="00A5618D" w:rsidRDefault="00734D60">
      <w:pPr>
        <w:spacing w:before="54"/>
        <w:ind w:left="253" w:right="253"/>
        <w:jc w:val="center"/>
        <w:rPr>
          <w:b/>
          <w:sz w:val="8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8992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-1270</wp:posOffset>
                </wp:positionV>
                <wp:extent cx="12193905" cy="6859905"/>
                <wp:effectExtent l="0" t="0" r="0" b="0"/>
                <wp:wrapNone/>
                <wp:docPr id="73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9905"/>
                          <a:chOff x="-2" y="-2"/>
                          <a:chExt cx="19203" cy="10803"/>
                        </a:xfrm>
                      </wpg:grpSpPr>
                      <wps:wsp>
                        <wps:cNvPr id="74" name="Freeform 80"/>
                        <wps:cNvSpPr>
                          <a:spLocks/>
                        </wps:cNvSpPr>
                        <wps:spPr bwMode="auto">
                          <a:xfrm>
                            <a:off x="0" y="4171"/>
                            <a:ext cx="7500" cy="6629"/>
                          </a:xfrm>
                          <a:custGeom>
                            <a:avLst/>
                            <a:gdLst>
                              <a:gd name="T0" fmla="*/ 0 w 7500"/>
                              <a:gd name="T1" fmla="+- 0 4171 4171"/>
                              <a:gd name="T2" fmla="*/ 4171 h 6629"/>
                              <a:gd name="T3" fmla="*/ 0 w 7500"/>
                              <a:gd name="T4" fmla="+- 0 10800 4171"/>
                              <a:gd name="T5" fmla="*/ 10800 h 6629"/>
                              <a:gd name="T6" fmla="*/ 7500 w 7500"/>
                              <a:gd name="T7" fmla="+- 0 10800 4171"/>
                              <a:gd name="T8" fmla="*/ 10800 h 6629"/>
                              <a:gd name="T9" fmla="*/ 0 w 7500"/>
                              <a:gd name="T10" fmla="+- 0 4171 4171"/>
                              <a:gd name="T11" fmla="*/ 4171 h 662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500" h="6629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  <a:lnTo>
                                  <a:pt x="7500" y="6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9"/>
                        <wps:cNvSpPr>
                          <a:spLocks/>
                        </wps:cNvSpPr>
                        <wps:spPr bwMode="auto">
                          <a:xfrm>
                            <a:off x="-3" y="-3"/>
                            <a:ext cx="19203" cy="10803"/>
                          </a:xfrm>
                          <a:custGeom>
                            <a:avLst/>
                            <a:gdLst>
                              <a:gd name="T0" fmla="+- 0 16243 -2"/>
                              <a:gd name="T1" fmla="*/ T0 w 19203"/>
                              <a:gd name="T2" fmla="+- 0 -2 -2"/>
                              <a:gd name="T3" fmla="*/ -2 h 10803"/>
                              <a:gd name="T4" fmla="+- 0 -2 -2"/>
                              <a:gd name="T5" fmla="*/ T4 w 19203"/>
                              <a:gd name="T6" fmla="+- 0 10800 -2"/>
                              <a:gd name="T7" fmla="*/ 10800 h 10803"/>
                              <a:gd name="T8" fmla="+- 0 19200 -2"/>
                              <a:gd name="T9" fmla="*/ T8 w 19203"/>
                              <a:gd name="T10" fmla="+- 0 10800 -2"/>
                              <a:gd name="T11" fmla="*/ 10800 h 10803"/>
                              <a:gd name="T12" fmla="+- 0 19200 -2"/>
                              <a:gd name="T13" fmla="*/ T12 w 19203"/>
                              <a:gd name="T14" fmla="+- 0 -1 -2"/>
                              <a:gd name="T15" fmla="*/ -1 h 10803"/>
                              <a:gd name="T16" fmla="+- 0 16243 -2"/>
                              <a:gd name="T17" fmla="*/ T16 w 19203"/>
                              <a:gd name="T18" fmla="+- 0 -2 -2"/>
                              <a:gd name="T19" fmla="*/ -2 h 10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10803">
                                <a:moveTo>
                                  <a:pt x="16245" y="0"/>
                                </a:moveTo>
                                <a:lnTo>
                                  <a:pt x="0" y="10802"/>
                                </a:lnTo>
                                <a:lnTo>
                                  <a:pt x="19202" y="10802"/>
                                </a:lnTo>
                                <a:lnTo>
                                  <a:pt x="19202" y="1"/>
                                </a:lnTo>
                                <a:lnTo>
                                  <a:pt x="1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8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5" y="1876"/>
                            <a:ext cx="5422" cy="27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6" y="2448"/>
                            <a:ext cx="5477" cy="174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0" y="1920"/>
                            <a:ext cx="5280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5" y="1876"/>
                            <a:ext cx="5482" cy="278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0" y="1920"/>
                            <a:ext cx="5340" cy="264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02E151" id="Group 72" o:spid="_x0000_s1026" style="position:absolute;margin-left:-.1pt;margin-top:-.1pt;width:960.15pt;height:540.15pt;z-index:-251647488;mso-position-horizontal-relative:page;mso-position-vertical-relative:page" coordorigin="-2,-2" coordsize="19203,10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">
                <v:shape id="Freeform 80" o:spid="_x0000_s1027" style="position:absolute;top:4171;width:7500;height:6629;visibility:visible;mso-wrap-style:square;v-text-anchor:top" coordsize="7500,6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" path="m,l,6629r7500,l,xe" fillcolor="#f86a1b" stroked="f">
                  <v:path arrowok="t" o:connecttype="custom" o:connectlocs="0,4171;0,10800;7500,10800;0,4171" o:connectangles="0,0,0,0"/>
                </v:shape>
                <v:shape id="Freeform 79" o:spid="_x0000_s1028" style="position:absolute;left:-3;top:-3;width:19203;height:10803;visibility:visible;mso-wrap-style:square;v-text-anchor:top" coordsize="19203,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" path="m16245,l,10802r19202,l19202,1,16245,xe" fillcolor="#08a0d9" stroked="f">
                  <v:fill opacity="52171f"/>
                  <v:path arrowok="t" o:connecttype="custom" o:connectlocs="16245,-2;0,10800;19202,10800;19202,-1;16245,-2" o:connectangles="0,0,0,0,0"/>
                </v:shape>
                <v:shape id="Freeform 78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v:shape id="Picture 77" o:spid="_x0000_s1030" type="#_x0000_t75" style="position:absolute;left:1845;top:1876;width:5422;height:2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">
                  <v:imagedata r:id="rId128" o:title=""/>
                </v:shape>
                <v:shape id="Picture 76" o:spid="_x0000_s1031" type="#_x0000_t75" style="position:absolute;left:1816;top:2448;width:5477;height:17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">
                  <v:imagedata r:id="rId129" o:title=""/>
                </v:shape>
                <v:shape id="Picture 75" o:spid="_x0000_s1032" type="#_x0000_t75" style="position:absolute;left:1920;top:1920;width:5280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">
                  <v:imagedata r:id="rId130" o:title=""/>
                </v:shape>
                <v:shape id="Picture 74" o:spid="_x0000_s1033" type="#_x0000_t75" style="position:absolute;left:10665;top:1876;width:5482;height:2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">
                  <v:imagedata r:id="rId131" o:title=""/>
                </v:shape>
                <v:shape id="Picture 73" o:spid="_x0000_s1034" type="#_x0000_t75" style="position:absolute;left:10740;top:1920;width:5340;height:2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">
                  <v:imagedata r:id="rId132" o:title=""/>
                </v:shape>
                <w10:wrap anchorx="page" anchory="page"/>
              </v:group>
            </w:pict>
          </mc:Fallback>
        </mc:AlternateContent>
      </w:r>
      <w:bookmarkStart w:id="22" w:name="Слайд_21,_Обратная_связь"/>
      <w:bookmarkEnd w:id="22"/>
      <w:r w:rsidR="00A40638">
        <w:rPr>
          <w:b/>
          <w:sz w:val="80"/>
        </w:rPr>
        <w:t>Обратная</w:t>
      </w:r>
      <w:r w:rsidR="00A40638">
        <w:rPr>
          <w:b/>
          <w:spacing w:val="-7"/>
          <w:sz w:val="80"/>
        </w:rPr>
        <w:t xml:space="preserve"> </w:t>
      </w:r>
      <w:r w:rsidR="00A40638">
        <w:rPr>
          <w:b/>
          <w:sz w:val="80"/>
        </w:rPr>
        <w:t>связь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734D60">
      <w:pPr>
        <w:pStyle w:val="a3"/>
        <w:spacing w:before="8"/>
        <w:rPr>
          <w:b/>
          <w:sz w:val="1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7424" behindDoc="1" locked="0" layoutInCell="1" allowOverlap="1">
                <wp:simplePos x="0" y="0"/>
                <wp:positionH relativeFrom="page">
                  <wp:posOffset>1219200</wp:posOffset>
                </wp:positionH>
                <wp:positionV relativeFrom="paragraph">
                  <wp:posOffset>137160</wp:posOffset>
                </wp:positionV>
                <wp:extent cx="3352800" cy="1676400"/>
                <wp:effectExtent l="0" t="0" r="0" b="0"/>
                <wp:wrapTopAndBottom/>
                <wp:docPr id="72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676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39FD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5618D" w:rsidRDefault="00A5618D">
                            <w:pPr>
                              <w:pStyle w:val="a3"/>
                              <w:spacing w:before="10"/>
                              <w:rPr>
                                <w:b/>
                                <w:sz w:val="58"/>
                              </w:rPr>
                            </w:pPr>
                          </w:p>
                          <w:p w:rsidR="00A5618D" w:rsidRDefault="00A40638">
                            <w:pPr>
                              <w:ind w:left="1491" w:hanging="164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«Горячая</w:t>
                            </w:r>
                            <w:r>
                              <w:rPr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линия»</w:t>
                            </w:r>
                          </w:p>
                          <w:p w:rsidR="00A5618D" w:rsidRDefault="00A40638">
                            <w:pPr>
                              <w:spacing w:before="18" w:line="249" w:lineRule="auto"/>
                              <w:ind w:left="173" w:right="161" w:firstLine="1317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Рособрнадзора</w:t>
                            </w:r>
                            <w:r>
                              <w:rPr>
                                <w:spacing w:val="1"/>
                                <w:sz w:val="36"/>
                              </w:rPr>
                              <w:t xml:space="preserve"> </w:t>
                            </w:r>
                            <w:hyperlink r:id="rId133" w:history="1">
                              <w:r w:rsidRPr="00A5213F">
                                <w:rPr>
                                  <w:rStyle w:val="a5"/>
                                  <w:sz w:val="36"/>
                                  <w:lang w:val="en-US"/>
                                </w:rPr>
                                <w:t>u</w:t>
                              </w:r>
                              <w:r w:rsidRPr="00A5213F">
                                <w:rPr>
                                  <w:rStyle w:val="a5"/>
                                  <w:sz w:val="36"/>
                                </w:rPr>
                                <w:t>.</w:t>
                              </w:r>
                              <w:r w:rsidRPr="00A5213F">
                                <w:rPr>
                                  <w:rStyle w:val="a5"/>
                                  <w:sz w:val="36"/>
                                  <w:lang w:val="en-US"/>
                                </w:rPr>
                                <w:t>nadzora</w:t>
                              </w:r>
                              <w:r w:rsidRPr="00A5213F">
                                <w:rPr>
                                  <w:rStyle w:val="a5"/>
                                  <w:sz w:val="36"/>
                                </w:rPr>
                                <w:t>@yandex.ru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88" type="#_x0000_t202" style="position:absolute;margin-left:96pt;margin-top:10.8pt;width:264pt;height:132pt;z-index:-251629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" filled="f" strokecolor="#039fd9">
                <v:textbox inset="0,0,0,0">
                  <w:txbxContent>
                    <w:p w:rsidR="00A5618D" w:rsidRDefault="00A5618D">
                      <w:pPr>
                        <w:pStyle w:val="a3"/>
                        <w:spacing w:before="10"/>
                        <w:rPr>
                          <w:b/>
                          <w:sz w:val="58"/>
                        </w:rPr>
                      </w:pPr>
                    </w:p>
                    <w:p w:rsidR="00A5618D" w:rsidRDefault="00A40638">
                      <w:pPr>
                        <w:ind w:left="1491" w:hanging="164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«Горячая</w:t>
                      </w:r>
                      <w:r>
                        <w:rPr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линия»</w:t>
                      </w:r>
                    </w:p>
                    <w:p w:rsidR="00A5618D" w:rsidRDefault="00A40638">
                      <w:pPr>
                        <w:spacing w:before="18" w:line="249" w:lineRule="auto"/>
                        <w:ind w:left="173" w:right="161" w:firstLine="1317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Рособрнадзора</w:t>
                      </w:r>
                      <w:r>
                        <w:rPr>
                          <w:spacing w:val="1"/>
                          <w:sz w:val="36"/>
                        </w:rPr>
                        <w:t xml:space="preserve"> </w:t>
                      </w:r>
                      <w:hyperlink r:id="rId134" w:history="1">
                        <w:r w:rsidRPr="00A5213F">
                          <w:rPr>
                            <w:rStyle w:val="a5"/>
                            <w:sz w:val="36"/>
                            <w:lang w:val="en-US"/>
                          </w:rPr>
                          <w:t>u</w:t>
                        </w:r>
                        <w:r w:rsidRPr="00A5213F">
                          <w:rPr>
                            <w:rStyle w:val="a5"/>
                            <w:sz w:val="36"/>
                          </w:rPr>
                          <w:t>.</w:t>
                        </w:r>
                        <w:r w:rsidRPr="00A5213F">
                          <w:rPr>
                            <w:rStyle w:val="a5"/>
                            <w:sz w:val="36"/>
                            <w:lang w:val="en-US"/>
                          </w:rPr>
                          <w:t>nadzora</w:t>
                        </w:r>
                        <w:r w:rsidRPr="00A5213F">
                          <w:rPr>
                            <w:rStyle w:val="a5"/>
                            <w:sz w:val="36"/>
                          </w:rPr>
                          <w:t>@yandex.ru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88448" behindDoc="1" locked="0" layoutInCell="1" allowOverlap="1">
                <wp:simplePos x="0" y="0"/>
                <wp:positionH relativeFrom="page">
                  <wp:posOffset>6819900</wp:posOffset>
                </wp:positionH>
                <wp:positionV relativeFrom="paragraph">
                  <wp:posOffset>137160</wp:posOffset>
                </wp:positionV>
                <wp:extent cx="3390900" cy="1676400"/>
                <wp:effectExtent l="0" t="0" r="0" b="0"/>
                <wp:wrapTopAndBottom/>
                <wp:docPr id="7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676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39FD9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5618D" w:rsidRDefault="00A5618D">
                            <w:pPr>
                              <w:pStyle w:val="a3"/>
                              <w:spacing w:before="10"/>
                              <w:rPr>
                                <w:b/>
                                <w:sz w:val="58"/>
                              </w:rPr>
                            </w:pPr>
                          </w:p>
                          <w:p w:rsidR="00A5618D" w:rsidRDefault="00A40638">
                            <w:pPr>
                              <w:spacing w:line="249" w:lineRule="auto"/>
                              <w:ind w:left="1214" w:right="1211" w:firstLine="4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«Горячая линия»</w:t>
                            </w:r>
                            <w:r>
                              <w:rPr>
                                <w:spacing w:val="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МОН</w:t>
                            </w:r>
                            <w:r>
                              <w:rPr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>РД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89" type="#_x0000_t202" style="position:absolute;margin-left:537pt;margin-top:10.8pt;width:267pt;height:132pt;z-index:-251628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" filled="f" strokecolor="#039fd9">
                <v:textbox inset="0,0,0,0">
                  <w:txbxContent>
                    <w:p w:rsidR="00A5618D" w:rsidRDefault="00A5618D">
                      <w:pPr>
                        <w:pStyle w:val="a3"/>
                        <w:spacing w:before="10"/>
                        <w:rPr>
                          <w:b/>
                          <w:sz w:val="58"/>
                        </w:rPr>
                      </w:pPr>
                    </w:p>
                    <w:p w:rsidR="00A5618D" w:rsidRDefault="00A40638">
                      <w:pPr>
                        <w:spacing w:line="249" w:lineRule="auto"/>
                        <w:ind w:left="1214" w:right="1211" w:firstLine="4"/>
                        <w:jc w:val="center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«Горячая линия»</w:t>
                      </w:r>
                      <w:r>
                        <w:rPr>
                          <w:spacing w:val="1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МОН</w:t>
                      </w:r>
                      <w:r>
                        <w:rPr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>РД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4"/>
        <w:rPr>
          <w:b/>
          <w:sz w:val="19"/>
        </w:rPr>
      </w:pPr>
    </w:p>
    <w:tbl>
      <w:tblPr>
        <w:tblStyle w:val="TableNormal"/>
        <w:tblW w:w="0" w:type="auto"/>
        <w:tblInd w:w="1690" w:type="dxa"/>
        <w:tblBorders>
          <w:top w:val="single" w:sz="8" w:space="0" w:color="08A0D9"/>
          <w:left w:val="single" w:sz="8" w:space="0" w:color="08A0D9"/>
          <w:bottom w:val="single" w:sz="8" w:space="0" w:color="08A0D9"/>
          <w:right w:val="single" w:sz="8" w:space="0" w:color="08A0D9"/>
          <w:insideH w:val="single" w:sz="8" w:space="0" w:color="08A0D9"/>
          <w:insideV w:val="single" w:sz="8" w:space="0" w:color="08A0D9"/>
        </w:tblBorders>
        <w:tblLayout w:type="fixed"/>
        <w:tblLook w:val="01E0" w:firstRow="1" w:lastRow="1" w:firstColumn="1" w:lastColumn="1" w:noHBand="0" w:noVBand="0"/>
      </w:tblPr>
      <w:tblGrid>
        <w:gridCol w:w="15000"/>
      </w:tblGrid>
      <w:tr w:rsidR="00A5618D">
        <w:trPr>
          <w:trHeight w:val="1260"/>
        </w:trPr>
        <w:tc>
          <w:tcPr>
            <w:tcW w:w="15000" w:type="dxa"/>
            <w:shd w:val="clear" w:color="auto" w:fill="E7EFF8"/>
          </w:tcPr>
          <w:p w:rsidR="00A5618D" w:rsidRDefault="00A40638">
            <w:pPr>
              <w:pStyle w:val="TableParagraph"/>
              <w:spacing w:before="78"/>
              <w:ind w:left="144"/>
              <w:rPr>
                <w:sz w:val="48"/>
              </w:rPr>
            </w:pPr>
            <w:r>
              <w:rPr>
                <w:sz w:val="48"/>
              </w:rPr>
              <w:t>Мониторинг</w:t>
            </w:r>
            <w:r>
              <w:rPr>
                <w:spacing w:val="1"/>
                <w:sz w:val="48"/>
              </w:rPr>
              <w:t xml:space="preserve"> </w:t>
            </w:r>
            <w:r>
              <w:rPr>
                <w:sz w:val="48"/>
              </w:rPr>
              <w:t>комментариев в</w:t>
            </w:r>
            <w:r>
              <w:rPr>
                <w:spacing w:val="-2"/>
                <w:sz w:val="48"/>
              </w:rPr>
              <w:t xml:space="preserve"> </w:t>
            </w:r>
            <w:r>
              <w:rPr>
                <w:sz w:val="48"/>
              </w:rPr>
              <w:t>социальных</w:t>
            </w:r>
            <w:r>
              <w:rPr>
                <w:spacing w:val="-2"/>
                <w:sz w:val="48"/>
              </w:rPr>
              <w:t xml:space="preserve"> </w:t>
            </w:r>
            <w:r>
              <w:rPr>
                <w:sz w:val="48"/>
              </w:rPr>
              <w:t>сетях</w:t>
            </w:r>
          </w:p>
        </w:tc>
      </w:tr>
      <w:tr w:rsidR="00A5618D">
        <w:trPr>
          <w:trHeight w:val="1260"/>
        </w:trPr>
        <w:tc>
          <w:tcPr>
            <w:tcW w:w="15000" w:type="dxa"/>
            <w:shd w:val="clear" w:color="auto" w:fill="CCDFF0"/>
          </w:tcPr>
          <w:p w:rsidR="00A5618D" w:rsidRDefault="00A40638">
            <w:pPr>
              <w:pStyle w:val="TableParagraph"/>
              <w:spacing w:before="78"/>
              <w:ind w:left="144"/>
              <w:rPr>
                <w:sz w:val="48"/>
              </w:rPr>
            </w:pPr>
            <w:r>
              <w:rPr>
                <w:sz w:val="48"/>
              </w:rPr>
              <w:t>Анкетирование</w:t>
            </w:r>
            <w:r>
              <w:rPr>
                <w:spacing w:val="3"/>
                <w:sz w:val="48"/>
              </w:rPr>
              <w:t xml:space="preserve"> </w:t>
            </w:r>
            <w:r>
              <w:rPr>
                <w:sz w:val="48"/>
              </w:rPr>
              <w:t>учителей</w:t>
            </w:r>
          </w:p>
        </w:tc>
      </w:tr>
      <w:tr w:rsidR="00A5618D">
        <w:trPr>
          <w:trHeight w:val="1260"/>
        </w:trPr>
        <w:tc>
          <w:tcPr>
            <w:tcW w:w="15000" w:type="dxa"/>
            <w:shd w:val="clear" w:color="auto" w:fill="E7EFF8"/>
          </w:tcPr>
          <w:p w:rsidR="00A5618D" w:rsidRDefault="00A40638">
            <w:pPr>
              <w:pStyle w:val="TableParagraph"/>
              <w:spacing w:before="79"/>
              <w:ind w:left="144"/>
              <w:rPr>
                <w:sz w:val="48"/>
              </w:rPr>
            </w:pPr>
            <w:r>
              <w:rPr>
                <w:sz w:val="48"/>
              </w:rPr>
              <w:t>Публикация</w:t>
            </w:r>
            <w:r>
              <w:rPr>
                <w:spacing w:val="-3"/>
                <w:sz w:val="48"/>
              </w:rPr>
              <w:t xml:space="preserve"> </w:t>
            </w:r>
            <w:r>
              <w:rPr>
                <w:sz w:val="48"/>
              </w:rPr>
              <w:t>ответов</w:t>
            </w:r>
            <w:r>
              <w:rPr>
                <w:spacing w:val="2"/>
                <w:sz w:val="48"/>
              </w:rPr>
              <w:t xml:space="preserve"> </w:t>
            </w:r>
            <w:r>
              <w:rPr>
                <w:sz w:val="48"/>
              </w:rPr>
              <w:t>на</w:t>
            </w:r>
            <w:r>
              <w:rPr>
                <w:spacing w:val="-2"/>
                <w:sz w:val="48"/>
              </w:rPr>
              <w:t xml:space="preserve"> </w:t>
            </w:r>
            <w:r>
              <w:rPr>
                <w:sz w:val="48"/>
              </w:rPr>
              <w:t>часто</w:t>
            </w:r>
            <w:r>
              <w:rPr>
                <w:spacing w:val="-3"/>
                <w:sz w:val="48"/>
              </w:rPr>
              <w:t xml:space="preserve"> </w:t>
            </w:r>
            <w:r>
              <w:rPr>
                <w:sz w:val="48"/>
              </w:rPr>
              <w:t>задаваемые</w:t>
            </w:r>
            <w:r>
              <w:rPr>
                <w:spacing w:val="-1"/>
                <w:sz w:val="48"/>
              </w:rPr>
              <w:t xml:space="preserve"> </w:t>
            </w:r>
            <w:r>
              <w:rPr>
                <w:sz w:val="48"/>
              </w:rPr>
              <w:t>вопросы</w:t>
            </w:r>
          </w:p>
        </w:tc>
      </w:tr>
    </w:tbl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4"/>
        <w:rPr>
          <w:b/>
          <w:sz w:val="19"/>
        </w:rPr>
      </w:pPr>
    </w:p>
    <w:p w:rsidR="00A5618D" w:rsidRDefault="00A40638">
      <w:pPr>
        <w:spacing w:before="87"/>
        <w:ind w:right="656"/>
        <w:jc w:val="right"/>
        <w:rPr>
          <w:rFonts w:ascii="Verdana"/>
          <w:sz w:val="32"/>
        </w:rPr>
      </w:pPr>
      <w:r>
        <w:rPr>
          <w:rFonts w:ascii="Verdana"/>
          <w:color w:val="888888"/>
          <w:w w:val="95"/>
          <w:sz w:val="32"/>
        </w:rPr>
        <w:t>21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500" w:right="0" w:bottom="280" w:left="0" w:header="720" w:footer="720" w:gutter="0"/>
          <w:cols w:space="720"/>
        </w:sectPr>
      </w:pPr>
    </w:p>
    <w:p w:rsidR="00A5618D" w:rsidRDefault="00734D60">
      <w:pPr>
        <w:pStyle w:val="1"/>
        <w:spacing w:before="52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0016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67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68" name="Freeform 69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68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7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67AC41" id="Group 66" o:spid="_x0000_s1026" style="position:absolute;margin-left:-.1pt;margin-top:397.8pt;width:960.15pt;height:142.2pt;z-index:-251646464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">
                <v:shape id="Freeform 69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68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67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bookmarkStart w:id="23" w:name="Слайд_22,_Выводы"/>
      <w:bookmarkEnd w:id="23"/>
      <w:r w:rsidR="00A40638">
        <w:t>Выводы</w:t>
      </w:r>
    </w:p>
    <w:p w:rsidR="00A5618D" w:rsidRDefault="00A40638">
      <w:pPr>
        <w:spacing w:before="563" w:line="249" w:lineRule="auto"/>
        <w:ind w:left="1675" w:hanging="34"/>
        <w:rPr>
          <w:sz w:val="56"/>
        </w:rPr>
      </w:pPr>
      <w:r>
        <w:rPr>
          <w:sz w:val="56"/>
        </w:rPr>
        <w:t>Администрация образовательной организации должна стремиться к</w:t>
      </w:r>
      <w:r>
        <w:rPr>
          <w:spacing w:val="1"/>
          <w:sz w:val="56"/>
        </w:rPr>
        <w:t xml:space="preserve"> </w:t>
      </w:r>
      <w:r>
        <w:rPr>
          <w:sz w:val="56"/>
        </w:rPr>
        <w:t>минимизации «бумажной» работы педагога, т. к. в противном случае</w:t>
      </w:r>
      <w:r>
        <w:rPr>
          <w:spacing w:val="-137"/>
          <w:sz w:val="56"/>
        </w:rPr>
        <w:t xml:space="preserve"> </w:t>
      </w:r>
      <w:r>
        <w:rPr>
          <w:sz w:val="56"/>
        </w:rPr>
        <w:t>времени</w:t>
      </w:r>
      <w:r>
        <w:rPr>
          <w:spacing w:val="4"/>
          <w:sz w:val="56"/>
        </w:rPr>
        <w:t xml:space="preserve"> </w:t>
      </w:r>
      <w:r>
        <w:rPr>
          <w:sz w:val="56"/>
        </w:rPr>
        <w:t>на</w:t>
      </w:r>
      <w:r>
        <w:rPr>
          <w:spacing w:val="-2"/>
          <w:sz w:val="56"/>
        </w:rPr>
        <w:t xml:space="preserve"> </w:t>
      </w:r>
      <w:r>
        <w:rPr>
          <w:sz w:val="56"/>
        </w:rPr>
        <w:t>непосредственную</w:t>
      </w:r>
      <w:r>
        <w:rPr>
          <w:spacing w:val="-2"/>
          <w:sz w:val="56"/>
        </w:rPr>
        <w:t xml:space="preserve"> </w:t>
      </w:r>
      <w:r>
        <w:rPr>
          <w:sz w:val="56"/>
        </w:rPr>
        <w:t>работу с</w:t>
      </w:r>
      <w:r>
        <w:rPr>
          <w:spacing w:val="-1"/>
          <w:sz w:val="56"/>
        </w:rPr>
        <w:t xml:space="preserve"> </w:t>
      </w:r>
      <w:r>
        <w:rPr>
          <w:sz w:val="56"/>
        </w:rPr>
        <w:t>детьми</w:t>
      </w:r>
      <w:r>
        <w:rPr>
          <w:spacing w:val="-1"/>
          <w:sz w:val="56"/>
        </w:rPr>
        <w:t xml:space="preserve"> </w:t>
      </w:r>
      <w:r>
        <w:rPr>
          <w:sz w:val="56"/>
        </w:rPr>
        <w:t>будет</w:t>
      </w:r>
      <w:r>
        <w:rPr>
          <w:spacing w:val="-1"/>
          <w:sz w:val="56"/>
        </w:rPr>
        <w:t xml:space="preserve"> </w:t>
      </w:r>
      <w:r>
        <w:rPr>
          <w:sz w:val="56"/>
        </w:rPr>
        <w:t>хронически не</w:t>
      </w:r>
    </w:p>
    <w:p w:rsidR="00A5618D" w:rsidRDefault="00A40638">
      <w:pPr>
        <w:spacing w:before="7" w:line="249" w:lineRule="auto"/>
        <w:ind w:left="8873" w:hanging="7427"/>
        <w:rPr>
          <w:sz w:val="56"/>
        </w:rPr>
      </w:pPr>
      <w:r>
        <w:rPr>
          <w:sz w:val="56"/>
        </w:rPr>
        <w:t>хватать,</w:t>
      </w:r>
      <w:r>
        <w:rPr>
          <w:spacing w:val="-4"/>
          <w:sz w:val="56"/>
        </w:rPr>
        <w:t xml:space="preserve"> </w:t>
      </w:r>
      <w:r>
        <w:rPr>
          <w:sz w:val="56"/>
        </w:rPr>
        <w:t>а</w:t>
      </w:r>
      <w:r>
        <w:rPr>
          <w:spacing w:val="-3"/>
          <w:sz w:val="56"/>
        </w:rPr>
        <w:t xml:space="preserve"> </w:t>
      </w:r>
      <w:r>
        <w:rPr>
          <w:sz w:val="56"/>
        </w:rPr>
        <w:t>это</w:t>
      </w:r>
      <w:r>
        <w:rPr>
          <w:spacing w:val="-3"/>
          <w:sz w:val="56"/>
        </w:rPr>
        <w:t xml:space="preserve"> </w:t>
      </w:r>
      <w:r>
        <w:rPr>
          <w:sz w:val="56"/>
        </w:rPr>
        <w:t>уже</w:t>
      </w:r>
      <w:r>
        <w:rPr>
          <w:spacing w:val="-3"/>
          <w:sz w:val="56"/>
        </w:rPr>
        <w:t xml:space="preserve"> </w:t>
      </w:r>
      <w:r>
        <w:rPr>
          <w:sz w:val="56"/>
        </w:rPr>
        <w:t>потянет</w:t>
      </w:r>
      <w:r>
        <w:rPr>
          <w:spacing w:val="-4"/>
          <w:sz w:val="56"/>
        </w:rPr>
        <w:t xml:space="preserve"> </w:t>
      </w:r>
      <w:r>
        <w:rPr>
          <w:sz w:val="56"/>
        </w:rPr>
        <w:t>за</w:t>
      </w:r>
      <w:r>
        <w:rPr>
          <w:spacing w:val="-5"/>
          <w:sz w:val="56"/>
        </w:rPr>
        <w:t xml:space="preserve"> </w:t>
      </w:r>
      <w:r>
        <w:rPr>
          <w:sz w:val="56"/>
        </w:rPr>
        <w:t>собой</w:t>
      </w:r>
      <w:r>
        <w:rPr>
          <w:spacing w:val="-1"/>
          <w:sz w:val="56"/>
        </w:rPr>
        <w:t xml:space="preserve"> </w:t>
      </w:r>
      <w:r>
        <w:rPr>
          <w:sz w:val="56"/>
        </w:rPr>
        <w:t>вопросы</w:t>
      </w:r>
      <w:r>
        <w:rPr>
          <w:spacing w:val="-3"/>
          <w:sz w:val="56"/>
        </w:rPr>
        <w:t xml:space="preserve"> </w:t>
      </w:r>
      <w:r>
        <w:rPr>
          <w:sz w:val="56"/>
        </w:rPr>
        <w:t>качества</w:t>
      </w:r>
      <w:r>
        <w:rPr>
          <w:spacing w:val="1"/>
          <w:sz w:val="56"/>
        </w:rPr>
        <w:t xml:space="preserve"> </w:t>
      </w:r>
      <w:r>
        <w:rPr>
          <w:sz w:val="56"/>
        </w:rPr>
        <w:t>образования</w:t>
      </w:r>
      <w:r>
        <w:rPr>
          <w:spacing w:val="-6"/>
          <w:sz w:val="56"/>
        </w:rPr>
        <w:t xml:space="preserve"> </w:t>
      </w:r>
      <w:r>
        <w:rPr>
          <w:sz w:val="56"/>
        </w:rPr>
        <w:t>и</w:t>
      </w:r>
      <w:r>
        <w:rPr>
          <w:spacing w:val="-1"/>
          <w:sz w:val="56"/>
        </w:rPr>
        <w:t xml:space="preserve"> </w:t>
      </w:r>
      <w:r>
        <w:rPr>
          <w:sz w:val="56"/>
        </w:rPr>
        <w:t>не</w:t>
      </w:r>
      <w:r>
        <w:rPr>
          <w:spacing w:val="-137"/>
          <w:sz w:val="56"/>
        </w:rPr>
        <w:t xml:space="preserve"> </w:t>
      </w:r>
      <w:r>
        <w:rPr>
          <w:sz w:val="56"/>
        </w:rPr>
        <w:t>только…</w:t>
      </w: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40638">
      <w:pPr>
        <w:spacing w:before="202"/>
        <w:ind w:right="835"/>
        <w:jc w:val="right"/>
        <w:rPr>
          <w:rFonts w:ascii="Verdana"/>
          <w:sz w:val="32"/>
        </w:rPr>
      </w:pPr>
      <w:r>
        <w:rPr>
          <w:rFonts w:ascii="Verdana"/>
          <w:color w:val="FFFFFF"/>
          <w:sz w:val="32"/>
        </w:rPr>
        <w:t>22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540" w:right="0" w:bottom="0" w:left="0" w:header="720" w:footer="720" w:gutter="0"/>
          <w:cols w:space="720"/>
        </w:sectPr>
      </w:pPr>
    </w:p>
    <w:p w:rsidR="00A5618D" w:rsidRDefault="00734D60">
      <w:pPr>
        <w:pStyle w:val="a3"/>
        <w:rPr>
          <w:rFonts w:ascii="Verdana"/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64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65" name="Freeform 65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4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E71C9" id="Group 63" o:spid="_x0000_s1026" style="position:absolute;margin-left:-.1pt;margin-top:397.8pt;width:960.15pt;height:142.2pt;z-index:251644416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">
                <v:shape id="Freeform 65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64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rPr>
          <w:rFonts w:ascii="Verdana"/>
          <w:sz w:val="20"/>
        </w:rPr>
      </w:pPr>
    </w:p>
    <w:p w:rsidR="00A5618D" w:rsidRDefault="00A5618D">
      <w:pPr>
        <w:pStyle w:val="a3"/>
        <w:spacing w:before="6"/>
        <w:rPr>
          <w:rFonts w:ascii="Verdana"/>
          <w:sz w:val="15"/>
        </w:rPr>
      </w:pPr>
    </w:p>
    <w:p w:rsidR="00A5618D" w:rsidRDefault="00A40638">
      <w:pPr>
        <w:pStyle w:val="1"/>
        <w:numPr>
          <w:ilvl w:val="0"/>
          <w:numId w:val="9"/>
        </w:numPr>
        <w:tabs>
          <w:tab w:val="left" w:pos="2147"/>
        </w:tabs>
        <w:spacing w:before="70" w:line="249" w:lineRule="auto"/>
        <w:ind w:left="1681" w:right="867" w:hanging="454"/>
      </w:pPr>
      <w:bookmarkStart w:id="24" w:name="Слайд_23"/>
      <w:bookmarkEnd w:id="24"/>
      <w:r>
        <w:t xml:space="preserve">Результаты анализа </w:t>
      </w:r>
      <w:r>
        <w:rPr>
          <w:color w:val="FF0000"/>
        </w:rPr>
        <w:t xml:space="preserve">документов </w:t>
      </w:r>
      <w:r>
        <w:t>обучающихся 10</w:t>
      </w:r>
      <w:r>
        <w:rPr>
          <w:spacing w:val="-177"/>
        </w:rPr>
        <w:t xml:space="preserve"> </w:t>
      </w:r>
      <w:r>
        <w:t>классов</w:t>
      </w:r>
      <w:r>
        <w:rPr>
          <w:spacing w:val="2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организаций Ирафского</w:t>
      </w:r>
    </w:p>
    <w:p w:rsidR="00A5618D" w:rsidRDefault="00A40638">
      <w:pPr>
        <w:spacing w:before="6" w:line="249" w:lineRule="auto"/>
        <w:ind w:left="974" w:right="253"/>
        <w:jc w:val="center"/>
        <w:rPr>
          <w:b/>
          <w:sz w:val="72"/>
        </w:rPr>
      </w:pPr>
      <w:r>
        <w:rPr>
          <w:b/>
          <w:sz w:val="72"/>
        </w:rPr>
        <w:t>района, завершающих в 2022/2023 учебном году</w:t>
      </w:r>
      <w:r>
        <w:rPr>
          <w:b/>
          <w:spacing w:val="-177"/>
          <w:sz w:val="72"/>
        </w:rPr>
        <w:t xml:space="preserve"> </w:t>
      </w:r>
      <w:r>
        <w:rPr>
          <w:b/>
          <w:sz w:val="72"/>
        </w:rPr>
        <w:t>освоение</w:t>
      </w:r>
      <w:r>
        <w:rPr>
          <w:b/>
          <w:spacing w:val="-1"/>
          <w:sz w:val="72"/>
        </w:rPr>
        <w:t xml:space="preserve"> </w:t>
      </w:r>
      <w:r>
        <w:rPr>
          <w:b/>
          <w:sz w:val="72"/>
        </w:rPr>
        <w:t>предметов</w:t>
      </w:r>
      <w:r>
        <w:rPr>
          <w:b/>
          <w:spacing w:val="-1"/>
          <w:sz w:val="72"/>
        </w:rPr>
        <w:t xml:space="preserve"> </w:t>
      </w:r>
      <w:r>
        <w:rPr>
          <w:b/>
          <w:sz w:val="72"/>
        </w:rPr>
        <w:t>учебного плана,</w:t>
      </w:r>
    </w:p>
    <w:p w:rsidR="00A5618D" w:rsidRDefault="00A40638">
      <w:pPr>
        <w:pStyle w:val="1"/>
        <w:ind w:left="977"/>
      </w:pPr>
      <w:r>
        <w:t>обеспечивающих допуск к</w:t>
      </w:r>
      <w:r>
        <w:rPr>
          <w:spacing w:val="-1"/>
        </w:rPr>
        <w:t xml:space="preserve"> </w:t>
      </w:r>
      <w:r>
        <w:t>ЕГЭ</w:t>
      </w:r>
    </w:p>
    <w:p w:rsidR="00A5618D" w:rsidRDefault="00A5618D">
      <w:pPr>
        <w:sectPr w:rsidR="00A5618D">
          <w:pgSz w:w="19200" w:h="10800" w:orient="landscape"/>
          <w:pgMar w:top="1000" w:right="0" w:bottom="0" w:left="0" w:header="720" w:footer="720" w:gutter="0"/>
          <w:cols w:space="720"/>
        </w:sectPr>
      </w:pPr>
    </w:p>
    <w:p w:rsidR="00A5618D" w:rsidRDefault="00734D60">
      <w:pPr>
        <w:pStyle w:val="3"/>
        <w:ind w:right="253"/>
        <w:jc w:val="center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61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62" name="Freeform 62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1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5ED0C0" id="Group 60" o:spid="_x0000_s1026" style="position:absolute;margin-left:-.1pt;margin-top:397.8pt;width:960.15pt;height:142.2pt;z-index:251645440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">
                <v:shape id="Freeform 62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61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w10:wrap anchorx="page" anchory="page"/>
              </v:group>
            </w:pict>
          </mc:Fallback>
        </mc:AlternateContent>
      </w:r>
      <w:bookmarkStart w:id="25" w:name="Слайд_24,_Нормативно-правовое_регулирова"/>
      <w:bookmarkEnd w:id="25"/>
      <w:r w:rsidR="00A40638">
        <w:t>Нормативно-правовое</w:t>
      </w:r>
      <w:r w:rsidR="00A40638">
        <w:rPr>
          <w:spacing w:val="-9"/>
        </w:rPr>
        <w:t xml:space="preserve"> </w:t>
      </w:r>
      <w:r w:rsidR="00A40638">
        <w:t>регулирование</w:t>
      </w:r>
      <w:r w:rsidR="00A40638">
        <w:rPr>
          <w:spacing w:val="-7"/>
        </w:rPr>
        <w:t xml:space="preserve"> </w:t>
      </w:r>
      <w:r w:rsidR="00A40638">
        <w:t>освоения</w:t>
      </w:r>
      <w:r w:rsidR="00A40638">
        <w:rPr>
          <w:spacing w:val="-8"/>
        </w:rPr>
        <w:t xml:space="preserve"> </w:t>
      </w:r>
      <w:r w:rsidR="00A40638">
        <w:t>основных</w:t>
      </w:r>
    </w:p>
    <w:p w:rsidR="00A5618D" w:rsidRDefault="00A40638">
      <w:pPr>
        <w:spacing w:before="28" w:line="249" w:lineRule="auto"/>
        <w:ind w:left="243" w:right="253"/>
        <w:jc w:val="center"/>
        <w:rPr>
          <w:b/>
          <w:sz w:val="56"/>
        </w:rPr>
      </w:pPr>
      <w:r>
        <w:rPr>
          <w:b/>
          <w:sz w:val="56"/>
        </w:rPr>
        <w:t>образовательных</w:t>
      </w:r>
      <w:r>
        <w:rPr>
          <w:b/>
          <w:spacing w:val="-10"/>
          <w:sz w:val="56"/>
        </w:rPr>
        <w:t xml:space="preserve"> </w:t>
      </w:r>
      <w:r>
        <w:rPr>
          <w:b/>
          <w:sz w:val="56"/>
        </w:rPr>
        <w:t>программ</w:t>
      </w:r>
      <w:r>
        <w:rPr>
          <w:b/>
          <w:spacing w:val="-6"/>
          <w:sz w:val="56"/>
        </w:rPr>
        <w:t xml:space="preserve"> </w:t>
      </w:r>
      <w:r>
        <w:rPr>
          <w:b/>
          <w:sz w:val="56"/>
        </w:rPr>
        <w:t>обучающихся</w:t>
      </w:r>
      <w:r>
        <w:rPr>
          <w:b/>
          <w:spacing w:val="-9"/>
          <w:sz w:val="56"/>
        </w:rPr>
        <w:t xml:space="preserve"> </w:t>
      </w:r>
      <w:r>
        <w:rPr>
          <w:b/>
          <w:sz w:val="56"/>
        </w:rPr>
        <w:t>по</w:t>
      </w:r>
      <w:r>
        <w:rPr>
          <w:b/>
          <w:spacing w:val="-10"/>
          <w:sz w:val="56"/>
        </w:rPr>
        <w:t xml:space="preserve"> </w:t>
      </w:r>
      <w:r>
        <w:rPr>
          <w:b/>
          <w:sz w:val="56"/>
        </w:rPr>
        <w:t>индивидуальному</w:t>
      </w:r>
      <w:r>
        <w:rPr>
          <w:b/>
          <w:spacing w:val="-5"/>
          <w:sz w:val="56"/>
        </w:rPr>
        <w:t xml:space="preserve"> </w:t>
      </w:r>
      <w:r>
        <w:rPr>
          <w:b/>
          <w:sz w:val="56"/>
        </w:rPr>
        <w:t>учебному</w:t>
      </w:r>
      <w:r>
        <w:rPr>
          <w:b/>
          <w:spacing w:val="-137"/>
          <w:sz w:val="56"/>
        </w:rPr>
        <w:t xml:space="preserve"> </w:t>
      </w:r>
      <w:r>
        <w:rPr>
          <w:b/>
          <w:sz w:val="56"/>
        </w:rPr>
        <w:t>плану</w:t>
      </w:r>
      <w:r>
        <w:rPr>
          <w:b/>
          <w:spacing w:val="1"/>
          <w:sz w:val="56"/>
        </w:rPr>
        <w:t xml:space="preserve"> </w:t>
      </w:r>
      <w:r>
        <w:rPr>
          <w:b/>
          <w:sz w:val="56"/>
        </w:rPr>
        <w:t>и</w:t>
      </w:r>
      <w:r>
        <w:rPr>
          <w:b/>
          <w:spacing w:val="-2"/>
          <w:sz w:val="56"/>
        </w:rPr>
        <w:t xml:space="preserve"> </w:t>
      </w:r>
      <w:r>
        <w:rPr>
          <w:b/>
          <w:sz w:val="56"/>
        </w:rPr>
        <w:t>допуска</w:t>
      </w:r>
      <w:r>
        <w:rPr>
          <w:b/>
          <w:spacing w:val="-1"/>
          <w:sz w:val="56"/>
        </w:rPr>
        <w:t xml:space="preserve"> </w:t>
      </w:r>
      <w:r>
        <w:rPr>
          <w:b/>
          <w:sz w:val="56"/>
        </w:rPr>
        <w:t>к</w:t>
      </w:r>
      <w:r>
        <w:rPr>
          <w:b/>
          <w:spacing w:val="-2"/>
          <w:sz w:val="56"/>
        </w:rPr>
        <w:t xml:space="preserve"> </w:t>
      </w:r>
      <w:r>
        <w:rPr>
          <w:b/>
          <w:sz w:val="56"/>
        </w:rPr>
        <w:t>ГИА</w:t>
      </w:r>
      <w:r>
        <w:rPr>
          <w:b/>
          <w:spacing w:val="2"/>
          <w:sz w:val="56"/>
        </w:rPr>
        <w:t xml:space="preserve"> </w:t>
      </w:r>
      <w:r>
        <w:rPr>
          <w:b/>
          <w:sz w:val="56"/>
        </w:rPr>
        <w:t>по отдельным</w:t>
      </w:r>
      <w:r>
        <w:rPr>
          <w:b/>
          <w:spacing w:val="-1"/>
          <w:sz w:val="56"/>
        </w:rPr>
        <w:t xml:space="preserve"> </w:t>
      </w:r>
      <w:r>
        <w:rPr>
          <w:b/>
          <w:sz w:val="56"/>
        </w:rPr>
        <w:t>предметам:</w:t>
      </w:r>
    </w:p>
    <w:p w:rsidR="00A5618D" w:rsidRDefault="00A5618D">
      <w:pPr>
        <w:pStyle w:val="a3"/>
        <w:spacing w:before="8"/>
        <w:rPr>
          <w:b/>
          <w:sz w:val="52"/>
        </w:rPr>
      </w:pPr>
    </w:p>
    <w:p w:rsidR="00A5618D" w:rsidRDefault="00A40638">
      <w:pPr>
        <w:pStyle w:val="a4"/>
        <w:numPr>
          <w:ilvl w:val="0"/>
          <w:numId w:val="2"/>
        </w:numPr>
        <w:tabs>
          <w:tab w:val="left" w:pos="924"/>
        </w:tabs>
        <w:spacing w:before="0" w:line="249" w:lineRule="auto"/>
        <w:ind w:right="619"/>
        <w:jc w:val="both"/>
        <w:rPr>
          <w:sz w:val="40"/>
        </w:rPr>
      </w:pPr>
      <w:r>
        <w:rPr>
          <w:sz w:val="40"/>
        </w:rPr>
        <w:t>в соответствии с</w:t>
      </w:r>
      <w:r>
        <w:rPr>
          <w:spacing w:val="1"/>
          <w:sz w:val="40"/>
        </w:rPr>
        <w:t xml:space="preserve"> </w:t>
      </w:r>
      <w:r>
        <w:rPr>
          <w:sz w:val="40"/>
        </w:rPr>
        <w:t>п.3. ч.1. ст.34 Федерального закона от 29.12.2012 № 273-ФЗ «Об образовании в</w:t>
      </w:r>
      <w:r>
        <w:rPr>
          <w:spacing w:val="1"/>
          <w:sz w:val="40"/>
        </w:rPr>
        <w:t xml:space="preserve"> </w:t>
      </w:r>
      <w:r>
        <w:rPr>
          <w:sz w:val="40"/>
        </w:rPr>
        <w:t>Российской</w:t>
      </w:r>
      <w:r>
        <w:rPr>
          <w:spacing w:val="1"/>
          <w:sz w:val="40"/>
        </w:rPr>
        <w:t xml:space="preserve"> </w:t>
      </w:r>
      <w:r>
        <w:rPr>
          <w:sz w:val="40"/>
        </w:rPr>
        <w:t>Федерации»</w:t>
      </w:r>
      <w:r>
        <w:rPr>
          <w:spacing w:val="1"/>
          <w:sz w:val="40"/>
        </w:rPr>
        <w:t xml:space="preserve"> </w:t>
      </w:r>
      <w:r>
        <w:rPr>
          <w:sz w:val="40"/>
        </w:rPr>
        <w:t>предусмотрено</w:t>
      </w:r>
      <w:r>
        <w:rPr>
          <w:spacing w:val="1"/>
          <w:sz w:val="40"/>
        </w:rPr>
        <w:t xml:space="preserve"> </w:t>
      </w:r>
      <w:r>
        <w:rPr>
          <w:sz w:val="40"/>
        </w:rPr>
        <w:t>право</w:t>
      </w:r>
      <w:r>
        <w:rPr>
          <w:spacing w:val="1"/>
          <w:sz w:val="40"/>
        </w:rPr>
        <w:t xml:space="preserve"> </w:t>
      </w:r>
      <w:r>
        <w:rPr>
          <w:sz w:val="40"/>
        </w:rPr>
        <w:t>обучающегося</w:t>
      </w:r>
      <w:r>
        <w:rPr>
          <w:spacing w:val="1"/>
          <w:sz w:val="40"/>
        </w:rPr>
        <w:t xml:space="preserve"> </w:t>
      </w:r>
      <w:r>
        <w:rPr>
          <w:sz w:val="40"/>
        </w:rPr>
        <w:t>на</w:t>
      </w:r>
      <w:r>
        <w:rPr>
          <w:spacing w:val="1"/>
          <w:sz w:val="40"/>
        </w:rPr>
        <w:t xml:space="preserve"> </w:t>
      </w:r>
      <w:r>
        <w:rPr>
          <w:sz w:val="40"/>
        </w:rPr>
        <w:t>обучение</w:t>
      </w:r>
      <w:r>
        <w:rPr>
          <w:spacing w:val="1"/>
          <w:sz w:val="40"/>
        </w:rPr>
        <w:t xml:space="preserve"> </w:t>
      </w:r>
      <w:r>
        <w:rPr>
          <w:sz w:val="40"/>
        </w:rPr>
        <w:t>по</w:t>
      </w:r>
      <w:r>
        <w:rPr>
          <w:spacing w:val="1"/>
          <w:sz w:val="40"/>
        </w:rPr>
        <w:t xml:space="preserve"> </w:t>
      </w:r>
      <w:r>
        <w:rPr>
          <w:sz w:val="40"/>
        </w:rPr>
        <w:t>индивидуальному</w:t>
      </w:r>
      <w:r>
        <w:rPr>
          <w:spacing w:val="1"/>
          <w:sz w:val="40"/>
        </w:rPr>
        <w:t xml:space="preserve"> </w:t>
      </w:r>
      <w:r>
        <w:rPr>
          <w:sz w:val="40"/>
        </w:rPr>
        <w:t>учебному</w:t>
      </w:r>
      <w:r>
        <w:rPr>
          <w:spacing w:val="-5"/>
          <w:sz w:val="40"/>
        </w:rPr>
        <w:t xml:space="preserve"> </w:t>
      </w:r>
      <w:r>
        <w:rPr>
          <w:sz w:val="40"/>
        </w:rPr>
        <w:t>плану</w:t>
      </w:r>
    </w:p>
    <w:p w:rsidR="00A5618D" w:rsidRDefault="00A5618D">
      <w:pPr>
        <w:pStyle w:val="a3"/>
        <w:rPr>
          <w:sz w:val="44"/>
        </w:rPr>
      </w:pPr>
    </w:p>
    <w:p w:rsidR="00A5618D" w:rsidRDefault="00A40638">
      <w:pPr>
        <w:pStyle w:val="a4"/>
        <w:numPr>
          <w:ilvl w:val="0"/>
          <w:numId w:val="2"/>
        </w:numPr>
        <w:tabs>
          <w:tab w:val="left" w:pos="1025"/>
        </w:tabs>
        <w:spacing w:before="299"/>
        <w:ind w:left="1024" w:hanging="641"/>
        <w:jc w:val="both"/>
        <w:rPr>
          <w:sz w:val="40"/>
        </w:rPr>
      </w:pPr>
      <w:r>
        <w:rPr>
          <w:sz w:val="40"/>
        </w:rPr>
        <w:t>на</w:t>
      </w:r>
      <w:r>
        <w:rPr>
          <w:spacing w:val="11"/>
          <w:sz w:val="40"/>
        </w:rPr>
        <w:t xml:space="preserve"> </w:t>
      </w:r>
      <w:r>
        <w:rPr>
          <w:sz w:val="40"/>
        </w:rPr>
        <w:t>основании</w:t>
      </w:r>
      <w:r>
        <w:rPr>
          <w:spacing w:val="14"/>
          <w:sz w:val="40"/>
        </w:rPr>
        <w:t xml:space="preserve"> </w:t>
      </w:r>
      <w:r>
        <w:rPr>
          <w:sz w:val="40"/>
        </w:rPr>
        <w:t>пункта</w:t>
      </w:r>
      <w:r>
        <w:rPr>
          <w:spacing w:val="11"/>
          <w:sz w:val="40"/>
        </w:rPr>
        <w:t xml:space="preserve"> </w:t>
      </w:r>
      <w:r>
        <w:rPr>
          <w:sz w:val="40"/>
        </w:rPr>
        <w:t>10</w:t>
      </w:r>
      <w:r>
        <w:rPr>
          <w:spacing w:val="13"/>
          <w:sz w:val="40"/>
        </w:rPr>
        <w:t xml:space="preserve"> </w:t>
      </w:r>
      <w:r>
        <w:rPr>
          <w:sz w:val="40"/>
        </w:rPr>
        <w:t>Приказа</w:t>
      </w:r>
      <w:r>
        <w:rPr>
          <w:spacing w:val="10"/>
          <w:sz w:val="40"/>
        </w:rPr>
        <w:t xml:space="preserve"> </w:t>
      </w:r>
      <w:r>
        <w:rPr>
          <w:sz w:val="40"/>
        </w:rPr>
        <w:t>Министерства</w:t>
      </w:r>
      <w:r>
        <w:rPr>
          <w:spacing w:val="13"/>
          <w:sz w:val="40"/>
        </w:rPr>
        <w:t xml:space="preserve"> </w:t>
      </w:r>
      <w:r>
        <w:rPr>
          <w:sz w:val="40"/>
        </w:rPr>
        <w:t>просвещения</w:t>
      </w:r>
      <w:r>
        <w:rPr>
          <w:spacing w:val="12"/>
          <w:sz w:val="40"/>
        </w:rPr>
        <w:t xml:space="preserve"> </w:t>
      </w:r>
      <w:r>
        <w:rPr>
          <w:sz w:val="40"/>
        </w:rPr>
        <w:t>РФ,</w:t>
      </w:r>
      <w:r>
        <w:rPr>
          <w:spacing w:val="9"/>
          <w:sz w:val="40"/>
        </w:rPr>
        <w:t xml:space="preserve"> </w:t>
      </w:r>
      <w:r>
        <w:rPr>
          <w:sz w:val="40"/>
        </w:rPr>
        <w:t>Рособрнадзора</w:t>
      </w:r>
      <w:r>
        <w:rPr>
          <w:spacing w:val="4"/>
          <w:sz w:val="40"/>
        </w:rPr>
        <w:t xml:space="preserve"> </w:t>
      </w:r>
      <w:r>
        <w:rPr>
          <w:sz w:val="40"/>
        </w:rPr>
        <w:t>от</w:t>
      </w:r>
      <w:r>
        <w:rPr>
          <w:spacing w:val="11"/>
          <w:sz w:val="40"/>
        </w:rPr>
        <w:t xml:space="preserve"> </w:t>
      </w:r>
      <w:r>
        <w:rPr>
          <w:sz w:val="40"/>
        </w:rPr>
        <w:t>07</w:t>
      </w:r>
      <w:r>
        <w:rPr>
          <w:spacing w:val="13"/>
          <w:sz w:val="40"/>
        </w:rPr>
        <w:t xml:space="preserve"> </w:t>
      </w:r>
      <w:r>
        <w:rPr>
          <w:sz w:val="40"/>
        </w:rPr>
        <w:t>ноября</w:t>
      </w:r>
      <w:r>
        <w:rPr>
          <w:spacing w:val="11"/>
          <w:sz w:val="40"/>
        </w:rPr>
        <w:t xml:space="preserve"> </w:t>
      </w:r>
      <w:r>
        <w:rPr>
          <w:sz w:val="40"/>
        </w:rPr>
        <w:t>2018</w:t>
      </w:r>
      <w:r>
        <w:rPr>
          <w:spacing w:val="12"/>
          <w:sz w:val="40"/>
        </w:rPr>
        <w:t xml:space="preserve"> </w:t>
      </w:r>
      <w:r>
        <w:rPr>
          <w:sz w:val="40"/>
        </w:rPr>
        <w:t>г.</w:t>
      </w:r>
    </w:p>
    <w:p w:rsidR="00A5618D" w:rsidRDefault="00A40638">
      <w:pPr>
        <w:spacing w:before="20" w:line="249" w:lineRule="auto"/>
        <w:ind w:left="924" w:right="619"/>
        <w:jc w:val="both"/>
        <w:rPr>
          <w:sz w:val="40"/>
        </w:rPr>
      </w:pPr>
      <w:r>
        <w:rPr>
          <w:sz w:val="40"/>
        </w:rPr>
        <w:t>№190/1512</w:t>
      </w:r>
      <w:r>
        <w:rPr>
          <w:spacing w:val="1"/>
          <w:sz w:val="40"/>
        </w:rPr>
        <w:t xml:space="preserve"> </w:t>
      </w:r>
      <w:r>
        <w:rPr>
          <w:sz w:val="40"/>
        </w:rPr>
        <w:t>"Об</w:t>
      </w:r>
      <w:r>
        <w:rPr>
          <w:spacing w:val="1"/>
          <w:sz w:val="40"/>
        </w:rPr>
        <w:t xml:space="preserve"> </w:t>
      </w:r>
      <w:r>
        <w:rPr>
          <w:sz w:val="40"/>
        </w:rPr>
        <w:t>утверждении</w:t>
      </w:r>
      <w:r>
        <w:rPr>
          <w:spacing w:val="1"/>
          <w:sz w:val="40"/>
        </w:rPr>
        <w:t xml:space="preserve"> </w:t>
      </w:r>
      <w:r>
        <w:rPr>
          <w:sz w:val="40"/>
        </w:rPr>
        <w:t>Порядка</w:t>
      </w:r>
      <w:r>
        <w:rPr>
          <w:spacing w:val="1"/>
          <w:sz w:val="40"/>
        </w:rPr>
        <w:t xml:space="preserve"> </w:t>
      </w:r>
      <w:r>
        <w:rPr>
          <w:sz w:val="40"/>
        </w:rPr>
        <w:t>проведения</w:t>
      </w:r>
      <w:r>
        <w:rPr>
          <w:spacing w:val="1"/>
          <w:sz w:val="40"/>
        </w:rPr>
        <w:t xml:space="preserve"> </w:t>
      </w:r>
      <w:r>
        <w:rPr>
          <w:sz w:val="40"/>
        </w:rPr>
        <w:t>государственной</w:t>
      </w:r>
      <w:r>
        <w:rPr>
          <w:spacing w:val="1"/>
          <w:sz w:val="40"/>
        </w:rPr>
        <w:t xml:space="preserve"> </w:t>
      </w:r>
      <w:r>
        <w:rPr>
          <w:sz w:val="40"/>
        </w:rPr>
        <w:t>итоговой</w:t>
      </w:r>
      <w:r>
        <w:rPr>
          <w:spacing w:val="1"/>
          <w:sz w:val="40"/>
        </w:rPr>
        <w:t xml:space="preserve"> </w:t>
      </w:r>
      <w:r>
        <w:rPr>
          <w:sz w:val="40"/>
        </w:rPr>
        <w:t>аттестации</w:t>
      </w:r>
      <w:r>
        <w:rPr>
          <w:spacing w:val="1"/>
          <w:sz w:val="40"/>
        </w:rPr>
        <w:t xml:space="preserve"> </w:t>
      </w:r>
      <w:r>
        <w:rPr>
          <w:sz w:val="40"/>
        </w:rPr>
        <w:t>по</w:t>
      </w:r>
      <w:r>
        <w:rPr>
          <w:spacing w:val="1"/>
          <w:sz w:val="40"/>
        </w:rPr>
        <w:t xml:space="preserve"> </w:t>
      </w:r>
      <w:r>
        <w:rPr>
          <w:sz w:val="40"/>
        </w:rPr>
        <w:t>образовательным программам среднего общего образования"</w:t>
      </w:r>
      <w:r>
        <w:rPr>
          <w:spacing w:val="1"/>
          <w:sz w:val="40"/>
        </w:rPr>
        <w:t xml:space="preserve"> </w:t>
      </w:r>
      <w:r>
        <w:rPr>
          <w:sz w:val="40"/>
        </w:rPr>
        <w:t>к экзаменам по учебным предметам,</w:t>
      </w:r>
      <w:r>
        <w:rPr>
          <w:spacing w:val="1"/>
          <w:sz w:val="40"/>
        </w:rPr>
        <w:t xml:space="preserve"> </w:t>
      </w:r>
      <w:r>
        <w:rPr>
          <w:sz w:val="40"/>
        </w:rPr>
        <w:t>освоение</w:t>
      </w:r>
      <w:r>
        <w:rPr>
          <w:spacing w:val="1"/>
          <w:sz w:val="40"/>
        </w:rPr>
        <w:t xml:space="preserve"> </w:t>
      </w:r>
      <w:r>
        <w:rPr>
          <w:sz w:val="40"/>
        </w:rPr>
        <w:t>которых</w:t>
      </w:r>
      <w:r>
        <w:rPr>
          <w:spacing w:val="1"/>
          <w:sz w:val="40"/>
        </w:rPr>
        <w:t xml:space="preserve"> </w:t>
      </w:r>
      <w:r>
        <w:rPr>
          <w:sz w:val="40"/>
        </w:rPr>
        <w:t>завершилось</w:t>
      </w:r>
      <w:r>
        <w:rPr>
          <w:spacing w:val="1"/>
          <w:sz w:val="40"/>
        </w:rPr>
        <w:t xml:space="preserve"> </w:t>
      </w:r>
      <w:r>
        <w:rPr>
          <w:sz w:val="40"/>
        </w:rPr>
        <w:t>ранее,</w:t>
      </w:r>
      <w:r>
        <w:rPr>
          <w:spacing w:val="1"/>
          <w:sz w:val="40"/>
        </w:rPr>
        <w:t xml:space="preserve"> </w:t>
      </w:r>
      <w:r>
        <w:rPr>
          <w:sz w:val="40"/>
        </w:rPr>
        <w:t>допускаются</w:t>
      </w:r>
      <w:r>
        <w:rPr>
          <w:spacing w:val="1"/>
          <w:sz w:val="40"/>
        </w:rPr>
        <w:t xml:space="preserve"> </w:t>
      </w:r>
      <w:r>
        <w:rPr>
          <w:sz w:val="40"/>
        </w:rPr>
        <w:t>обучающиеся</w:t>
      </w:r>
      <w:r>
        <w:rPr>
          <w:spacing w:val="1"/>
          <w:sz w:val="40"/>
        </w:rPr>
        <w:t xml:space="preserve"> </w:t>
      </w:r>
      <w:r>
        <w:rPr>
          <w:sz w:val="40"/>
        </w:rPr>
        <w:t>X-XI</w:t>
      </w:r>
      <w:r>
        <w:rPr>
          <w:spacing w:val="1"/>
          <w:sz w:val="40"/>
        </w:rPr>
        <w:t xml:space="preserve"> </w:t>
      </w:r>
      <w:r>
        <w:rPr>
          <w:sz w:val="40"/>
        </w:rPr>
        <w:t>(XII)</w:t>
      </w:r>
      <w:r>
        <w:rPr>
          <w:spacing w:val="1"/>
          <w:sz w:val="40"/>
        </w:rPr>
        <w:t xml:space="preserve"> </w:t>
      </w:r>
      <w:r>
        <w:rPr>
          <w:sz w:val="40"/>
        </w:rPr>
        <w:t>классов,</w:t>
      </w:r>
      <w:r>
        <w:rPr>
          <w:spacing w:val="1"/>
          <w:sz w:val="40"/>
        </w:rPr>
        <w:t xml:space="preserve"> </w:t>
      </w:r>
      <w:r>
        <w:rPr>
          <w:sz w:val="40"/>
        </w:rPr>
        <w:t>имеющие</w:t>
      </w:r>
      <w:r>
        <w:rPr>
          <w:spacing w:val="1"/>
          <w:sz w:val="40"/>
        </w:rPr>
        <w:t xml:space="preserve"> </w:t>
      </w:r>
      <w:r>
        <w:rPr>
          <w:sz w:val="40"/>
        </w:rPr>
        <w:t>годовые</w:t>
      </w:r>
      <w:r>
        <w:rPr>
          <w:spacing w:val="1"/>
          <w:sz w:val="40"/>
        </w:rPr>
        <w:t xml:space="preserve"> </w:t>
      </w:r>
      <w:r>
        <w:rPr>
          <w:sz w:val="40"/>
        </w:rPr>
        <w:t>отметки</w:t>
      </w:r>
      <w:r>
        <w:rPr>
          <w:spacing w:val="1"/>
          <w:sz w:val="40"/>
        </w:rPr>
        <w:t xml:space="preserve"> </w:t>
      </w:r>
      <w:r>
        <w:rPr>
          <w:sz w:val="40"/>
        </w:rPr>
        <w:t>не</w:t>
      </w:r>
      <w:r>
        <w:rPr>
          <w:spacing w:val="1"/>
          <w:sz w:val="40"/>
        </w:rPr>
        <w:t xml:space="preserve"> </w:t>
      </w:r>
      <w:r>
        <w:rPr>
          <w:sz w:val="40"/>
        </w:rPr>
        <w:t>ниже</w:t>
      </w:r>
      <w:r>
        <w:rPr>
          <w:spacing w:val="1"/>
          <w:sz w:val="40"/>
        </w:rPr>
        <w:t xml:space="preserve"> </w:t>
      </w:r>
      <w:r>
        <w:rPr>
          <w:sz w:val="40"/>
        </w:rPr>
        <w:t>удовлетворительных</w:t>
      </w:r>
      <w:r>
        <w:rPr>
          <w:spacing w:val="1"/>
          <w:sz w:val="40"/>
        </w:rPr>
        <w:t xml:space="preserve"> </w:t>
      </w:r>
      <w:r>
        <w:rPr>
          <w:sz w:val="40"/>
        </w:rPr>
        <w:t>по</w:t>
      </w:r>
      <w:r>
        <w:rPr>
          <w:spacing w:val="1"/>
          <w:sz w:val="40"/>
        </w:rPr>
        <w:t xml:space="preserve"> </w:t>
      </w:r>
      <w:r>
        <w:rPr>
          <w:sz w:val="40"/>
        </w:rPr>
        <w:t>всем</w:t>
      </w:r>
      <w:r>
        <w:rPr>
          <w:spacing w:val="1"/>
          <w:sz w:val="40"/>
        </w:rPr>
        <w:t xml:space="preserve"> </w:t>
      </w:r>
      <w:r>
        <w:rPr>
          <w:sz w:val="40"/>
        </w:rPr>
        <w:t>учебным</w:t>
      </w:r>
      <w:r>
        <w:rPr>
          <w:spacing w:val="1"/>
          <w:sz w:val="40"/>
        </w:rPr>
        <w:t xml:space="preserve"> </w:t>
      </w:r>
      <w:r>
        <w:rPr>
          <w:sz w:val="40"/>
        </w:rPr>
        <w:t>предметам</w:t>
      </w:r>
      <w:r>
        <w:rPr>
          <w:spacing w:val="1"/>
          <w:sz w:val="40"/>
        </w:rPr>
        <w:t xml:space="preserve"> </w:t>
      </w:r>
      <w:r>
        <w:rPr>
          <w:sz w:val="40"/>
        </w:rPr>
        <w:t>учебного</w:t>
      </w:r>
      <w:r>
        <w:rPr>
          <w:spacing w:val="1"/>
          <w:sz w:val="40"/>
        </w:rPr>
        <w:t xml:space="preserve"> </w:t>
      </w:r>
      <w:r>
        <w:rPr>
          <w:sz w:val="40"/>
        </w:rPr>
        <w:t>плана</w:t>
      </w:r>
      <w:r>
        <w:rPr>
          <w:spacing w:val="1"/>
          <w:sz w:val="40"/>
        </w:rPr>
        <w:t xml:space="preserve"> </w:t>
      </w:r>
      <w:r>
        <w:rPr>
          <w:sz w:val="40"/>
        </w:rPr>
        <w:t>за</w:t>
      </w:r>
      <w:r>
        <w:rPr>
          <w:spacing w:val="1"/>
          <w:sz w:val="40"/>
        </w:rPr>
        <w:t xml:space="preserve"> </w:t>
      </w:r>
      <w:r>
        <w:rPr>
          <w:sz w:val="40"/>
        </w:rPr>
        <w:t>предпоследний</w:t>
      </w:r>
      <w:r>
        <w:rPr>
          <w:spacing w:val="-1"/>
          <w:sz w:val="40"/>
        </w:rPr>
        <w:t xml:space="preserve"> </w:t>
      </w:r>
      <w:r>
        <w:rPr>
          <w:sz w:val="40"/>
        </w:rPr>
        <w:t>год</w:t>
      </w:r>
      <w:r>
        <w:rPr>
          <w:spacing w:val="-2"/>
          <w:sz w:val="40"/>
        </w:rPr>
        <w:t xml:space="preserve"> </w:t>
      </w:r>
      <w:r>
        <w:rPr>
          <w:sz w:val="40"/>
        </w:rPr>
        <w:t>обучения.</w:t>
      </w:r>
    </w:p>
    <w:p w:rsidR="00A5618D" w:rsidRDefault="00A5618D">
      <w:pPr>
        <w:spacing w:line="249" w:lineRule="auto"/>
        <w:jc w:val="both"/>
        <w:rPr>
          <w:sz w:val="40"/>
        </w:rPr>
        <w:sectPr w:rsidR="00A5618D">
          <w:pgSz w:w="19200" w:h="10800" w:orient="landscape"/>
          <w:pgMar w:top="100" w:right="0" w:bottom="0" w:left="0" w:header="720" w:footer="720" w:gutter="0"/>
          <w:cols w:space="720"/>
        </w:sectPr>
      </w:pPr>
    </w:p>
    <w:p w:rsidR="00A5618D" w:rsidRDefault="00734D60">
      <w:pPr>
        <w:spacing w:before="7" w:line="249" w:lineRule="auto"/>
        <w:ind w:left="5440" w:right="1451" w:hanging="3975"/>
        <w:rPr>
          <w:b/>
          <w:sz w:val="4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990600</wp:posOffset>
                </wp:positionV>
                <wp:extent cx="12193905" cy="5867400"/>
                <wp:effectExtent l="0" t="0" r="0" b="0"/>
                <wp:wrapNone/>
                <wp:docPr id="57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5867400"/>
                          <a:chOff x="-2" y="1560"/>
                          <a:chExt cx="19203" cy="9240"/>
                        </a:xfrm>
                      </wpg:grpSpPr>
                      <wps:wsp>
                        <wps:cNvPr id="58" name="Freeform 59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8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" y="1560"/>
                            <a:ext cx="7155" cy="79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4EE45D" id="Group 56" o:spid="_x0000_s1026" style="position:absolute;margin-left:-.1pt;margin-top:78pt;width:960.15pt;height:462pt;z-index:-251645440;mso-position-horizontal-relative:page;mso-position-vertical-relative:page" coordorigin="-2,1560" coordsize="19203,92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o40ZA25t1AElFFFABRRRQAUUUUAFFFF&#10;ABRRRQAUUUUAFFFFABRRRQAUUUUAFFFFABRRRQAneloooAKKKKACiiigAooooAKKKKACiiigAooo&#10;oAKKKKACiiigAooooAKKKKACiiigAooooAKKKKACiiigAooooAKKKKACiiigAooooAKKKKACiiig&#10;AooooAKKKKACiiigAooooAKKKKACiiigAooooAKKKKACiiigAooooAKKKKACiiigAooooAKKKKAC&#10;iiigAooooAKKKKACiiigAooooAKKKKACiiigAooooAKKg8795t2N/vban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">
                <v:shape id="Freeform 59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58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Picture 57" o:spid="_x0000_s1029" type="#_x0000_t75" style="position:absolute;left:240;top:1560;width:7155;height:7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">
                  <v:imagedata r:id="rId136" o:title=""/>
                </v:shape>
                <w10:wrap anchorx="page" anchory="page"/>
              </v:group>
            </w:pict>
          </mc:Fallback>
        </mc:AlternateContent>
      </w:r>
      <w:bookmarkStart w:id="26" w:name="Слайд_25,_Проверка_обоснованности_допуск"/>
      <w:bookmarkEnd w:id="26"/>
      <w:r w:rsidR="00A40638">
        <w:rPr>
          <w:b/>
          <w:sz w:val="48"/>
        </w:rPr>
        <w:t>Проверка обоснованности допуска обучающихся 10 классов к проведению</w:t>
      </w:r>
      <w:r w:rsidR="00A40638">
        <w:rPr>
          <w:b/>
          <w:spacing w:val="-117"/>
          <w:sz w:val="48"/>
        </w:rPr>
        <w:t xml:space="preserve"> </w:t>
      </w:r>
      <w:r w:rsidR="00A40638">
        <w:rPr>
          <w:b/>
          <w:sz w:val="48"/>
        </w:rPr>
        <w:t>государственной</w:t>
      </w:r>
      <w:r w:rsidR="00A40638">
        <w:rPr>
          <w:b/>
          <w:spacing w:val="-2"/>
          <w:sz w:val="48"/>
        </w:rPr>
        <w:t xml:space="preserve"> </w:t>
      </w:r>
      <w:r w:rsidR="00A40638">
        <w:rPr>
          <w:b/>
          <w:sz w:val="48"/>
        </w:rPr>
        <w:t>итоговой</w:t>
      </w:r>
      <w:r w:rsidR="00A40638">
        <w:rPr>
          <w:b/>
          <w:spacing w:val="1"/>
          <w:sz w:val="48"/>
        </w:rPr>
        <w:t xml:space="preserve"> </w:t>
      </w:r>
      <w:r w:rsidR="00A40638">
        <w:rPr>
          <w:b/>
          <w:sz w:val="48"/>
        </w:rPr>
        <w:t>аттестации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spacing w:before="3"/>
        <w:rPr>
          <w:b/>
          <w:sz w:val="19"/>
        </w:rPr>
      </w:pPr>
    </w:p>
    <w:p w:rsidR="00A5618D" w:rsidRDefault="00A40638">
      <w:pPr>
        <w:spacing w:before="80" w:line="249" w:lineRule="auto"/>
        <w:ind w:left="8665" w:right="379" w:hanging="29"/>
        <w:jc w:val="both"/>
        <w:rPr>
          <w:sz w:val="44"/>
        </w:rPr>
      </w:pPr>
      <w:r>
        <w:rPr>
          <w:sz w:val="44"/>
        </w:rPr>
        <w:t>Отделом</w:t>
      </w:r>
      <w:r>
        <w:rPr>
          <w:spacing w:val="1"/>
          <w:sz w:val="44"/>
        </w:rPr>
        <w:t xml:space="preserve"> </w:t>
      </w:r>
      <w:r>
        <w:rPr>
          <w:sz w:val="44"/>
        </w:rPr>
        <w:t>контроля</w:t>
      </w:r>
      <w:r>
        <w:rPr>
          <w:spacing w:val="1"/>
          <w:sz w:val="44"/>
        </w:rPr>
        <w:t xml:space="preserve"> </w:t>
      </w:r>
      <w:r>
        <w:rPr>
          <w:sz w:val="44"/>
        </w:rPr>
        <w:t>проведен</w:t>
      </w:r>
      <w:r>
        <w:rPr>
          <w:spacing w:val="1"/>
          <w:sz w:val="44"/>
        </w:rPr>
        <w:t xml:space="preserve"> </w:t>
      </w:r>
      <w:r>
        <w:rPr>
          <w:sz w:val="44"/>
        </w:rPr>
        <w:t>анализ</w:t>
      </w:r>
      <w:r>
        <w:rPr>
          <w:spacing w:val="1"/>
          <w:sz w:val="44"/>
        </w:rPr>
        <w:t xml:space="preserve"> </w:t>
      </w:r>
      <w:r>
        <w:rPr>
          <w:sz w:val="44"/>
        </w:rPr>
        <w:t>документов,</w:t>
      </w:r>
      <w:r>
        <w:rPr>
          <w:spacing w:val="1"/>
          <w:sz w:val="44"/>
        </w:rPr>
        <w:t xml:space="preserve"> </w:t>
      </w:r>
      <w:r>
        <w:rPr>
          <w:sz w:val="44"/>
        </w:rPr>
        <w:t>обеспечивших</w:t>
      </w:r>
      <w:r>
        <w:rPr>
          <w:spacing w:val="1"/>
          <w:sz w:val="44"/>
        </w:rPr>
        <w:t xml:space="preserve"> </w:t>
      </w:r>
      <w:r>
        <w:rPr>
          <w:sz w:val="44"/>
        </w:rPr>
        <w:t>25</w:t>
      </w:r>
      <w:r>
        <w:rPr>
          <w:spacing w:val="1"/>
          <w:sz w:val="44"/>
        </w:rPr>
        <w:t xml:space="preserve"> </w:t>
      </w:r>
      <w:r>
        <w:rPr>
          <w:sz w:val="44"/>
        </w:rPr>
        <w:t>обучающимся</w:t>
      </w:r>
      <w:r>
        <w:rPr>
          <w:spacing w:val="1"/>
          <w:sz w:val="44"/>
        </w:rPr>
        <w:t xml:space="preserve"> </w:t>
      </w:r>
      <w:r>
        <w:rPr>
          <w:sz w:val="44"/>
        </w:rPr>
        <w:t>Ирафского</w:t>
      </w:r>
      <w:r>
        <w:rPr>
          <w:spacing w:val="1"/>
          <w:sz w:val="44"/>
        </w:rPr>
        <w:t xml:space="preserve"> </w:t>
      </w:r>
      <w:r>
        <w:rPr>
          <w:sz w:val="44"/>
        </w:rPr>
        <w:t>района</w:t>
      </w:r>
      <w:r>
        <w:rPr>
          <w:spacing w:val="-107"/>
          <w:sz w:val="44"/>
        </w:rPr>
        <w:t xml:space="preserve"> </w:t>
      </w:r>
      <w:r>
        <w:rPr>
          <w:sz w:val="44"/>
        </w:rPr>
        <w:t>допуск</w:t>
      </w:r>
      <w:r>
        <w:rPr>
          <w:spacing w:val="-1"/>
          <w:sz w:val="44"/>
        </w:rPr>
        <w:t xml:space="preserve"> </w:t>
      </w:r>
      <w:r>
        <w:rPr>
          <w:sz w:val="44"/>
        </w:rPr>
        <w:t>к ГИА:</w:t>
      </w:r>
    </w:p>
    <w:p w:rsidR="00A5618D" w:rsidRDefault="00A40638">
      <w:pPr>
        <w:pStyle w:val="a4"/>
        <w:numPr>
          <w:ilvl w:val="1"/>
          <w:numId w:val="2"/>
        </w:numPr>
        <w:tabs>
          <w:tab w:val="left" w:pos="8845"/>
        </w:tabs>
        <w:spacing w:before="165" w:line="249" w:lineRule="auto"/>
        <w:ind w:right="1085"/>
        <w:jc w:val="both"/>
        <w:rPr>
          <w:sz w:val="44"/>
        </w:rPr>
      </w:pPr>
      <w:r>
        <w:rPr>
          <w:sz w:val="44"/>
        </w:rPr>
        <w:t>Наличие положения об организации обучения по</w:t>
      </w:r>
      <w:r>
        <w:rPr>
          <w:spacing w:val="-107"/>
          <w:sz w:val="44"/>
        </w:rPr>
        <w:t xml:space="preserve"> </w:t>
      </w:r>
      <w:r>
        <w:rPr>
          <w:sz w:val="44"/>
        </w:rPr>
        <w:t>ИУП</w:t>
      </w:r>
    </w:p>
    <w:p w:rsidR="00A5618D" w:rsidRDefault="00A40638">
      <w:pPr>
        <w:pStyle w:val="a4"/>
        <w:numPr>
          <w:ilvl w:val="1"/>
          <w:numId w:val="2"/>
        </w:numPr>
        <w:tabs>
          <w:tab w:val="left" w:pos="8844"/>
          <w:tab w:val="left" w:pos="8845"/>
        </w:tabs>
        <w:spacing w:before="165"/>
        <w:rPr>
          <w:sz w:val="44"/>
        </w:rPr>
      </w:pPr>
      <w:r>
        <w:rPr>
          <w:sz w:val="44"/>
        </w:rPr>
        <w:t>Наличие</w:t>
      </w:r>
      <w:r>
        <w:rPr>
          <w:spacing w:val="-2"/>
          <w:sz w:val="44"/>
        </w:rPr>
        <w:t xml:space="preserve"> </w:t>
      </w:r>
      <w:r>
        <w:rPr>
          <w:sz w:val="44"/>
        </w:rPr>
        <w:t>заявления</w:t>
      </w:r>
      <w:r>
        <w:rPr>
          <w:spacing w:val="2"/>
          <w:sz w:val="44"/>
        </w:rPr>
        <w:t xml:space="preserve"> </w:t>
      </w:r>
      <w:r>
        <w:rPr>
          <w:sz w:val="44"/>
        </w:rPr>
        <w:t>родителей</w:t>
      </w:r>
    </w:p>
    <w:p w:rsidR="00A5618D" w:rsidRDefault="00A40638">
      <w:pPr>
        <w:pStyle w:val="a4"/>
        <w:numPr>
          <w:ilvl w:val="1"/>
          <w:numId w:val="2"/>
        </w:numPr>
        <w:tabs>
          <w:tab w:val="left" w:pos="8844"/>
          <w:tab w:val="left" w:pos="8845"/>
        </w:tabs>
        <w:spacing w:before="182"/>
        <w:rPr>
          <w:sz w:val="44"/>
        </w:rPr>
      </w:pPr>
      <w:r>
        <w:rPr>
          <w:sz w:val="44"/>
        </w:rPr>
        <w:t>Приказ управления</w:t>
      </w:r>
      <w:r>
        <w:rPr>
          <w:spacing w:val="-2"/>
          <w:sz w:val="44"/>
        </w:rPr>
        <w:t xml:space="preserve"> </w:t>
      </w:r>
      <w:r>
        <w:rPr>
          <w:sz w:val="44"/>
        </w:rPr>
        <w:t>о переходе</w:t>
      </w:r>
      <w:r>
        <w:rPr>
          <w:spacing w:val="-2"/>
          <w:sz w:val="44"/>
        </w:rPr>
        <w:t xml:space="preserve"> </w:t>
      </w:r>
      <w:r>
        <w:rPr>
          <w:sz w:val="44"/>
        </w:rPr>
        <w:t>на</w:t>
      </w:r>
      <w:r>
        <w:rPr>
          <w:spacing w:val="-2"/>
          <w:sz w:val="44"/>
        </w:rPr>
        <w:t xml:space="preserve"> </w:t>
      </w:r>
      <w:r>
        <w:rPr>
          <w:sz w:val="44"/>
        </w:rPr>
        <w:t>ИУП</w:t>
      </w:r>
    </w:p>
    <w:p w:rsidR="00A5618D" w:rsidRDefault="00A40638">
      <w:pPr>
        <w:pStyle w:val="a4"/>
        <w:numPr>
          <w:ilvl w:val="1"/>
          <w:numId w:val="2"/>
        </w:numPr>
        <w:tabs>
          <w:tab w:val="left" w:pos="8844"/>
          <w:tab w:val="left" w:pos="8845"/>
        </w:tabs>
        <w:spacing w:before="181"/>
        <w:rPr>
          <w:sz w:val="44"/>
        </w:rPr>
      </w:pPr>
      <w:r>
        <w:rPr>
          <w:sz w:val="44"/>
        </w:rPr>
        <w:t>Приказ Руководителя</w:t>
      </w:r>
      <w:r>
        <w:rPr>
          <w:spacing w:val="3"/>
          <w:sz w:val="44"/>
        </w:rPr>
        <w:t xml:space="preserve"> </w:t>
      </w:r>
      <w:r>
        <w:rPr>
          <w:sz w:val="44"/>
        </w:rPr>
        <w:t>ОО</w:t>
      </w:r>
      <w:r>
        <w:rPr>
          <w:spacing w:val="-2"/>
          <w:sz w:val="44"/>
        </w:rPr>
        <w:t xml:space="preserve"> </w:t>
      </w:r>
      <w:r>
        <w:rPr>
          <w:sz w:val="44"/>
        </w:rPr>
        <w:t>о переходе</w:t>
      </w:r>
      <w:r>
        <w:rPr>
          <w:spacing w:val="-1"/>
          <w:sz w:val="44"/>
        </w:rPr>
        <w:t xml:space="preserve"> </w:t>
      </w:r>
      <w:r>
        <w:rPr>
          <w:sz w:val="44"/>
        </w:rPr>
        <w:t>на</w:t>
      </w:r>
      <w:r>
        <w:rPr>
          <w:spacing w:val="-2"/>
          <w:sz w:val="44"/>
        </w:rPr>
        <w:t xml:space="preserve"> </w:t>
      </w:r>
      <w:r>
        <w:rPr>
          <w:sz w:val="44"/>
        </w:rPr>
        <w:t>ИУП</w:t>
      </w:r>
    </w:p>
    <w:p w:rsidR="00A5618D" w:rsidRDefault="00A40638">
      <w:pPr>
        <w:pStyle w:val="a4"/>
        <w:numPr>
          <w:ilvl w:val="1"/>
          <w:numId w:val="2"/>
        </w:numPr>
        <w:tabs>
          <w:tab w:val="left" w:pos="8844"/>
          <w:tab w:val="left" w:pos="8845"/>
        </w:tabs>
        <w:spacing w:before="183" w:line="249" w:lineRule="auto"/>
        <w:ind w:right="1535"/>
        <w:rPr>
          <w:sz w:val="44"/>
        </w:rPr>
      </w:pPr>
      <w:r>
        <w:rPr>
          <w:sz w:val="44"/>
        </w:rPr>
        <w:t>Расписание занятий, консультации, письменно</w:t>
      </w:r>
      <w:r>
        <w:rPr>
          <w:spacing w:val="-107"/>
          <w:sz w:val="44"/>
        </w:rPr>
        <w:t xml:space="preserve"> </w:t>
      </w:r>
      <w:r>
        <w:rPr>
          <w:sz w:val="44"/>
        </w:rPr>
        <w:t>согласованные</w:t>
      </w:r>
      <w:r>
        <w:rPr>
          <w:spacing w:val="1"/>
          <w:sz w:val="44"/>
        </w:rPr>
        <w:t xml:space="preserve"> </w:t>
      </w:r>
      <w:r>
        <w:rPr>
          <w:sz w:val="44"/>
        </w:rPr>
        <w:t>с</w:t>
      </w:r>
      <w:r>
        <w:rPr>
          <w:spacing w:val="-2"/>
          <w:sz w:val="44"/>
        </w:rPr>
        <w:t xml:space="preserve"> </w:t>
      </w:r>
      <w:r>
        <w:rPr>
          <w:sz w:val="44"/>
        </w:rPr>
        <w:t>родителями</w:t>
      </w:r>
      <w:r>
        <w:rPr>
          <w:spacing w:val="2"/>
          <w:sz w:val="44"/>
        </w:rPr>
        <w:t xml:space="preserve"> </w:t>
      </w:r>
      <w:r>
        <w:rPr>
          <w:sz w:val="44"/>
        </w:rPr>
        <w:t>обучающихся</w:t>
      </w:r>
    </w:p>
    <w:p w:rsidR="00A5618D" w:rsidRDefault="00A40638">
      <w:pPr>
        <w:pStyle w:val="a4"/>
        <w:numPr>
          <w:ilvl w:val="1"/>
          <w:numId w:val="2"/>
        </w:numPr>
        <w:tabs>
          <w:tab w:val="left" w:pos="8844"/>
          <w:tab w:val="left" w:pos="8845"/>
        </w:tabs>
        <w:spacing w:before="165"/>
        <w:rPr>
          <w:sz w:val="44"/>
        </w:rPr>
      </w:pPr>
      <w:r>
        <w:rPr>
          <w:sz w:val="44"/>
        </w:rPr>
        <w:t>Журнал</w:t>
      </w:r>
      <w:r>
        <w:rPr>
          <w:spacing w:val="-1"/>
          <w:sz w:val="44"/>
        </w:rPr>
        <w:t xml:space="preserve"> </w:t>
      </w:r>
      <w:r>
        <w:rPr>
          <w:sz w:val="44"/>
        </w:rPr>
        <w:t>учета обучения по</w:t>
      </w:r>
      <w:r>
        <w:rPr>
          <w:spacing w:val="-1"/>
          <w:sz w:val="44"/>
        </w:rPr>
        <w:t xml:space="preserve"> </w:t>
      </w:r>
      <w:r>
        <w:rPr>
          <w:sz w:val="44"/>
        </w:rPr>
        <w:t>ИУП</w:t>
      </w:r>
    </w:p>
    <w:p w:rsidR="00A5618D" w:rsidRDefault="00A5618D">
      <w:pPr>
        <w:rPr>
          <w:sz w:val="44"/>
        </w:rPr>
        <w:sectPr w:rsidR="00A5618D">
          <w:pgSz w:w="19200" w:h="10800" w:orient="landscape"/>
          <w:pgMar w:top="0" w:right="0" w:bottom="280" w:left="0" w:header="720" w:footer="720" w:gutter="0"/>
          <w:cols w:space="720"/>
        </w:sectPr>
      </w:pPr>
    </w:p>
    <w:p w:rsidR="00A5618D" w:rsidRDefault="00A40638">
      <w:pPr>
        <w:pStyle w:val="5"/>
        <w:spacing w:before="56"/>
        <w:ind w:left="838"/>
      </w:pPr>
      <w:bookmarkStart w:id="27" w:name="Слайд_26,_Результаты_освоения_обучающихс"/>
      <w:bookmarkEnd w:id="27"/>
      <w:r>
        <w:t>Результаты</w:t>
      </w:r>
      <w:r>
        <w:rPr>
          <w:spacing w:val="3"/>
        </w:rPr>
        <w:t xml:space="preserve"> </w:t>
      </w:r>
      <w:r>
        <w:t>освоения</w:t>
      </w:r>
      <w:r>
        <w:rPr>
          <w:spacing w:val="-6"/>
        </w:rPr>
        <w:t xml:space="preserve"> </w:t>
      </w:r>
      <w:r>
        <w:t>обучающихся</w:t>
      </w:r>
      <w:r>
        <w:rPr>
          <w:spacing w:val="-6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классов</w:t>
      </w:r>
      <w:r>
        <w:rPr>
          <w:spacing w:val="-3"/>
        </w:rPr>
        <w:t xml:space="preserve"> </w:t>
      </w:r>
      <w:r>
        <w:t>Ирафского</w:t>
      </w:r>
      <w:r>
        <w:rPr>
          <w:spacing w:val="-2"/>
        </w:rPr>
        <w:t xml:space="preserve"> </w:t>
      </w:r>
      <w:r>
        <w:t>района</w:t>
      </w:r>
      <w:r>
        <w:rPr>
          <w:spacing w:val="-7"/>
        </w:rPr>
        <w:t xml:space="preserve"> </w:t>
      </w:r>
      <w:r w:rsidR="000D79EC">
        <w:t>Республика Дагестан</w:t>
      </w:r>
      <w:r>
        <w:rPr>
          <w:spacing w:val="73"/>
        </w:rPr>
        <w:t xml:space="preserve"> </w:t>
      </w:r>
      <w:r>
        <w:t>программ</w:t>
      </w:r>
      <w:r>
        <w:rPr>
          <w:spacing w:val="-5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общего</w:t>
      </w:r>
      <w:r>
        <w:rPr>
          <w:spacing w:val="-3"/>
        </w:rPr>
        <w:t xml:space="preserve"> </w:t>
      </w:r>
      <w:r>
        <w:t>образования</w:t>
      </w:r>
    </w:p>
    <w:p w:rsidR="00A5618D" w:rsidRDefault="00A5618D">
      <w:pPr>
        <w:sectPr w:rsidR="00A5618D">
          <w:pgSz w:w="19200" w:h="10800" w:orient="landscape"/>
          <w:pgMar w:top="60" w:right="0" w:bottom="0" w:left="0" w:header="720" w:footer="720" w:gutter="0"/>
          <w:cols w:space="720"/>
        </w:sectPr>
      </w:pPr>
    </w:p>
    <w:p w:rsidR="00A5618D" w:rsidRDefault="00734D60">
      <w:pPr>
        <w:pStyle w:val="a3"/>
        <w:spacing w:before="3"/>
        <w:rPr>
          <w:b/>
          <w:sz w:val="22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3088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374650</wp:posOffset>
                </wp:positionV>
                <wp:extent cx="12193905" cy="6483350"/>
                <wp:effectExtent l="0" t="0" r="0" b="0"/>
                <wp:wrapNone/>
                <wp:docPr id="26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483350"/>
                          <a:chOff x="-2" y="590"/>
                          <a:chExt cx="19203" cy="10210"/>
                        </a:xfrm>
                      </wpg:grpSpPr>
                      <wps:wsp>
                        <wps:cNvPr id="27" name="Freeform 55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54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53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utoShape 52"/>
                        <wps:cNvSpPr>
                          <a:spLocks/>
                        </wps:cNvSpPr>
                        <wps:spPr bwMode="auto">
                          <a:xfrm>
                            <a:off x="0" y="600"/>
                            <a:ext cx="19200" cy="521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600 600"/>
                              <a:gd name="T2" fmla="*/ 600 h 521"/>
                              <a:gd name="T3" fmla="*/ 0 w 19200"/>
                              <a:gd name="T4" fmla="+- 0 600 600"/>
                              <a:gd name="T5" fmla="*/ 600 h 521"/>
                              <a:gd name="T6" fmla="*/ 0 w 19200"/>
                              <a:gd name="T7" fmla="+- 0 1121 600"/>
                              <a:gd name="T8" fmla="*/ 1121 h 521"/>
                              <a:gd name="T9" fmla="*/ 2520 w 19200"/>
                              <a:gd name="T10" fmla="+- 0 1121 600"/>
                              <a:gd name="T11" fmla="*/ 1121 h 521"/>
                              <a:gd name="T12" fmla="*/ 2520 w 19200"/>
                              <a:gd name="T13" fmla="+- 0 600 600"/>
                              <a:gd name="T14" fmla="*/ 600 h 521"/>
                              <a:gd name="T15" fmla="*/ 14149 w 19200"/>
                              <a:gd name="T16" fmla="+- 0 600 600"/>
                              <a:gd name="T17" fmla="*/ 600 h 521"/>
                              <a:gd name="T18" fmla="*/ 11413 w 19200"/>
                              <a:gd name="T19" fmla="+- 0 600 600"/>
                              <a:gd name="T20" fmla="*/ 600 h 521"/>
                              <a:gd name="T21" fmla="*/ 9393 w 19200"/>
                              <a:gd name="T22" fmla="+- 0 600 600"/>
                              <a:gd name="T23" fmla="*/ 600 h 521"/>
                              <a:gd name="T24" fmla="*/ 6537 w 19200"/>
                              <a:gd name="T25" fmla="+- 0 600 600"/>
                              <a:gd name="T26" fmla="*/ 600 h 521"/>
                              <a:gd name="T27" fmla="*/ 2520 w 19200"/>
                              <a:gd name="T28" fmla="+- 0 600 600"/>
                              <a:gd name="T29" fmla="*/ 600 h 521"/>
                              <a:gd name="T30" fmla="*/ 2520 w 19200"/>
                              <a:gd name="T31" fmla="+- 0 1121 600"/>
                              <a:gd name="T32" fmla="*/ 1121 h 521"/>
                              <a:gd name="T33" fmla="*/ 6537 w 19200"/>
                              <a:gd name="T34" fmla="+- 0 1121 600"/>
                              <a:gd name="T35" fmla="*/ 1121 h 521"/>
                              <a:gd name="T36" fmla="*/ 9393 w 19200"/>
                              <a:gd name="T37" fmla="+- 0 1121 600"/>
                              <a:gd name="T38" fmla="*/ 1121 h 521"/>
                              <a:gd name="T39" fmla="*/ 11413 w 19200"/>
                              <a:gd name="T40" fmla="+- 0 1121 600"/>
                              <a:gd name="T41" fmla="*/ 1121 h 521"/>
                              <a:gd name="T42" fmla="*/ 14149 w 19200"/>
                              <a:gd name="T43" fmla="+- 0 1121 600"/>
                              <a:gd name="T44" fmla="*/ 1121 h 521"/>
                              <a:gd name="T45" fmla="*/ 14149 w 19200"/>
                              <a:gd name="T46" fmla="+- 0 600 600"/>
                              <a:gd name="T47" fmla="*/ 600 h 521"/>
                              <a:gd name="T48" fmla="*/ 16169 w 19200"/>
                              <a:gd name="T49" fmla="+- 0 600 600"/>
                              <a:gd name="T50" fmla="*/ 600 h 521"/>
                              <a:gd name="T51" fmla="*/ 14149 w 19200"/>
                              <a:gd name="T52" fmla="+- 0 600 600"/>
                              <a:gd name="T53" fmla="*/ 600 h 521"/>
                              <a:gd name="T54" fmla="*/ 14149 w 19200"/>
                              <a:gd name="T55" fmla="+- 0 1121 600"/>
                              <a:gd name="T56" fmla="*/ 1121 h 521"/>
                              <a:gd name="T57" fmla="*/ 16169 w 19200"/>
                              <a:gd name="T58" fmla="+- 0 1121 600"/>
                              <a:gd name="T59" fmla="*/ 1121 h 521"/>
                              <a:gd name="T60" fmla="*/ 16169 w 19200"/>
                              <a:gd name="T61" fmla="+- 0 600 600"/>
                              <a:gd name="T62" fmla="*/ 600 h 521"/>
                              <a:gd name="T63" fmla="*/ 19200 w 19200"/>
                              <a:gd name="T64" fmla="+- 0 600 600"/>
                              <a:gd name="T65" fmla="*/ 600 h 521"/>
                              <a:gd name="T66" fmla="*/ 16169 w 19200"/>
                              <a:gd name="T67" fmla="+- 0 600 600"/>
                              <a:gd name="T68" fmla="*/ 600 h 521"/>
                              <a:gd name="T69" fmla="*/ 16169 w 19200"/>
                              <a:gd name="T70" fmla="+- 0 1121 600"/>
                              <a:gd name="T71" fmla="*/ 1121 h 521"/>
                              <a:gd name="T72" fmla="*/ 19200 w 19200"/>
                              <a:gd name="T73" fmla="+- 0 1121 600"/>
                              <a:gd name="T74" fmla="*/ 1121 h 521"/>
                              <a:gd name="T75" fmla="*/ 19200 w 19200"/>
                              <a:gd name="T76" fmla="+- 0 600 600"/>
                              <a:gd name="T77" fmla="*/ 600 h 52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</a:cxnLst>
                            <a:rect l="0" t="0" r="r" b="b"/>
                            <a:pathLst>
                              <a:path w="19200" h="521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1"/>
                                </a:lnTo>
                                <a:lnTo>
                                  <a:pt x="2520" y="521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4149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521"/>
                                </a:lnTo>
                                <a:lnTo>
                                  <a:pt x="6537" y="521"/>
                                </a:lnTo>
                                <a:lnTo>
                                  <a:pt x="9393" y="521"/>
                                </a:lnTo>
                                <a:lnTo>
                                  <a:pt x="11413" y="521"/>
                                </a:lnTo>
                                <a:lnTo>
                                  <a:pt x="14149" y="521"/>
                                </a:lnTo>
                                <a:lnTo>
                                  <a:pt x="14149" y="0"/>
                                </a:lnTo>
                                <a:close/>
                                <a:moveTo>
                                  <a:pt x="16169" y="0"/>
                                </a:moveTo>
                                <a:lnTo>
                                  <a:pt x="14149" y="0"/>
                                </a:lnTo>
                                <a:lnTo>
                                  <a:pt x="14149" y="521"/>
                                </a:lnTo>
                                <a:lnTo>
                                  <a:pt x="16169" y="521"/>
                                </a:lnTo>
                                <a:lnTo>
                                  <a:pt x="16169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6169" y="521"/>
                                </a:lnTo>
                                <a:lnTo>
                                  <a:pt x="19200" y="521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51"/>
                        <wps:cNvSpPr>
                          <a:spLocks/>
                        </wps:cNvSpPr>
                        <wps:spPr bwMode="auto">
                          <a:xfrm>
                            <a:off x="0" y="1121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1121 1121"/>
                              <a:gd name="T2" fmla="*/ 1121 h 290"/>
                              <a:gd name="T3" fmla="*/ 0 w 19200"/>
                              <a:gd name="T4" fmla="+- 0 1121 1121"/>
                              <a:gd name="T5" fmla="*/ 1121 h 290"/>
                              <a:gd name="T6" fmla="*/ 0 w 19200"/>
                              <a:gd name="T7" fmla="+- 0 1411 1121"/>
                              <a:gd name="T8" fmla="*/ 1411 h 290"/>
                              <a:gd name="T9" fmla="*/ 2520 w 19200"/>
                              <a:gd name="T10" fmla="+- 0 1411 1121"/>
                              <a:gd name="T11" fmla="*/ 1411 h 290"/>
                              <a:gd name="T12" fmla="*/ 2520 w 19200"/>
                              <a:gd name="T13" fmla="+- 0 1121 1121"/>
                              <a:gd name="T14" fmla="*/ 1121 h 290"/>
                              <a:gd name="T15" fmla="*/ 13830 w 19200"/>
                              <a:gd name="T16" fmla="+- 0 1121 1121"/>
                              <a:gd name="T17" fmla="*/ 1121 h 290"/>
                              <a:gd name="T18" fmla="*/ 11413 w 19200"/>
                              <a:gd name="T19" fmla="+- 0 1121 1121"/>
                              <a:gd name="T20" fmla="*/ 1121 h 290"/>
                              <a:gd name="T21" fmla="*/ 9393 w 19200"/>
                              <a:gd name="T22" fmla="+- 0 1121 1121"/>
                              <a:gd name="T23" fmla="*/ 1121 h 290"/>
                              <a:gd name="T24" fmla="*/ 6537 w 19200"/>
                              <a:gd name="T25" fmla="+- 0 1121 1121"/>
                              <a:gd name="T26" fmla="*/ 1121 h 290"/>
                              <a:gd name="T27" fmla="*/ 2520 w 19200"/>
                              <a:gd name="T28" fmla="+- 0 1121 1121"/>
                              <a:gd name="T29" fmla="*/ 1121 h 290"/>
                              <a:gd name="T30" fmla="*/ 2520 w 19200"/>
                              <a:gd name="T31" fmla="+- 0 1411 1121"/>
                              <a:gd name="T32" fmla="*/ 1411 h 290"/>
                              <a:gd name="T33" fmla="*/ 6537 w 19200"/>
                              <a:gd name="T34" fmla="+- 0 1411 1121"/>
                              <a:gd name="T35" fmla="*/ 1411 h 290"/>
                              <a:gd name="T36" fmla="*/ 9393 w 19200"/>
                              <a:gd name="T37" fmla="+- 0 1411 1121"/>
                              <a:gd name="T38" fmla="*/ 1411 h 290"/>
                              <a:gd name="T39" fmla="*/ 11413 w 19200"/>
                              <a:gd name="T40" fmla="+- 0 1411 1121"/>
                              <a:gd name="T41" fmla="*/ 1411 h 290"/>
                              <a:gd name="T42" fmla="*/ 13830 w 19200"/>
                              <a:gd name="T43" fmla="+- 0 1411 1121"/>
                              <a:gd name="T44" fmla="*/ 1411 h 290"/>
                              <a:gd name="T45" fmla="*/ 13830 w 19200"/>
                              <a:gd name="T46" fmla="+- 0 1121 1121"/>
                              <a:gd name="T47" fmla="*/ 1121 h 290"/>
                              <a:gd name="T48" fmla="*/ 19200 w 19200"/>
                              <a:gd name="T49" fmla="+- 0 1121 1121"/>
                              <a:gd name="T50" fmla="*/ 1121 h 290"/>
                              <a:gd name="T51" fmla="*/ 16169 w 19200"/>
                              <a:gd name="T52" fmla="+- 0 1121 1121"/>
                              <a:gd name="T53" fmla="*/ 1121 h 290"/>
                              <a:gd name="T54" fmla="*/ 13830 w 19200"/>
                              <a:gd name="T55" fmla="+- 0 1121 1121"/>
                              <a:gd name="T56" fmla="*/ 1121 h 290"/>
                              <a:gd name="T57" fmla="*/ 13830 w 19200"/>
                              <a:gd name="T58" fmla="+- 0 1411 1121"/>
                              <a:gd name="T59" fmla="*/ 1411 h 290"/>
                              <a:gd name="T60" fmla="*/ 16169 w 19200"/>
                              <a:gd name="T61" fmla="+- 0 1411 1121"/>
                              <a:gd name="T62" fmla="*/ 1411 h 290"/>
                              <a:gd name="T63" fmla="*/ 19200 w 19200"/>
                              <a:gd name="T64" fmla="+- 0 1411 1121"/>
                              <a:gd name="T65" fmla="*/ 1411 h 290"/>
                              <a:gd name="T66" fmla="*/ 19200 w 19200"/>
                              <a:gd name="T67" fmla="+- 0 1121 1121"/>
                              <a:gd name="T68" fmla="*/ 1121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50"/>
                        <wps:cNvSpPr>
                          <a:spLocks/>
                        </wps:cNvSpPr>
                        <wps:spPr bwMode="auto">
                          <a:xfrm>
                            <a:off x="0" y="1410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1411 1411"/>
                              <a:gd name="T2" fmla="*/ 1411 h 290"/>
                              <a:gd name="T3" fmla="*/ 0 w 19200"/>
                              <a:gd name="T4" fmla="+- 0 1411 1411"/>
                              <a:gd name="T5" fmla="*/ 1411 h 290"/>
                              <a:gd name="T6" fmla="*/ 0 w 19200"/>
                              <a:gd name="T7" fmla="+- 0 1701 1411"/>
                              <a:gd name="T8" fmla="*/ 1701 h 290"/>
                              <a:gd name="T9" fmla="*/ 2520 w 19200"/>
                              <a:gd name="T10" fmla="+- 0 1701 1411"/>
                              <a:gd name="T11" fmla="*/ 1701 h 290"/>
                              <a:gd name="T12" fmla="*/ 2520 w 19200"/>
                              <a:gd name="T13" fmla="+- 0 1411 1411"/>
                              <a:gd name="T14" fmla="*/ 1411 h 290"/>
                              <a:gd name="T15" fmla="*/ 13830 w 19200"/>
                              <a:gd name="T16" fmla="+- 0 1411 1411"/>
                              <a:gd name="T17" fmla="*/ 1411 h 290"/>
                              <a:gd name="T18" fmla="*/ 11413 w 19200"/>
                              <a:gd name="T19" fmla="+- 0 1411 1411"/>
                              <a:gd name="T20" fmla="*/ 1411 h 290"/>
                              <a:gd name="T21" fmla="*/ 9393 w 19200"/>
                              <a:gd name="T22" fmla="+- 0 1411 1411"/>
                              <a:gd name="T23" fmla="*/ 1411 h 290"/>
                              <a:gd name="T24" fmla="*/ 6537 w 19200"/>
                              <a:gd name="T25" fmla="+- 0 1411 1411"/>
                              <a:gd name="T26" fmla="*/ 1411 h 290"/>
                              <a:gd name="T27" fmla="*/ 2520 w 19200"/>
                              <a:gd name="T28" fmla="+- 0 1411 1411"/>
                              <a:gd name="T29" fmla="*/ 1411 h 290"/>
                              <a:gd name="T30" fmla="*/ 2520 w 19200"/>
                              <a:gd name="T31" fmla="+- 0 1701 1411"/>
                              <a:gd name="T32" fmla="*/ 1701 h 290"/>
                              <a:gd name="T33" fmla="*/ 6537 w 19200"/>
                              <a:gd name="T34" fmla="+- 0 1701 1411"/>
                              <a:gd name="T35" fmla="*/ 1701 h 290"/>
                              <a:gd name="T36" fmla="*/ 9393 w 19200"/>
                              <a:gd name="T37" fmla="+- 0 1701 1411"/>
                              <a:gd name="T38" fmla="*/ 1701 h 290"/>
                              <a:gd name="T39" fmla="*/ 11413 w 19200"/>
                              <a:gd name="T40" fmla="+- 0 1701 1411"/>
                              <a:gd name="T41" fmla="*/ 1701 h 290"/>
                              <a:gd name="T42" fmla="*/ 13830 w 19200"/>
                              <a:gd name="T43" fmla="+- 0 1701 1411"/>
                              <a:gd name="T44" fmla="*/ 1701 h 290"/>
                              <a:gd name="T45" fmla="*/ 13830 w 19200"/>
                              <a:gd name="T46" fmla="+- 0 1411 1411"/>
                              <a:gd name="T47" fmla="*/ 1411 h 290"/>
                              <a:gd name="T48" fmla="*/ 19200 w 19200"/>
                              <a:gd name="T49" fmla="+- 0 1411 1411"/>
                              <a:gd name="T50" fmla="*/ 1411 h 290"/>
                              <a:gd name="T51" fmla="*/ 16169 w 19200"/>
                              <a:gd name="T52" fmla="+- 0 1411 1411"/>
                              <a:gd name="T53" fmla="*/ 1411 h 290"/>
                              <a:gd name="T54" fmla="*/ 13830 w 19200"/>
                              <a:gd name="T55" fmla="+- 0 1411 1411"/>
                              <a:gd name="T56" fmla="*/ 1411 h 290"/>
                              <a:gd name="T57" fmla="*/ 13830 w 19200"/>
                              <a:gd name="T58" fmla="+- 0 1701 1411"/>
                              <a:gd name="T59" fmla="*/ 1701 h 290"/>
                              <a:gd name="T60" fmla="*/ 16169 w 19200"/>
                              <a:gd name="T61" fmla="+- 0 1701 1411"/>
                              <a:gd name="T62" fmla="*/ 1701 h 290"/>
                              <a:gd name="T63" fmla="*/ 19200 w 19200"/>
                              <a:gd name="T64" fmla="+- 0 1701 1411"/>
                              <a:gd name="T65" fmla="*/ 1701 h 290"/>
                              <a:gd name="T66" fmla="*/ 19200 w 19200"/>
                              <a:gd name="T67" fmla="+- 0 1411 1411"/>
                              <a:gd name="T68" fmla="*/ 1411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49"/>
                        <wps:cNvSpPr>
                          <a:spLocks/>
                        </wps:cNvSpPr>
                        <wps:spPr bwMode="auto">
                          <a:xfrm>
                            <a:off x="0" y="1700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1700 1700"/>
                              <a:gd name="T2" fmla="*/ 1700 h 290"/>
                              <a:gd name="T3" fmla="*/ 0 w 19200"/>
                              <a:gd name="T4" fmla="+- 0 1700 1700"/>
                              <a:gd name="T5" fmla="*/ 1700 h 290"/>
                              <a:gd name="T6" fmla="*/ 0 w 19200"/>
                              <a:gd name="T7" fmla="+- 0 1990 1700"/>
                              <a:gd name="T8" fmla="*/ 1990 h 290"/>
                              <a:gd name="T9" fmla="*/ 2520 w 19200"/>
                              <a:gd name="T10" fmla="+- 0 1990 1700"/>
                              <a:gd name="T11" fmla="*/ 1990 h 290"/>
                              <a:gd name="T12" fmla="*/ 2520 w 19200"/>
                              <a:gd name="T13" fmla="+- 0 1700 1700"/>
                              <a:gd name="T14" fmla="*/ 1700 h 290"/>
                              <a:gd name="T15" fmla="*/ 13830 w 19200"/>
                              <a:gd name="T16" fmla="+- 0 1700 1700"/>
                              <a:gd name="T17" fmla="*/ 1700 h 290"/>
                              <a:gd name="T18" fmla="*/ 11413 w 19200"/>
                              <a:gd name="T19" fmla="+- 0 1700 1700"/>
                              <a:gd name="T20" fmla="*/ 1700 h 290"/>
                              <a:gd name="T21" fmla="*/ 9393 w 19200"/>
                              <a:gd name="T22" fmla="+- 0 1700 1700"/>
                              <a:gd name="T23" fmla="*/ 1700 h 290"/>
                              <a:gd name="T24" fmla="*/ 6537 w 19200"/>
                              <a:gd name="T25" fmla="+- 0 1700 1700"/>
                              <a:gd name="T26" fmla="*/ 1700 h 290"/>
                              <a:gd name="T27" fmla="*/ 2520 w 19200"/>
                              <a:gd name="T28" fmla="+- 0 1700 1700"/>
                              <a:gd name="T29" fmla="*/ 1700 h 290"/>
                              <a:gd name="T30" fmla="*/ 2520 w 19200"/>
                              <a:gd name="T31" fmla="+- 0 1990 1700"/>
                              <a:gd name="T32" fmla="*/ 1990 h 290"/>
                              <a:gd name="T33" fmla="*/ 6537 w 19200"/>
                              <a:gd name="T34" fmla="+- 0 1990 1700"/>
                              <a:gd name="T35" fmla="*/ 1990 h 290"/>
                              <a:gd name="T36" fmla="*/ 9393 w 19200"/>
                              <a:gd name="T37" fmla="+- 0 1990 1700"/>
                              <a:gd name="T38" fmla="*/ 1990 h 290"/>
                              <a:gd name="T39" fmla="*/ 11413 w 19200"/>
                              <a:gd name="T40" fmla="+- 0 1990 1700"/>
                              <a:gd name="T41" fmla="*/ 1990 h 290"/>
                              <a:gd name="T42" fmla="*/ 13830 w 19200"/>
                              <a:gd name="T43" fmla="+- 0 1990 1700"/>
                              <a:gd name="T44" fmla="*/ 1990 h 290"/>
                              <a:gd name="T45" fmla="*/ 13830 w 19200"/>
                              <a:gd name="T46" fmla="+- 0 1700 1700"/>
                              <a:gd name="T47" fmla="*/ 1700 h 290"/>
                              <a:gd name="T48" fmla="*/ 19200 w 19200"/>
                              <a:gd name="T49" fmla="+- 0 1700 1700"/>
                              <a:gd name="T50" fmla="*/ 1700 h 290"/>
                              <a:gd name="T51" fmla="*/ 16169 w 19200"/>
                              <a:gd name="T52" fmla="+- 0 1700 1700"/>
                              <a:gd name="T53" fmla="*/ 1700 h 290"/>
                              <a:gd name="T54" fmla="*/ 13830 w 19200"/>
                              <a:gd name="T55" fmla="+- 0 1700 1700"/>
                              <a:gd name="T56" fmla="*/ 1700 h 290"/>
                              <a:gd name="T57" fmla="*/ 13830 w 19200"/>
                              <a:gd name="T58" fmla="+- 0 1990 1700"/>
                              <a:gd name="T59" fmla="*/ 1990 h 290"/>
                              <a:gd name="T60" fmla="*/ 16169 w 19200"/>
                              <a:gd name="T61" fmla="+- 0 1990 1700"/>
                              <a:gd name="T62" fmla="*/ 1990 h 290"/>
                              <a:gd name="T63" fmla="*/ 19200 w 19200"/>
                              <a:gd name="T64" fmla="+- 0 1990 1700"/>
                              <a:gd name="T65" fmla="*/ 1990 h 290"/>
                              <a:gd name="T66" fmla="*/ 19200 w 19200"/>
                              <a:gd name="T67" fmla="+- 0 1700 1700"/>
                              <a:gd name="T68" fmla="*/ 1700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48"/>
                        <wps:cNvSpPr>
                          <a:spLocks/>
                        </wps:cNvSpPr>
                        <wps:spPr bwMode="auto">
                          <a:xfrm>
                            <a:off x="0" y="1990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1990 1990"/>
                              <a:gd name="T2" fmla="*/ 1990 h 290"/>
                              <a:gd name="T3" fmla="*/ 0 w 19200"/>
                              <a:gd name="T4" fmla="+- 0 1990 1990"/>
                              <a:gd name="T5" fmla="*/ 1990 h 290"/>
                              <a:gd name="T6" fmla="*/ 0 w 19200"/>
                              <a:gd name="T7" fmla="+- 0 2280 1990"/>
                              <a:gd name="T8" fmla="*/ 2280 h 290"/>
                              <a:gd name="T9" fmla="*/ 2520 w 19200"/>
                              <a:gd name="T10" fmla="+- 0 2280 1990"/>
                              <a:gd name="T11" fmla="*/ 2280 h 290"/>
                              <a:gd name="T12" fmla="*/ 2520 w 19200"/>
                              <a:gd name="T13" fmla="+- 0 1990 1990"/>
                              <a:gd name="T14" fmla="*/ 1990 h 290"/>
                              <a:gd name="T15" fmla="*/ 13830 w 19200"/>
                              <a:gd name="T16" fmla="+- 0 1990 1990"/>
                              <a:gd name="T17" fmla="*/ 1990 h 290"/>
                              <a:gd name="T18" fmla="*/ 11413 w 19200"/>
                              <a:gd name="T19" fmla="+- 0 1990 1990"/>
                              <a:gd name="T20" fmla="*/ 1990 h 290"/>
                              <a:gd name="T21" fmla="*/ 9393 w 19200"/>
                              <a:gd name="T22" fmla="+- 0 1990 1990"/>
                              <a:gd name="T23" fmla="*/ 1990 h 290"/>
                              <a:gd name="T24" fmla="*/ 6537 w 19200"/>
                              <a:gd name="T25" fmla="+- 0 1990 1990"/>
                              <a:gd name="T26" fmla="*/ 1990 h 290"/>
                              <a:gd name="T27" fmla="*/ 2520 w 19200"/>
                              <a:gd name="T28" fmla="+- 0 1990 1990"/>
                              <a:gd name="T29" fmla="*/ 1990 h 290"/>
                              <a:gd name="T30" fmla="*/ 2520 w 19200"/>
                              <a:gd name="T31" fmla="+- 0 2280 1990"/>
                              <a:gd name="T32" fmla="*/ 2280 h 290"/>
                              <a:gd name="T33" fmla="*/ 6537 w 19200"/>
                              <a:gd name="T34" fmla="+- 0 2280 1990"/>
                              <a:gd name="T35" fmla="*/ 2280 h 290"/>
                              <a:gd name="T36" fmla="*/ 9393 w 19200"/>
                              <a:gd name="T37" fmla="+- 0 2280 1990"/>
                              <a:gd name="T38" fmla="*/ 2280 h 290"/>
                              <a:gd name="T39" fmla="*/ 11413 w 19200"/>
                              <a:gd name="T40" fmla="+- 0 2280 1990"/>
                              <a:gd name="T41" fmla="*/ 2280 h 290"/>
                              <a:gd name="T42" fmla="*/ 13830 w 19200"/>
                              <a:gd name="T43" fmla="+- 0 2280 1990"/>
                              <a:gd name="T44" fmla="*/ 2280 h 290"/>
                              <a:gd name="T45" fmla="*/ 13830 w 19200"/>
                              <a:gd name="T46" fmla="+- 0 1990 1990"/>
                              <a:gd name="T47" fmla="*/ 1990 h 290"/>
                              <a:gd name="T48" fmla="*/ 19200 w 19200"/>
                              <a:gd name="T49" fmla="+- 0 1990 1990"/>
                              <a:gd name="T50" fmla="*/ 1990 h 290"/>
                              <a:gd name="T51" fmla="*/ 16169 w 19200"/>
                              <a:gd name="T52" fmla="+- 0 1990 1990"/>
                              <a:gd name="T53" fmla="*/ 1990 h 290"/>
                              <a:gd name="T54" fmla="*/ 13830 w 19200"/>
                              <a:gd name="T55" fmla="+- 0 1990 1990"/>
                              <a:gd name="T56" fmla="*/ 1990 h 290"/>
                              <a:gd name="T57" fmla="*/ 13830 w 19200"/>
                              <a:gd name="T58" fmla="+- 0 2280 1990"/>
                              <a:gd name="T59" fmla="*/ 2280 h 290"/>
                              <a:gd name="T60" fmla="*/ 16169 w 19200"/>
                              <a:gd name="T61" fmla="+- 0 2280 1990"/>
                              <a:gd name="T62" fmla="*/ 2280 h 290"/>
                              <a:gd name="T63" fmla="*/ 19200 w 19200"/>
                              <a:gd name="T64" fmla="+- 0 2280 1990"/>
                              <a:gd name="T65" fmla="*/ 2280 h 290"/>
                              <a:gd name="T66" fmla="*/ 19200 w 19200"/>
                              <a:gd name="T67" fmla="+- 0 1990 1990"/>
                              <a:gd name="T68" fmla="*/ 1990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47"/>
                        <wps:cNvSpPr>
                          <a:spLocks/>
                        </wps:cNvSpPr>
                        <wps:spPr bwMode="auto">
                          <a:xfrm>
                            <a:off x="0" y="2280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2280 2280"/>
                              <a:gd name="T2" fmla="*/ 2280 h 290"/>
                              <a:gd name="T3" fmla="*/ 0 w 19200"/>
                              <a:gd name="T4" fmla="+- 0 2280 2280"/>
                              <a:gd name="T5" fmla="*/ 2280 h 290"/>
                              <a:gd name="T6" fmla="*/ 0 w 19200"/>
                              <a:gd name="T7" fmla="+- 0 2570 2280"/>
                              <a:gd name="T8" fmla="*/ 2570 h 290"/>
                              <a:gd name="T9" fmla="*/ 2520 w 19200"/>
                              <a:gd name="T10" fmla="+- 0 2570 2280"/>
                              <a:gd name="T11" fmla="*/ 2570 h 290"/>
                              <a:gd name="T12" fmla="*/ 2520 w 19200"/>
                              <a:gd name="T13" fmla="+- 0 2280 2280"/>
                              <a:gd name="T14" fmla="*/ 2280 h 290"/>
                              <a:gd name="T15" fmla="*/ 13830 w 19200"/>
                              <a:gd name="T16" fmla="+- 0 2280 2280"/>
                              <a:gd name="T17" fmla="*/ 2280 h 290"/>
                              <a:gd name="T18" fmla="*/ 11413 w 19200"/>
                              <a:gd name="T19" fmla="+- 0 2280 2280"/>
                              <a:gd name="T20" fmla="*/ 2280 h 290"/>
                              <a:gd name="T21" fmla="*/ 9393 w 19200"/>
                              <a:gd name="T22" fmla="+- 0 2280 2280"/>
                              <a:gd name="T23" fmla="*/ 2280 h 290"/>
                              <a:gd name="T24" fmla="*/ 6537 w 19200"/>
                              <a:gd name="T25" fmla="+- 0 2280 2280"/>
                              <a:gd name="T26" fmla="*/ 2280 h 290"/>
                              <a:gd name="T27" fmla="*/ 2520 w 19200"/>
                              <a:gd name="T28" fmla="+- 0 2280 2280"/>
                              <a:gd name="T29" fmla="*/ 2280 h 290"/>
                              <a:gd name="T30" fmla="*/ 2520 w 19200"/>
                              <a:gd name="T31" fmla="+- 0 2570 2280"/>
                              <a:gd name="T32" fmla="*/ 2570 h 290"/>
                              <a:gd name="T33" fmla="*/ 6537 w 19200"/>
                              <a:gd name="T34" fmla="+- 0 2570 2280"/>
                              <a:gd name="T35" fmla="*/ 2570 h 290"/>
                              <a:gd name="T36" fmla="*/ 9393 w 19200"/>
                              <a:gd name="T37" fmla="+- 0 2570 2280"/>
                              <a:gd name="T38" fmla="*/ 2570 h 290"/>
                              <a:gd name="T39" fmla="*/ 11413 w 19200"/>
                              <a:gd name="T40" fmla="+- 0 2570 2280"/>
                              <a:gd name="T41" fmla="*/ 2570 h 290"/>
                              <a:gd name="T42" fmla="*/ 13830 w 19200"/>
                              <a:gd name="T43" fmla="+- 0 2570 2280"/>
                              <a:gd name="T44" fmla="*/ 2570 h 290"/>
                              <a:gd name="T45" fmla="*/ 13830 w 19200"/>
                              <a:gd name="T46" fmla="+- 0 2280 2280"/>
                              <a:gd name="T47" fmla="*/ 2280 h 290"/>
                              <a:gd name="T48" fmla="*/ 19200 w 19200"/>
                              <a:gd name="T49" fmla="+- 0 2280 2280"/>
                              <a:gd name="T50" fmla="*/ 2280 h 290"/>
                              <a:gd name="T51" fmla="*/ 16169 w 19200"/>
                              <a:gd name="T52" fmla="+- 0 2280 2280"/>
                              <a:gd name="T53" fmla="*/ 2280 h 290"/>
                              <a:gd name="T54" fmla="*/ 13830 w 19200"/>
                              <a:gd name="T55" fmla="+- 0 2280 2280"/>
                              <a:gd name="T56" fmla="*/ 2280 h 290"/>
                              <a:gd name="T57" fmla="*/ 13830 w 19200"/>
                              <a:gd name="T58" fmla="+- 0 2570 2280"/>
                              <a:gd name="T59" fmla="*/ 2570 h 290"/>
                              <a:gd name="T60" fmla="*/ 16169 w 19200"/>
                              <a:gd name="T61" fmla="+- 0 2570 2280"/>
                              <a:gd name="T62" fmla="*/ 2570 h 290"/>
                              <a:gd name="T63" fmla="*/ 19200 w 19200"/>
                              <a:gd name="T64" fmla="+- 0 2570 2280"/>
                              <a:gd name="T65" fmla="*/ 2570 h 290"/>
                              <a:gd name="T66" fmla="*/ 19200 w 19200"/>
                              <a:gd name="T67" fmla="+- 0 2280 2280"/>
                              <a:gd name="T68" fmla="*/ 2280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46"/>
                        <wps:cNvSpPr>
                          <a:spLocks/>
                        </wps:cNvSpPr>
                        <wps:spPr bwMode="auto">
                          <a:xfrm>
                            <a:off x="0" y="2569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2570 2570"/>
                              <a:gd name="T2" fmla="*/ 2570 h 290"/>
                              <a:gd name="T3" fmla="*/ 0 w 19200"/>
                              <a:gd name="T4" fmla="+- 0 2570 2570"/>
                              <a:gd name="T5" fmla="*/ 2570 h 290"/>
                              <a:gd name="T6" fmla="*/ 0 w 19200"/>
                              <a:gd name="T7" fmla="+- 0 2860 2570"/>
                              <a:gd name="T8" fmla="*/ 2860 h 290"/>
                              <a:gd name="T9" fmla="*/ 2520 w 19200"/>
                              <a:gd name="T10" fmla="+- 0 2860 2570"/>
                              <a:gd name="T11" fmla="*/ 2860 h 290"/>
                              <a:gd name="T12" fmla="*/ 2520 w 19200"/>
                              <a:gd name="T13" fmla="+- 0 2570 2570"/>
                              <a:gd name="T14" fmla="*/ 2570 h 290"/>
                              <a:gd name="T15" fmla="*/ 13830 w 19200"/>
                              <a:gd name="T16" fmla="+- 0 2570 2570"/>
                              <a:gd name="T17" fmla="*/ 2570 h 290"/>
                              <a:gd name="T18" fmla="*/ 11413 w 19200"/>
                              <a:gd name="T19" fmla="+- 0 2570 2570"/>
                              <a:gd name="T20" fmla="*/ 2570 h 290"/>
                              <a:gd name="T21" fmla="*/ 9393 w 19200"/>
                              <a:gd name="T22" fmla="+- 0 2570 2570"/>
                              <a:gd name="T23" fmla="*/ 2570 h 290"/>
                              <a:gd name="T24" fmla="*/ 6537 w 19200"/>
                              <a:gd name="T25" fmla="+- 0 2570 2570"/>
                              <a:gd name="T26" fmla="*/ 2570 h 290"/>
                              <a:gd name="T27" fmla="*/ 2520 w 19200"/>
                              <a:gd name="T28" fmla="+- 0 2570 2570"/>
                              <a:gd name="T29" fmla="*/ 2570 h 290"/>
                              <a:gd name="T30" fmla="*/ 2520 w 19200"/>
                              <a:gd name="T31" fmla="+- 0 2860 2570"/>
                              <a:gd name="T32" fmla="*/ 2860 h 290"/>
                              <a:gd name="T33" fmla="*/ 6537 w 19200"/>
                              <a:gd name="T34" fmla="+- 0 2860 2570"/>
                              <a:gd name="T35" fmla="*/ 2860 h 290"/>
                              <a:gd name="T36" fmla="*/ 9393 w 19200"/>
                              <a:gd name="T37" fmla="+- 0 2860 2570"/>
                              <a:gd name="T38" fmla="*/ 2860 h 290"/>
                              <a:gd name="T39" fmla="*/ 11413 w 19200"/>
                              <a:gd name="T40" fmla="+- 0 2860 2570"/>
                              <a:gd name="T41" fmla="*/ 2860 h 290"/>
                              <a:gd name="T42" fmla="*/ 13830 w 19200"/>
                              <a:gd name="T43" fmla="+- 0 2860 2570"/>
                              <a:gd name="T44" fmla="*/ 2860 h 290"/>
                              <a:gd name="T45" fmla="*/ 13830 w 19200"/>
                              <a:gd name="T46" fmla="+- 0 2570 2570"/>
                              <a:gd name="T47" fmla="*/ 2570 h 290"/>
                              <a:gd name="T48" fmla="*/ 19200 w 19200"/>
                              <a:gd name="T49" fmla="+- 0 2570 2570"/>
                              <a:gd name="T50" fmla="*/ 2570 h 290"/>
                              <a:gd name="T51" fmla="*/ 16169 w 19200"/>
                              <a:gd name="T52" fmla="+- 0 2570 2570"/>
                              <a:gd name="T53" fmla="*/ 2570 h 290"/>
                              <a:gd name="T54" fmla="*/ 13830 w 19200"/>
                              <a:gd name="T55" fmla="+- 0 2570 2570"/>
                              <a:gd name="T56" fmla="*/ 2570 h 290"/>
                              <a:gd name="T57" fmla="*/ 13830 w 19200"/>
                              <a:gd name="T58" fmla="+- 0 2860 2570"/>
                              <a:gd name="T59" fmla="*/ 2860 h 290"/>
                              <a:gd name="T60" fmla="*/ 16169 w 19200"/>
                              <a:gd name="T61" fmla="+- 0 2860 2570"/>
                              <a:gd name="T62" fmla="*/ 2860 h 290"/>
                              <a:gd name="T63" fmla="*/ 19200 w 19200"/>
                              <a:gd name="T64" fmla="+- 0 2860 2570"/>
                              <a:gd name="T65" fmla="*/ 2860 h 290"/>
                              <a:gd name="T66" fmla="*/ 19200 w 19200"/>
                              <a:gd name="T67" fmla="+- 0 2570 2570"/>
                              <a:gd name="T68" fmla="*/ 2570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45"/>
                        <wps:cNvSpPr>
                          <a:spLocks/>
                        </wps:cNvSpPr>
                        <wps:spPr bwMode="auto">
                          <a:xfrm>
                            <a:off x="0" y="2859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2860 2860"/>
                              <a:gd name="T2" fmla="*/ 2860 h 290"/>
                              <a:gd name="T3" fmla="*/ 0 w 19200"/>
                              <a:gd name="T4" fmla="+- 0 2860 2860"/>
                              <a:gd name="T5" fmla="*/ 2860 h 290"/>
                              <a:gd name="T6" fmla="*/ 0 w 19200"/>
                              <a:gd name="T7" fmla="+- 0 3149 2860"/>
                              <a:gd name="T8" fmla="*/ 3149 h 290"/>
                              <a:gd name="T9" fmla="*/ 2520 w 19200"/>
                              <a:gd name="T10" fmla="+- 0 3149 2860"/>
                              <a:gd name="T11" fmla="*/ 3149 h 290"/>
                              <a:gd name="T12" fmla="*/ 2520 w 19200"/>
                              <a:gd name="T13" fmla="+- 0 2860 2860"/>
                              <a:gd name="T14" fmla="*/ 2860 h 290"/>
                              <a:gd name="T15" fmla="*/ 13830 w 19200"/>
                              <a:gd name="T16" fmla="+- 0 2860 2860"/>
                              <a:gd name="T17" fmla="*/ 2860 h 290"/>
                              <a:gd name="T18" fmla="*/ 11413 w 19200"/>
                              <a:gd name="T19" fmla="+- 0 2860 2860"/>
                              <a:gd name="T20" fmla="*/ 2860 h 290"/>
                              <a:gd name="T21" fmla="*/ 9393 w 19200"/>
                              <a:gd name="T22" fmla="+- 0 2860 2860"/>
                              <a:gd name="T23" fmla="*/ 2860 h 290"/>
                              <a:gd name="T24" fmla="*/ 6537 w 19200"/>
                              <a:gd name="T25" fmla="+- 0 2860 2860"/>
                              <a:gd name="T26" fmla="*/ 2860 h 290"/>
                              <a:gd name="T27" fmla="*/ 2520 w 19200"/>
                              <a:gd name="T28" fmla="+- 0 2860 2860"/>
                              <a:gd name="T29" fmla="*/ 2860 h 290"/>
                              <a:gd name="T30" fmla="*/ 2520 w 19200"/>
                              <a:gd name="T31" fmla="+- 0 3149 2860"/>
                              <a:gd name="T32" fmla="*/ 3149 h 290"/>
                              <a:gd name="T33" fmla="*/ 6537 w 19200"/>
                              <a:gd name="T34" fmla="+- 0 3149 2860"/>
                              <a:gd name="T35" fmla="*/ 3149 h 290"/>
                              <a:gd name="T36" fmla="*/ 9393 w 19200"/>
                              <a:gd name="T37" fmla="+- 0 3149 2860"/>
                              <a:gd name="T38" fmla="*/ 3149 h 290"/>
                              <a:gd name="T39" fmla="*/ 11413 w 19200"/>
                              <a:gd name="T40" fmla="+- 0 3149 2860"/>
                              <a:gd name="T41" fmla="*/ 3149 h 290"/>
                              <a:gd name="T42" fmla="*/ 13830 w 19200"/>
                              <a:gd name="T43" fmla="+- 0 3149 2860"/>
                              <a:gd name="T44" fmla="*/ 3149 h 290"/>
                              <a:gd name="T45" fmla="*/ 13830 w 19200"/>
                              <a:gd name="T46" fmla="+- 0 2860 2860"/>
                              <a:gd name="T47" fmla="*/ 2860 h 290"/>
                              <a:gd name="T48" fmla="*/ 19200 w 19200"/>
                              <a:gd name="T49" fmla="+- 0 2860 2860"/>
                              <a:gd name="T50" fmla="*/ 2860 h 290"/>
                              <a:gd name="T51" fmla="*/ 16169 w 19200"/>
                              <a:gd name="T52" fmla="+- 0 2860 2860"/>
                              <a:gd name="T53" fmla="*/ 2860 h 290"/>
                              <a:gd name="T54" fmla="*/ 13830 w 19200"/>
                              <a:gd name="T55" fmla="+- 0 2860 2860"/>
                              <a:gd name="T56" fmla="*/ 2860 h 290"/>
                              <a:gd name="T57" fmla="*/ 13830 w 19200"/>
                              <a:gd name="T58" fmla="+- 0 3149 2860"/>
                              <a:gd name="T59" fmla="*/ 3149 h 290"/>
                              <a:gd name="T60" fmla="*/ 16169 w 19200"/>
                              <a:gd name="T61" fmla="+- 0 3149 2860"/>
                              <a:gd name="T62" fmla="*/ 3149 h 290"/>
                              <a:gd name="T63" fmla="*/ 19200 w 19200"/>
                              <a:gd name="T64" fmla="+- 0 3149 2860"/>
                              <a:gd name="T65" fmla="*/ 3149 h 290"/>
                              <a:gd name="T66" fmla="*/ 19200 w 19200"/>
                              <a:gd name="T67" fmla="+- 0 2860 2860"/>
                              <a:gd name="T68" fmla="*/ 2860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2520" y="289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89"/>
                                </a:lnTo>
                                <a:lnTo>
                                  <a:pt x="6537" y="289"/>
                                </a:lnTo>
                                <a:lnTo>
                                  <a:pt x="9393" y="289"/>
                                </a:lnTo>
                                <a:lnTo>
                                  <a:pt x="11413" y="289"/>
                                </a:lnTo>
                                <a:lnTo>
                                  <a:pt x="13830" y="289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89"/>
                                </a:lnTo>
                                <a:lnTo>
                                  <a:pt x="16169" y="289"/>
                                </a:lnTo>
                                <a:lnTo>
                                  <a:pt x="19200" y="289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44"/>
                        <wps:cNvSpPr>
                          <a:spLocks/>
                        </wps:cNvSpPr>
                        <wps:spPr bwMode="auto">
                          <a:xfrm>
                            <a:off x="0" y="3149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3149 3149"/>
                              <a:gd name="T2" fmla="*/ 3149 h 290"/>
                              <a:gd name="T3" fmla="*/ 0 w 19200"/>
                              <a:gd name="T4" fmla="+- 0 3149 3149"/>
                              <a:gd name="T5" fmla="*/ 3149 h 290"/>
                              <a:gd name="T6" fmla="*/ 0 w 19200"/>
                              <a:gd name="T7" fmla="+- 0 3439 3149"/>
                              <a:gd name="T8" fmla="*/ 3439 h 290"/>
                              <a:gd name="T9" fmla="*/ 2520 w 19200"/>
                              <a:gd name="T10" fmla="+- 0 3439 3149"/>
                              <a:gd name="T11" fmla="*/ 3439 h 290"/>
                              <a:gd name="T12" fmla="*/ 2520 w 19200"/>
                              <a:gd name="T13" fmla="+- 0 3149 3149"/>
                              <a:gd name="T14" fmla="*/ 3149 h 290"/>
                              <a:gd name="T15" fmla="*/ 13830 w 19200"/>
                              <a:gd name="T16" fmla="+- 0 3149 3149"/>
                              <a:gd name="T17" fmla="*/ 3149 h 290"/>
                              <a:gd name="T18" fmla="*/ 11413 w 19200"/>
                              <a:gd name="T19" fmla="+- 0 3149 3149"/>
                              <a:gd name="T20" fmla="*/ 3149 h 290"/>
                              <a:gd name="T21" fmla="*/ 9393 w 19200"/>
                              <a:gd name="T22" fmla="+- 0 3149 3149"/>
                              <a:gd name="T23" fmla="*/ 3149 h 290"/>
                              <a:gd name="T24" fmla="*/ 6537 w 19200"/>
                              <a:gd name="T25" fmla="+- 0 3149 3149"/>
                              <a:gd name="T26" fmla="*/ 3149 h 290"/>
                              <a:gd name="T27" fmla="*/ 2520 w 19200"/>
                              <a:gd name="T28" fmla="+- 0 3149 3149"/>
                              <a:gd name="T29" fmla="*/ 3149 h 290"/>
                              <a:gd name="T30" fmla="*/ 2520 w 19200"/>
                              <a:gd name="T31" fmla="+- 0 3439 3149"/>
                              <a:gd name="T32" fmla="*/ 3439 h 290"/>
                              <a:gd name="T33" fmla="*/ 6537 w 19200"/>
                              <a:gd name="T34" fmla="+- 0 3439 3149"/>
                              <a:gd name="T35" fmla="*/ 3439 h 290"/>
                              <a:gd name="T36" fmla="*/ 9393 w 19200"/>
                              <a:gd name="T37" fmla="+- 0 3439 3149"/>
                              <a:gd name="T38" fmla="*/ 3439 h 290"/>
                              <a:gd name="T39" fmla="*/ 11413 w 19200"/>
                              <a:gd name="T40" fmla="+- 0 3439 3149"/>
                              <a:gd name="T41" fmla="*/ 3439 h 290"/>
                              <a:gd name="T42" fmla="*/ 13830 w 19200"/>
                              <a:gd name="T43" fmla="+- 0 3439 3149"/>
                              <a:gd name="T44" fmla="*/ 3439 h 290"/>
                              <a:gd name="T45" fmla="*/ 13830 w 19200"/>
                              <a:gd name="T46" fmla="+- 0 3149 3149"/>
                              <a:gd name="T47" fmla="*/ 3149 h 290"/>
                              <a:gd name="T48" fmla="*/ 19200 w 19200"/>
                              <a:gd name="T49" fmla="+- 0 3149 3149"/>
                              <a:gd name="T50" fmla="*/ 3149 h 290"/>
                              <a:gd name="T51" fmla="*/ 16169 w 19200"/>
                              <a:gd name="T52" fmla="+- 0 3149 3149"/>
                              <a:gd name="T53" fmla="*/ 3149 h 290"/>
                              <a:gd name="T54" fmla="*/ 13830 w 19200"/>
                              <a:gd name="T55" fmla="+- 0 3149 3149"/>
                              <a:gd name="T56" fmla="*/ 3149 h 290"/>
                              <a:gd name="T57" fmla="*/ 13830 w 19200"/>
                              <a:gd name="T58" fmla="+- 0 3439 3149"/>
                              <a:gd name="T59" fmla="*/ 3439 h 290"/>
                              <a:gd name="T60" fmla="*/ 16169 w 19200"/>
                              <a:gd name="T61" fmla="+- 0 3439 3149"/>
                              <a:gd name="T62" fmla="*/ 3439 h 290"/>
                              <a:gd name="T63" fmla="*/ 19200 w 19200"/>
                              <a:gd name="T64" fmla="+- 0 3439 3149"/>
                              <a:gd name="T65" fmla="*/ 3439 h 290"/>
                              <a:gd name="T66" fmla="*/ 19200 w 19200"/>
                              <a:gd name="T67" fmla="+- 0 3149 3149"/>
                              <a:gd name="T68" fmla="*/ 3149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43"/>
                        <wps:cNvSpPr>
                          <a:spLocks/>
                        </wps:cNvSpPr>
                        <wps:spPr bwMode="auto">
                          <a:xfrm>
                            <a:off x="0" y="3439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3439 3439"/>
                              <a:gd name="T2" fmla="*/ 3439 h 290"/>
                              <a:gd name="T3" fmla="*/ 0 w 19200"/>
                              <a:gd name="T4" fmla="+- 0 3439 3439"/>
                              <a:gd name="T5" fmla="*/ 3439 h 290"/>
                              <a:gd name="T6" fmla="*/ 0 w 19200"/>
                              <a:gd name="T7" fmla="+- 0 3729 3439"/>
                              <a:gd name="T8" fmla="*/ 3729 h 290"/>
                              <a:gd name="T9" fmla="*/ 2520 w 19200"/>
                              <a:gd name="T10" fmla="+- 0 3729 3439"/>
                              <a:gd name="T11" fmla="*/ 3729 h 290"/>
                              <a:gd name="T12" fmla="*/ 2520 w 19200"/>
                              <a:gd name="T13" fmla="+- 0 3439 3439"/>
                              <a:gd name="T14" fmla="*/ 3439 h 290"/>
                              <a:gd name="T15" fmla="*/ 13830 w 19200"/>
                              <a:gd name="T16" fmla="+- 0 3439 3439"/>
                              <a:gd name="T17" fmla="*/ 3439 h 290"/>
                              <a:gd name="T18" fmla="*/ 11413 w 19200"/>
                              <a:gd name="T19" fmla="+- 0 3439 3439"/>
                              <a:gd name="T20" fmla="*/ 3439 h 290"/>
                              <a:gd name="T21" fmla="*/ 9393 w 19200"/>
                              <a:gd name="T22" fmla="+- 0 3439 3439"/>
                              <a:gd name="T23" fmla="*/ 3439 h 290"/>
                              <a:gd name="T24" fmla="*/ 6537 w 19200"/>
                              <a:gd name="T25" fmla="+- 0 3439 3439"/>
                              <a:gd name="T26" fmla="*/ 3439 h 290"/>
                              <a:gd name="T27" fmla="*/ 2520 w 19200"/>
                              <a:gd name="T28" fmla="+- 0 3439 3439"/>
                              <a:gd name="T29" fmla="*/ 3439 h 290"/>
                              <a:gd name="T30" fmla="*/ 2520 w 19200"/>
                              <a:gd name="T31" fmla="+- 0 3729 3439"/>
                              <a:gd name="T32" fmla="*/ 3729 h 290"/>
                              <a:gd name="T33" fmla="*/ 6537 w 19200"/>
                              <a:gd name="T34" fmla="+- 0 3729 3439"/>
                              <a:gd name="T35" fmla="*/ 3729 h 290"/>
                              <a:gd name="T36" fmla="*/ 9393 w 19200"/>
                              <a:gd name="T37" fmla="+- 0 3729 3439"/>
                              <a:gd name="T38" fmla="*/ 3729 h 290"/>
                              <a:gd name="T39" fmla="*/ 11413 w 19200"/>
                              <a:gd name="T40" fmla="+- 0 3729 3439"/>
                              <a:gd name="T41" fmla="*/ 3729 h 290"/>
                              <a:gd name="T42" fmla="*/ 13830 w 19200"/>
                              <a:gd name="T43" fmla="+- 0 3729 3439"/>
                              <a:gd name="T44" fmla="*/ 3729 h 290"/>
                              <a:gd name="T45" fmla="*/ 13830 w 19200"/>
                              <a:gd name="T46" fmla="+- 0 3439 3439"/>
                              <a:gd name="T47" fmla="*/ 3439 h 290"/>
                              <a:gd name="T48" fmla="*/ 19200 w 19200"/>
                              <a:gd name="T49" fmla="+- 0 3439 3439"/>
                              <a:gd name="T50" fmla="*/ 3439 h 290"/>
                              <a:gd name="T51" fmla="*/ 16169 w 19200"/>
                              <a:gd name="T52" fmla="+- 0 3439 3439"/>
                              <a:gd name="T53" fmla="*/ 3439 h 290"/>
                              <a:gd name="T54" fmla="*/ 13830 w 19200"/>
                              <a:gd name="T55" fmla="+- 0 3439 3439"/>
                              <a:gd name="T56" fmla="*/ 3439 h 290"/>
                              <a:gd name="T57" fmla="*/ 13830 w 19200"/>
                              <a:gd name="T58" fmla="+- 0 3729 3439"/>
                              <a:gd name="T59" fmla="*/ 3729 h 290"/>
                              <a:gd name="T60" fmla="*/ 16169 w 19200"/>
                              <a:gd name="T61" fmla="+- 0 3729 3439"/>
                              <a:gd name="T62" fmla="*/ 3729 h 290"/>
                              <a:gd name="T63" fmla="*/ 19200 w 19200"/>
                              <a:gd name="T64" fmla="+- 0 3729 3439"/>
                              <a:gd name="T65" fmla="*/ 3729 h 290"/>
                              <a:gd name="T66" fmla="*/ 19200 w 19200"/>
                              <a:gd name="T67" fmla="+- 0 3439 3439"/>
                              <a:gd name="T68" fmla="*/ 3439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42"/>
                        <wps:cNvSpPr>
                          <a:spLocks/>
                        </wps:cNvSpPr>
                        <wps:spPr bwMode="auto">
                          <a:xfrm>
                            <a:off x="0" y="3728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3729 3729"/>
                              <a:gd name="T2" fmla="*/ 3729 h 290"/>
                              <a:gd name="T3" fmla="*/ 0 w 19200"/>
                              <a:gd name="T4" fmla="+- 0 3729 3729"/>
                              <a:gd name="T5" fmla="*/ 3729 h 290"/>
                              <a:gd name="T6" fmla="*/ 0 w 19200"/>
                              <a:gd name="T7" fmla="+- 0 4019 3729"/>
                              <a:gd name="T8" fmla="*/ 4019 h 290"/>
                              <a:gd name="T9" fmla="*/ 2520 w 19200"/>
                              <a:gd name="T10" fmla="+- 0 4019 3729"/>
                              <a:gd name="T11" fmla="*/ 4019 h 290"/>
                              <a:gd name="T12" fmla="*/ 2520 w 19200"/>
                              <a:gd name="T13" fmla="+- 0 3729 3729"/>
                              <a:gd name="T14" fmla="*/ 3729 h 290"/>
                              <a:gd name="T15" fmla="*/ 13830 w 19200"/>
                              <a:gd name="T16" fmla="+- 0 3729 3729"/>
                              <a:gd name="T17" fmla="*/ 3729 h 290"/>
                              <a:gd name="T18" fmla="*/ 11413 w 19200"/>
                              <a:gd name="T19" fmla="+- 0 3729 3729"/>
                              <a:gd name="T20" fmla="*/ 3729 h 290"/>
                              <a:gd name="T21" fmla="*/ 9393 w 19200"/>
                              <a:gd name="T22" fmla="+- 0 3729 3729"/>
                              <a:gd name="T23" fmla="*/ 3729 h 290"/>
                              <a:gd name="T24" fmla="*/ 6537 w 19200"/>
                              <a:gd name="T25" fmla="+- 0 3729 3729"/>
                              <a:gd name="T26" fmla="*/ 3729 h 290"/>
                              <a:gd name="T27" fmla="*/ 2520 w 19200"/>
                              <a:gd name="T28" fmla="+- 0 3729 3729"/>
                              <a:gd name="T29" fmla="*/ 3729 h 290"/>
                              <a:gd name="T30" fmla="*/ 2520 w 19200"/>
                              <a:gd name="T31" fmla="+- 0 4019 3729"/>
                              <a:gd name="T32" fmla="*/ 4019 h 290"/>
                              <a:gd name="T33" fmla="*/ 6537 w 19200"/>
                              <a:gd name="T34" fmla="+- 0 4019 3729"/>
                              <a:gd name="T35" fmla="*/ 4019 h 290"/>
                              <a:gd name="T36" fmla="*/ 9393 w 19200"/>
                              <a:gd name="T37" fmla="+- 0 4019 3729"/>
                              <a:gd name="T38" fmla="*/ 4019 h 290"/>
                              <a:gd name="T39" fmla="*/ 11413 w 19200"/>
                              <a:gd name="T40" fmla="+- 0 4019 3729"/>
                              <a:gd name="T41" fmla="*/ 4019 h 290"/>
                              <a:gd name="T42" fmla="*/ 13830 w 19200"/>
                              <a:gd name="T43" fmla="+- 0 4019 3729"/>
                              <a:gd name="T44" fmla="*/ 4019 h 290"/>
                              <a:gd name="T45" fmla="*/ 13830 w 19200"/>
                              <a:gd name="T46" fmla="+- 0 3729 3729"/>
                              <a:gd name="T47" fmla="*/ 3729 h 290"/>
                              <a:gd name="T48" fmla="*/ 19200 w 19200"/>
                              <a:gd name="T49" fmla="+- 0 3729 3729"/>
                              <a:gd name="T50" fmla="*/ 3729 h 290"/>
                              <a:gd name="T51" fmla="*/ 16169 w 19200"/>
                              <a:gd name="T52" fmla="+- 0 3729 3729"/>
                              <a:gd name="T53" fmla="*/ 3729 h 290"/>
                              <a:gd name="T54" fmla="*/ 13830 w 19200"/>
                              <a:gd name="T55" fmla="+- 0 3729 3729"/>
                              <a:gd name="T56" fmla="*/ 3729 h 290"/>
                              <a:gd name="T57" fmla="*/ 13830 w 19200"/>
                              <a:gd name="T58" fmla="+- 0 4019 3729"/>
                              <a:gd name="T59" fmla="*/ 4019 h 290"/>
                              <a:gd name="T60" fmla="*/ 16169 w 19200"/>
                              <a:gd name="T61" fmla="+- 0 4019 3729"/>
                              <a:gd name="T62" fmla="*/ 4019 h 290"/>
                              <a:gd name="T63" fmla="*/ 19200 w 19200"/>
                              <a:gd name="T64" fmla="+- 0 4019 3729"/>
                              <a:gd name="T65" fmla="*/ 4019 h 290"/>
                              <a:gd name="T66" fmla="*/ 19200 w 19200"/>
                              <a:gd name="T67" fmla="+- 0 3729 3729"/>
                              <a:gd name="T68" fmla="*/ 3729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41"/>
                        <wps:cNvSpPr>
                          <a:spLocks/>
                        </wps:cNvSpPr>
                        <wps:spPr bwMode="auto">
                          <a:xfrm>
                            <a:off x="0" y="4018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4019 4019"/>
                              <a:gd name="T2" fmla="*/ 4019 h 290"/>
                              <a:gd name="T3" fmla="*/ 0 w 19200"/>
                              <a:gd name="T4" fmla="+- 0 4019 4019"/>
                              <a:gd name="T5" fmla="*/ 4019 h 290"/>
                              <a:gd name="T6" fmla="*/ 0 w 19200"/>
                              <a:gd name="T7" fmla="+- 0 4308 4019"/>
                              <a:gd name="T8" fmla="*/ 4308 h 290"/>
                              <a:gd name="T9" fmla="*/ 2520 w 19200"/>
                              <a:gd name="T10" fmla="+- 0 4308 4019"/>
                              <a:gd name="T11" fmla="*/ 4308 h 290"/>
                              <a:gd name="T12" fmla="*/ 2520 w 19200"/>
                              <a:gd name="T13" fmla="+- 0 4019 4019"/>
                              <a:gd name="T14" fmla="*/ 4019 h 290"/>
                              <a:gd name="T15" fmla="*/ 13830 w 19200"/>
                              <a:gd name="T16" fmla="+- 0 4019 4019"/>
                              <a:gd name="T17" fmla="*/ 4019 h 290"/>
                              <a:gd name="T18" fmla="*/ 11413 w 19200"/>
                              <a:gd name="T19" fmla="+- 0 4019 4019"/>
                              <a:gd name="T20" fmla="*/ 4019 h 290"/>
                              <a:gd name="T21" fmla="*/ 9393 w 19200"/>
                              <a:gd name="T22" fmla="+- 0 4019 4019"/>
                              <a:gd name="T23" fmla="*/ 4019 h 290"/>
                              <a:gd name="T24" fmla="*/ 6537 w 19200"/>
                              <a:gd name="T25" fmla="+- 0 4019 4019"/>
                              <a:gd name="T26" fmla="*/ 4019 h 290"/>
                              <a:gd name="T27" fmla="*/ 2520 w 19200"/>
                              <a:gd name="T28" fmla="+- 0 4019 4019"/>
                              <a:gd name="T29" fmla="*/ 4019 h 290"/>
                              <a:gd name="T30" fmla="*/ 2520 w 19200"/>
                              <a:gd name="T31" fmla="+- 0 4308 4019"/>
                              <a:gd name="T32" fmla="*/ 4308 h 290"/>
                              <a:gd name="T33" fmla="*/ 6537 w 19200"/>
                              <a:gd name="T34" fmla="+- 0 4308 4019"/>
                              <a:gd name="T35" fmla="*/ 4308 h 290"/>
                              <a:gd name="T36" fmla="*/ 9393 w 19200"/>
                              <a:gd name="T37" fmla="+- 0 4308 4019"/>
                              <a:gd name="T38" fmla="*/ 4308 h 290"/>
                              <a:gd name="T39" fmla="*/ 11413 w 19200"/>
                              <a:gd name="T40" fmla="+- 0 4308 4019"/>
                              <a:gd name="T41" fmla="*/ 4308 h 290"/>
                              <a:gd name="T42" fmla="*/ 13830 w 19200"/>
                              <a:gd name="T43" fmla="+- 0 4308 4019"/>
                              <a:gd name="T44" fmla="*/ 4308 h 290"/>
                              <a:gd name="T45" fmla="*/ 13830 w 19200"/>
                              <a:gd name="T46" fmla="+- 0 4019 4019"/>
                              <a:gd name="T47" fmla="*/ 4019 h 290"/>
                              <a:gd name="T48" fmla="*/ 19200 w 19200"/>
                              <a:gd name="T49" fmla="+- 0 4019 4019"/>
                              <a:gd name="T50" fmla="*/ 4019 h 290"/>
                              <a:gd name="T51" fmla="*/ 16169 w 19200"/>
                              <a:gd name="T52" fmla="+- 0 4019 4019"/>
                              <a:gd name="T53" fmla="*/ 4019 h 290"/>
                              <a:gd name="T54" fmla="*/ 13830 w 19200"/>
                              <a:gd name="T55" fmla="+- 0 4019 4019"/>
                              <a:gd name="T56" fmla="*/ 4019 h 290"/>
                              <a:gd name="T57" fmla="*/ 13830 w 19200"/>
                              <a:gd name="T58" fmla="+- 0 4308 4019"/>
                              <a:gd name="T59" fmla="*/ 4308 h 290"/>
                              <a:gd name="T60" fmla="*/ 16169 w 19200"/>
                              <a:gd name="T61" fmla="+- 0 4308 4019"/>
                              <a:gd name="T62" fmla="*/ 4308 h 290"/>
                              <a:gd name="T63" fmla="*/ 19200 w 19200"/>
                              <a:gd name="T64" fmla="+- 0 4308 4019"/>
                              <a:gd name="T65" fmla="*/ 4308 h 290"/>
                              <a:gd name="T66" fmla="*/ 19200 w 19200"/>
                              <a:gd name="T67" fmla="+- 0 4019 4019"/>
                              <a:gd name="T68" fmla="*/ 4019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2520" y="289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89"/>
                                </a:lnTo>
                                <a:lnTo>
                                  <a:pt x="6537" y="289"/>
                                </a:lnTo>
                                <a:lnTo>
                                  <a:pt x="9393" y="289"/>
                                </a:lnTo>
                                <a:lnTo>
                                  <a:pt x="11413" y="289"/>
                                </a:lnTo>
                                <a:lnTo>
                                  <a:pt x="13830" y="289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89"/>
                                </a:lnTo>
                                <a:lnTo>
                                  <a:pt x="16169" y="289"/>
                                </a:lnTo>
                                <a:lnTo>
                                  <a:pt x="19200" y="289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0"/>
                        <wps:cNvSpPr>
                          <a:spLocks/>
                        </wps:cNvSpPr>
                        <wps:spPr bwMode="auto">
                          <a:xfrm>
                            <a:off x="0" y="4308"/>
                            <a:ext cx="19200" cy="289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4308 4308"/>
                              <a:gd name="T2" fmla="*/ 4308 h 289"/>
                              <a:gd name="T3" fmla="*/ 0 w 19200"/>
                              <a:gd name="T4" fmla="+- 0 4308 4308"/>
                              <a:gd name="T5" fmla="*/ 4308 h 289"/>
                              <a:gd name="T6" fmla="*/ 0 w 19200"/>
                              <a:gd name="T7" fmla="+- 0 4597 4308"/>
                              <a:gd name="T8" fmla="*/ 4597 h 289"/>
                              <a:gd name="T9" fmla="*/ 2520 w 19200"/>
                              <a:gd name="T10" fmla="+- 0 4597 4308"/>
                              <a:gd name="T11" fmla="*/ 4597 h 289"/>
                              <a:gd name="T12" fmla="*/ 2520 w 19200"/>
                              <a:gd name="T13" fmla="+- 0 4308 4308"/>
                              <a:gd name="T14" fmla="*/ 4308 h 289"/>
                              <a:gd name="T15" fmla="*/ 13830 w 19200"/>
                              <a:gd name="T16" fmla="+- 0 4308 4308"/>
                              <a:gd name="T17" fmla="*/ 4308 h 289"/>
                              <a:gd name="T18" fmla="*/ 11413 w 19200"/>
                              <a:gd name="T19" fmla="+- 0 4308 4308"/>
                              <a:gd name="T20" fmla="*/ 4308 h 289"/>
                              <a:gd name="T21" fmla="*/ 9393 w 19200"/>
                              <a:gd name="T22" fmla="+- 0 4308 4308"/>
                              <a:gd name="T23" fmla="*/ 4308 h 289"/>
                              <a:gd name="T24" fmla="*/ 6537 w 19200"/>
                              <a:gd name="T25" fmla="+- 0 4308 4308"/>
                              <a:gd name="T26" fmla="*/ 4308 h 289"/>
                              <a:gd name="T27" fmla="*/ 2520 w 19200"/>
                              <a:gd name="T28" fmla="+- 0 4308 4308"/>
                              <a:gd name="T29" fmla="*/ 4308 h 289"/>
                              <a:gd name="T30" fmla="*/ 2520 w 19200"/>
                              <a:gd name="T31" fmla="+- 0 4597 4308"/>
                              <a:gd name="T32" fmla="*/ 4597 h 289"/>
                              <a:gd name="T33" fmla="*/ 6537 w 19200"/>
                              <a:gd name="T34" fmla="+- 0 4597 4308"/>
                              <a:gd name="T35" fmla="*/ 4597 h 289"/>
                              <a:gd name="T36" fmla="*/ 9393 w 19200"/>
                              <a:gd name="T37" fmla="+- 0 4597 4308"/>
                              <a:gd name="T38" fmla="*/ 4597 h 289"/>
                              <a:gd name="T39" fmla="*/ 11413 w 19200"/>
                              <a:gd name="T40" fmla="+- 0 4597 4308"/>
                              <a:gd name="T41" fmla="*/ 4597 h 289"/>
                              <a:gd name="T42" fmla="*/ 13830 w 19200"/>
                              <a:gd name="T43" fmla="+- 0 4597 4308"/>
                              <a:gd name="T44" fmla="*/ 4597 h 289"/>
                              <a:gd name="T45" fmla="*/ 13830 w 19200"/>
                              <a:gd name="T46" fmla="+- 0 4308 4308"/>
                              <a:gd name="T47" fmla="*/ 4308 h 289"/>
                              <a:gd name="T48" fmla="*/ 19200 w 19200"/>
                              <a:gd name="T49" fmla="+- 0 4308 4308"/>
                              <a:gd name="T50" fmla="*/ 4308 h 289"/>
                              <a:gd name="T51" fmla="*/ 16169 w 19200"/>
                              <a:gd name="T52" fmla="+- 0 4308 4308"/>
                              <a:gd name="T53" fmla="*/ 4308 h 289"/>
                              <a:gd name="T54" fmla="*/ 13830 w 19200"/>
                              <a:gd name="T55" fmla="+- 0 4308 4308"/>
                              <a:gd name="T56" fmla="*/ 4308 h 289"/>
                              <a:gd name="T57" fmla="*/ 13830 w 19200"/>
                              <a:gd name="T58" fmla="+- 0 4597 4308"/>
                              <a:gd name="T59" fmla="*/ 4597 h 289"/>
                              <a:gd name="T60" fmla="*/ 16169 w 19200"/>
                              <a:gd name="T61" fmla="+- 0 4597 4308"/>
                              <a:gd name="T62" fmla="*/ 4597 h 289"/>
                              <a:gd name="T63" fmla="*/ 19200 w 19200"/>
                              <a:gd name="T64" fmla="+- 0 4597 4308"/>
                              <a:gd name="T65" fmla="*/ 4597 h 289"/>
                              <a:gd name="T66" fmla="*/ 19200 w 19200"/>
                              <a:gd name="T67" fmla="+- 0 4308 4308"/>
                              <a:gd name="T68" fmla="*/ 4308 h 28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89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2520" y="289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89"/>
                                </a:lnTo>
                                <a:lnTo>
                                  <a:pt x="6537" y="289"/>
                                </a:lnTo>
                                <a:lnTo>
                                  <a:pt x="9393" y="289"/>
                                </a:lnTo>
                                <a:lnTo>
                                  <a:pt x="11413" y="289"/>
                                </a:lnTo>
                                <a:lnTo>
                                  <a:pt x="13830" y="289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89"/>
                                </a:lnTo>
                                <a:lnTo>
                                  <a:pt x="16169" y="289"/>
                                </a:lnTo>
                                <a:lnTo>
                                  <a:pt x="19200" y="289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39"/>
                        <wps:cNvSpPr>
                          <a:spLocks/>
                        </wps:cNvSpPr>
                        <wps:spPr bwMode="auto">
                          <a:xfrm>
                            <a:off x="0" y="4597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4597 4597"/>
                              <a:gd name="T2" fmla="*/ 4597 h 290"/>
                              <a:gd name="T3" fmla="*/ 0 w 19200"/>
                              <a:gd name="T4" fmla="+- 0 4597 4597"/>
                              <a:gd name="T5" fmla="*/ 4597 h 290"/>
                              <a:gd name="T6" fmla="*/ 0 w 19200"/>
                              <a:gd name="T7" fmla="+- 0 4887 4597"/>
                              <a:gd name="T8" fmla="*/ 4887 h 290"/>
                              <a:gd name="T9" fmla="*/ 2520 w 19200"/>
                              <a:gd name="T10" fmla="+- 0 4887 4597"/>
                              <a:gd name="T11" fmla="*/ 4887 h 290"/>
                              <a:gd name="T12" fmla="*/ 2520 w 19200"/>
                              <a:gd name="T13" fmla="+- 0 4597 4597"/>
                              <a:gd name="T14" fmla="*/ 4597 h 290"/>
                              <a:gd name="T15" fmla="*/ 13830 w 19200"/>
                              <a:gd name="T16" fmla="+- 0 4597 4597"/>
                              <a:gd name="T17" fmla="*/ 4597 h 290"/>
                              <a:gd name="T18" fmla="*/ 11413 w 19200"/>
                              <a:gd name="T19" fmla="+- 0 4597 4597"/>
                              <a:gd name="T20" fmla="*/ 4597 h 290"/>
                              <a:gd name="T21" fmla="*/ 9393 w 19200"/>
                              <a:gd name="T22" fmla="+- 0 4597 4597"/>
                              <a:gd name="T23" fmla="*/ 4597 h 290"/>
                              <a:gd name="T24" fmla="*/ 6537 w 19200"/>
                              <a:gd name="T25" fmla="+- 0 4597 4597"/>
                              <a:gd name="T26" fmla="*/ 4597 h 290"/>
                              <a:gd name="T27" fmla="*/ 2520 w 19200"/>
                              <a:gd name="T28" fmla="+- 0 4597 4597"/>
                              <a:gd name="T29" fmla="*/ 4597 h 290"/>
                              <a:gd name="T30" fmla="*/ 2520 w 19200"/>
                              <a:gd name="T31" fmla="+- 0 4887 4597"/>
                              <a:gd name="T32" fmla="*/ 4887 h 290"/>
                              <a:gd name="T33" fmla="*/ 6537 w 19200"/>
                              <a:gd name="T34" fmla="+- 0 4887 4597"/>
                              <a:gd name="T35" fmla="*/ 4887 h 290"/>
                              <a:gd name="T36" fmla="*/ 9393 w 19200"/>
                              <a:gd name="T37" fmla="+- 0 4887 4597"/>
                              <a:gd name="T38" fmla="*/ 4887 h 290"/>
                              <a:gd name="T39" fmla="*/ 11413 w 19200"/>
                              <a:gd name="T40" fmla="+- 0 4887 4597"/>
                              <a:gd name="T41" fmla="*/ 4887 h 290"/>
                              <a:gd name="T42" fmla="*/ 13830 w 19200"/>
                              <a:gd name="T43" fmla="+- 0 4887 4597"/>
                              <a:gd name="T44" fmla="*/ 4887 h 290"/>
                              <a:gd name="T45" fmla="*/ 13830 w 19200"/>
                              <a:gd name="T46" fmla="+- 0 4597 4597"/>
                              <a:gd name="T47" fmla="*/ 4597 h 290"/>
                              <a:gd name="T48" fmla="*/ 19200 w 19200"/>
                              <a:gd name="T49" fmla="+- 0 4597 4597"/>
                              <a:gd name="T50" fmla="*/ 4597 h 290"/>
                              <a:gd name="T51" fmla="*/ 16169 w 19200"/>
                              <a:gd name="T52" fmla="+- 0 4597 4597"/>
                              <a:gd name="T53" fmla="*/ 4597 h 290"/>
                              <a:gd name="T54" fmla="*/ 13830 w 19200"/>
                              <a:gd name="T55" fmla="+- 0 4597 4597"/>
                              <a:gd name="T56" fmla="*/ 4597 h 290"/>
                              <a:gd name="T57" fmla="*/ 13830 w 19200"/>
                              <a:gd name="T58" fmla="+- 0 4887 4597"/>
                              <a:gd name="T59" fmla="*/ 4887 h 290"/>
                              <a:gd name="T60" fmla="*/ 16169 w 19200"/>
                              <a:gd name="T61" fmla="+- 0 4887 4597"/>
                              <a:gd name="T62" fmla="*/ 4887 h 290"/>
                              <a:gd name="T63" fmla="*/ 19200 w 19200"/>
                              <a:gd name="T64" fmla="+- 0 4887 4597"/>
                              <a:gd name="T65" fmla="*/ 4887 h 290"/>
                              <a:gd name="T66" fmla="*/ 19200 w 19200"/>
                              <a:gd name="T67" fmla="+- 0 4597 4597"/>
                              <a:gd name="T68" fmla="*/ 4597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38"/>
                        <wps:cNvSpPr>
                          <a:spLocks/>
                        </wps:cNvSpPr>
                        <wps:spPr bwMode="auto">
                          <a:xfrm>
                            <a:off x="0" y="4886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4887 4887"/>
                              <a:gd name="T2" fmla="*/ 4887 h 290"/>
                              <a:gd name="T3" fmla="*/ 0 w 19200"/>
                              <a:gd name="T4" fmla="+- 0 4887 4887"/>
                              <a:gd name="T5" fmla="*/ 4887 h 290"/>
                              <a:gd name="T6" fmla="*/ 0 w 19200"/>
                              <a:gd name="T7" fmla="+- 0 5177 4887"/>
                              <a:gd name="T8" fmla="*/ 5177 h 290"/>
                              <a:gd name="T9" fmla="*/ 2520 w 19200"/>
                              <a:gd name="T10" fmla="+- 0 5177 4887"/>
                              <a:gd name="T11" fmla="*/ 5177 h 290"/>
                              <a:gd name="T12" fmla="*/ 2520 w 19200"/>
                              <a:gd name="T13" fmla="+- 0 4887 4887"/>
                              <a:gd name="T14" fmla="*/ 4887 h 290"/>
                              <a:gd name="T15" fmla="*/ 13830 w 19200"/>
                              <a:gd name="T16" fmla="+- 0 4887 4887"/>
                              <a:gd name="T17" fmla="*/ 4887 h 290"/>
                              <a:gd name="T18" fmla="*/ 11413 w 19200"/>
                              <a:gd name="T19" fmla="+- 0 4887 4887"/>
                              <a:gd name="T20" fmla="*/ 4887 h 290"/>
                              <a:gd name="T21" fmla="*/ 9393 w 19200"/>
                              <a:gd name="T22" fmla="+- 0 4887 4887"/>
                              <a:gd name="T23" fmla="*/ 4887 h 290"/>
                              <a:gd name="T24" fmla="*/ 6537 w 19200"/>
                              <a:gd name="T25" fmla="+- 0 4887 4887"/>
                              <a:gd name="T26" fmla="*/ 4887 h 290"/>
                              <a:gd name="T27" fmla="*/ 2520 w 19200"/>
                              <a:gd name="T28" fmla="+- 0 4887 4887"/>
                              <a:gd name="T29" fmla="*/ 4887 h 290"/>
                              <a:gd name="T30" fmla="*/ 2520 w 19200"/>
                              <a:gd name="T31" fmla="+- 0 5177 4887"/>
                              <a:gd name="T32" fmla="*/ 5177 h 290"/>
                              <a:gd name="T33" fmla="*/ 6537 w 19200"/>
                              <a:gd name="T34" fmla="+- 0 5177 4887"/>
                              <a:gd name="T35" fmla="*/ 5177 h 290"/>
                              <a:gd name="T36" fmla="*/ 9393 w 19200"/>
                              <a:gd name="T37" fmla="+- 0 5177 4887"/>
                              <a:gd name="T38" fmla="*/ 5177 h 290"/>
                              <a:gd name="T39" fmla="*/ 11413 w 19200"/>
                              <a:gd name="T40" fmla="+- 0 5177 4887"/>
                              <a:gd name="T41" fmla="*/ 5177 h 290"/>
                              <a:gd name="T42" fmla="*/ 13830 w 19200"/>
                              <a:gd name="T43" fmla="+- 0 5177 4887"/>
                              <a:gd name="T44" fmla="*/ 5177 h 290"/>
                              <a:gd name="T45" fmla="*/ 13830 w 19200"/>
                              <a:gd name="T46" fmla="+- 0 4887 4887"/>
                              <a:gd name="T47" fmla="*/ 4887 h 290"/>
                              <a:gd name="T48" fmla="*/ 19200 w 19200"/>
                              <a:gd name="T49" fmla="+- 0 4887 4887"/>
                              <a:gd name="T50" fmla="*/ 4887 h 290"/>
                              <a:gd name="T51" fmla="*/ 16169 w 19200"/>
                              <a:gd name="T52" fmla="+- 0 4887 4887"/>
                              <a:gd name="T53" fmla="*/ 4887 h 290"/>
                              <a:gd name="T54" fmla="*/ 13830 w 19200"/>
                              <a:gd name="T55" fmla="+- 0 4887 4887"/>
                              <a:gd name="T56" fmla="*/ 4887 h 290"/>
                              <a:gd name="T57" fmla="*/ 13830 w 19200"/>
                              <a:gd name="T58" fmla="+- 0 5177 4887"/>
                              <a:gd name="T59" fmla="*/ 5177 h 290"/>
                              <a:gd name="T60" fmla="*/ 16169 w 19200"/>
                              <a:gd name="T61" fmla="+- 0 5177 4887"/>
                              <a:gd name="T62" fmla="*/ 5177 h 290"/>
                              <a:gd name="T63" fmla="*/ 19200 w 19200"/>
                              <a:gd name="T64" fmla="+- 0 5177 4887"/>
                              <a:gd name="T65" fmla="*/ 5177 h 290"/>
                              <a:gd name="T66" fmla="*/ 19200 w 19200"/>
                              <a:gd name="T67" fmla="+- 0 4887 4887"/>
                              <a:gd name="T68" fmla="*/ 4887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37"/>
                        <wps:cNvSpPr>
                          <a:spLocks/>
                        </wps:cNvSpPr>
                        <wps:spPr bwMode="auto">
                          <a:xfrm>
                            <a:off x="0" y="5176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5177 5177"/>
                              <a:gd name="T2" fmla="*/ 5177 h 290"/>
                              <a:gd name="T3" fmla="*/ 0 w 19200"/>
                              <a:gd name="T4" fmla="+- 0 5177 5177"/>
                              <a:gd name="T5" fmla="*/ 5177 h 290"/>
                              <a:gd name="T6" fmla="*/ 0 w 19200"/>
                              <a:gd name="T7" fmla="+- 0 5466 5177"/>
                              <a:gd name="T8" fmla="*/ 5466 h 290"/>
                              <a:gd name="T9" fmla="*/ 2520 w 19200"/>
                              <a:gd name="T10" fmla="+- 0 5466 5177"/>
                              <a:gd name="T11" fmla="*/ 5466 h 290"/>
                              <a:gd name="T12" fmla="*/ 2520 w 19200"/>
                              <a:gd name="T13" fmla="+- 0 5177 5177"/>
                              <a:gd name="T14" fmla="*/ 5177 h 290"/>
                              <a:gd name="T15" fmla="*/ 13830 w 19200"/>
                              <a:gd name="T16" fmla="+- 0 5177 5177"/>
                              <a:gd name="T17" fmla="*/ 5177 h 290"/>
                              <a:gd name="T18" fmla="*/ 11413 w 19200"/>
                              <a:gd name="T19" fmla="+- 0 5177 5177"/>
                              <a:gd name="T20" fmla="*/ 5177 h 290"/>
                              <a:gd name="T21" fmla="*/ 9393 w 19200"/>
                              <a:gd name="T22" fmla="+- 0 5177 5177"/>
                              <a:gd name="T23" fmla="*/ 5177 h 290"/>
                              <a:gd name="T24" fmla="*/ 6537 w 19200"/>
                              <a:gd name="T25" fmla="+- 0 5177 5177"/>
                              <a:gd name="T26" fmla="*/ 5177 h 290"/>
                              <a:gd name="T27" fmla="*/ 2520 w 19200"/>
                              <a:gd name="T28" fmla="+- 0 5177 5177"/>
                              <a:gd name="T29" fmla="*/ 5177 h 290"/>
                              <a:gd name="T30" fmla="*/ 2520 w 19200"/>
                              <a:gd name="T31" fmla="+- 0 5466 5177"/>
                              <a:gd name="T32" fmla="*/ 5466 h 290"/>
                              <a:gd name="T33" fmla="*/ 6537 w 19200"/>
                              <a:gd name="T34" fmla="+- 0 5466 5177"/>
                              <a:gd name="T35" fmla="*/ 5466 h 290"/>
                              <a:gd name="T36" fmla="*/ 9393 w 19200"/>
                              <a:gd name="T37" fmla="+- 0 5466 5177"/>
                              <a:gd name="T38" fmla="*/ 5466 h 290"/>
                              <a:gd name="T39" fmla="*/ 11413 w 19200"/>
                              <a:gd name="T40" fmla="+- 0 5466 5177"/>
                              <a:gd name="T41" fmla="*/ 5466 h 290"/>
                              <a:gd name="T42" fmla="*/ 13830 w 19200"/>
                              <a:gd name="T43" fmla="+- 0 5466 5177"/>
                              <a:gd name="T44" fmla="*/ 5466 h 290"/>
                              <a:gd name="T45" fmla="*/ 13830 w 19200"/>
                              <a:gd name="T46" fmla="+- 0 5177 5177"/>
                              <a:gd name="T47" fmla="*/ 5177 h 290"/>
                              <a:gd name="T48" fmla="*/ 19200 w 19200"/>
                              <a:gd name="T49" fmla="+- 0 5177 5177"/>
                              <a:gd name="T50" fmla="*/ 5177 h 290"/>
                              <a:gd name="T51" fmla="*/ 16169 w 19200"/>
                              <a:gd name="T52" fmla="+- 0 5177 5177"/>
                              <a:gd name="T53" fmla="*/ 5177 h 290"/>
                              <a:gd name="T54" fmla="*/ 13830 w 19200"/>
                              <a:gd name="T55" fmla="+- 0 5177 5177"/>
                              <a:gd name="T56" fmla="*/ 5177 h 290"/>
                              <a:gd name="T57" fmla="*/ 13830 w 19200"/>
                              <a:gd name="T58" fmla="+- 0 5466 5177"/>
                              <a:gd name="T59" fmla="*/ 5466 h 290"/>
                              <a:gd name="T60" fmla="*/ 16169 w 19200"/>
                              <a:gd name="T61" fmla="+- 0 5466 5177"/>
                              <a:gd name="T62" fmla="*/ 5466 h 290"/>
                              <a:gd name="T63" fmla="*/ 19200 w 19200"/>
                              <a:gd name="T64" fmla="+- 0 5466 5177"/>
                              <a:gd name="T65" fmla="*/ 5466 h 290"/>
                              <a:gd name="T66" fmla="*/ 19200 w 19200"/>
                              <a:gd name="T67" fmla="+- 0 5177 5177"/>
                              <a:gd name="T68" fmla="*/ 5177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9"/>
                                </a:lnTo>
                                <a:lnTo>
                                  <a:pt x="2520" y="289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89"/>
                                </a:lnTo>
                                <a:lnTo>
                                  <a:pt x="6537" y="289"/>
                                </a:lnTo>
                                <a:lnTo>
                                  <a:pt x="9393" y="289"/>
                                </a:lnTo>
                                <a:lnTo>
                                  <a:pt x="11413" y="289"/>
                                </a:lnTo>
                                <a:lnTo>
                                  <a:pt x="13830" y="289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89"/>
                                </a:lnTo>
                                <a:lnTo>
                                  <a:pt x="16169" y="289"/>
                                </a:lnTo>
                                <a:lnTo>
                                  <a:pt x="19200" y="289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6"/>
                        <wps:cNvSpPr>
                          <a:spLocks/>
                        </wps:cNvSpPr>
                        <wps:spPr bwMode="auto">
                          <a:xfrm>
                            <a:off x="0" y="5466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5466 5466"/>
                              <a:gd name="T2" fmla="*/ 5466 h 290"/>
                              <a:gd name="T3" fmla="*/ 0 w 19200"/>
                              <a:gd name="T4" fmla="+- 0 5466 5466"/>
                              <a:gd name="T5" fmla="*/ 5466 h 290"/>
                              <a:gd name="T6" fmla="*/ 0 w 19200"/>
                              <a:gd name="T7" fmla="+- 0 5756 5466"/>
                              <a:gd name="T8" fmla="*/ 5756 h 290"/>
                              <a:gd name="T9" fmla="*/ 2520 w 19200"/>
                              <a:gd name="T10" fmla="+- 0 5756 5466"/>
                              <a:gd name="T11" fmla="*/ 5756 h 290"/>
                              <a:gd name="T12" fmla="*/ 2520 w 19200"/>
                              <a:gd name="T13" fmla="+- 0 5466 5466"/>
                              <a:gd name="T14" fmla="*/ 5466 h 290"/>
                              <a:gd name="T15" fmla="*/ 13830 w 19200"/>
                              <a:gd name="T16" fmla="+- 0 5466 5466"/>
                              <a:gd name="T17" fmla="*/ 5466 h 290"/>
                              <a:gd name="T18" fmla="*/ 11413 w 19200"/>
                              <a:gd name="T19" fmla="+- 0 5466 5466"/>
                              <a:gd name="T20" fmla="*/ 5466 h 290"/>
                              <a:gd name="T21" fmla="*/ 9393 w 19200"/>
                              <a:gd name="T22" fmla="+- 0 5466 5466"/>
                              <a:gd name="T23" fmla="*/ 5466 h 290"/>
                              <a:gd name="T24" fmla="*/ 6537 w 19200"/>
                              <a:gd name="T25" fmla="+- 0 5466 5466"/>
                              <a:gd name="T26" fmla="*/ 5466 h 290"/>
                              <a:gd name="T27" fmla="*/ 2520 w 19200"/>
                              <a:gd name="T28" fmla="+- 0 5466 5466"/>
                              <a:gd name="T29" fmla="*/ 5466 h 290"/>
                              <a:gd name="T30" fmla="*/ 2520 w 19200"/>
                              <a:gd name="T31" fmla="+- 0 5756 5466"/>
                              <a:gd name="T32" fmla="*/ 5756 h 290"/>
                              <a:gd name="T33" fmla="*/ 6537 w 19200"/>
                              <a:gd name="T34" fmla="+- 0 5756 5466"/>
                              <a:gd name="T35" fmla="*/ 5756 h 290"/>
                              <a:gd name="T36" fmla="*/ 9393 w 19200"/>
                              <a:gd name="T37" fmla="+- 0 5756 5466"/>
                              <a:gd name="T38" fmla="*/ 5756 h 290"/>
                              <a:gd name="T39" fmla="*/ 11413 w 19200"/>
                              <a:gd name="T40" fmla="+- 0 5756 5466"/>
                              <a:gd name="T41" fmla="*/ 5756 h 290"/>
                              <a:gd name="T42" fmla="*/ 13830 w 19200"/>
                              <a:gd name="T43" fmla="+- 0 5756 5466"/>
                              <a:gd name="T44" fmla="*/ 5756 h 290"/>
                              <a:gd name="T45" fmla="*/ 13830 w 19200"/>
                              <a:gd name="T46" fmla="+- 0 5466 5466"/>
                              <a:gd name="T47" fmla="*/ 5466 h 290"/>
                              <a:gd name="T48" fmla="*/ 19200 w 19200"/>
                              <a:gd name="T49" fmla="+- 0 5466 5466"/>
                              <a:gd name="T50" fmla="*/ 5466 h 290"/>
                              <a:gd name="T51" fmla="*/ 16169 w 19200"/>
                              <a:gd name="T52" fmla="+- 0 5466 5466"/>
                              <a:gd name="T53" fmla="*/ 5466 h 290"/>
                              <a:gd name="T54" fmla="*/ 13830 w 19200"/>
                              <a:gd name="T55" fmla="+- 0 5466 5466"/>
                              <a:gd name="T56" fmla="*/ 5466 h 290"/>
                              <a:gd name="T57" fmla="*/ 13830 w 19200"/>
                              <a:gd name="T58" fmla="+- 0 5756 5466"/>
                              <a:gd name="T59" fmla="*/ 5756 h 290"/>
                              <a:gd name="T60" fmla="*/ 16169 w 19200"/>
                              <a:gd name="T61" fmla="+- 0 5756 5466"/>
                              <a:gd name="T62" fmla="*/ 5756 h 290"/>
                              <a:gd name="T63" fmla="*/ 19200 w 19200"/>
                              <a:gd name="T64" fmla="+- 0 5756 5466"/>
                              <a:gd name="T65" fmla="*/ 5756 h 290"/>
                              <a:gd name="T66" fmla="*/ 19200 w 19200"/>
                              <a:gd name="T67" fmla="+- 0 5466 5466"/>
                              <a:gd name="T68" fmla="*/ 5466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35"/>
                        <wps:cNvSpPr>
                          <a:spLocks/>
                        </wps:cNvSpPr>
                        <wps:spPr bwMode="auto">
                          <a:xfrm>
                            <a:off x="0" y="5756"/>
                            <a:ext cx="19200" cy="904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5756 5756"/>
                              <a:gd name="T2" fmla="*/ 5756 h 904"/>
                              <a:gd name="T3" fmla="*/ 0 w 19200"/>
                              <a:gd name="T4" fmla="+- 0 5756 5756"/>
                              <a:gd name="T5" fmla="*/ 5756 h 904"/>
                              <a:gd name="T6" fmla="*/ 0 w 19200"/>
                              <a:gd name="T7" fmla="+- 0 6660 5756"/>
                              <a:gd name="T8" fmla="*/ 6660 h 904"/>
                              <a:gd name="T9" fmla="*/ 2520 w 19200"/>
                              <a:gd name="T10" fmla="+- 0 6660 5756"/>
                              <a:gd name="T11" fmla="*/ 6660 h 904"/>
                              <a:gd name="T12" fmla="*/ 2520 w 19200"/>
                              <a:gd name="T13" fmla="+- 0 5756 5756"/>
                              <a:gd name="T14" fmla="*/ 5756 h 904"/>
                              <a:gd name="T15" fmla="*/ 13830 w 19200"/>
                              <a:gd name="T16" fmla="+- 0 5756 5756"/>
                              <a:gd name="T17" fmla="*/ 5756 h 904"/>
                              <a:gd name="T18" fmla="*/ 11413 w 19200"/>
                              <a:gd name="T19" fmla="+- 0 5756 5756"/>
                              <a:gd name="T20" fmla="*/ 5756 h 904"/>
                              <a:gd name="T21" fmla="*/ 9393 w 19200"/>
                              <a:gd name="T22" fmla="+- 0 5756 5756"/>
                              <a:gd name="T23" fmla="*/ 5756 h 904"/>
                              <a:gd name="T24" fmla="*/ 6537 w 19200"/>
                              <a:gd name="T25" fmla="+- 0 5756 5756"/>
                              <a:gd name="T26" fmla="*/ 5756 h 904"/>
                              <a:gd name="T27" fmla="*/ 2520 w 19200"/>
                              <a:gd name="T28" fmla="+- 0 5756 5756"/>
                              <a:gd name="T29" fmla="*/ 5756 h 904"/>
                              <a:gd name="T30" fmla="*/ 2520 w 19200"/>
                              <a:gd name="T31" fmla="+- 0 6660 5756"/>
                              <a:gd name="T32" fmla="*/ 6660 h 904"/>
                              <a:gd name="T33" fmla="*/ 6537 w 19200"/>
                              <a:gd name="T34" fmla="+- 0 6660 5756"/>
                              <a:gd name="T35" fmla="*/ 6660 h 904"/>
                              <a:gd name="T36" fmla="*/ 9393 w 19200"/>
                              <a:gd name="T37" fmla="+- 0 6660 5756"/>
                              <a:gd name="T38" fmla="*/ 6660 h 904"/>
                              <a:gd name="T39" fmla="*/ 11413 w 19200"/>
                              <a:gd name="T40" fmla="+- 0 6660 5756"/>
                              <a:gd name="T41" fmla="*/ 6660 h 904"/>
                              <a:gd name="T42" fmla="*/ 13830 w 19200"/>
                              <a:gd name="T43" fmla="+- 0 6660 5756"/>
                              <a:gd name="T44" fmla="*/ 6660 h 904"/>
                              <a:gd name="T45" fmla="*/ 13830 w 19200"/>
                              <a:gd name="T46" fmla="+- 0 5756 5756"/>
                              <a:gd name="T47" fmla="*/ 5756 h 904"/>
                              <a:gd name="T48" fmla="*/ 19200 w 19200"/>
                              <a:gd name="T49" fmla="+- 0 5756 5756"/>
                              <a:gd name="T50" fmla="*/ 5756 h 904"/>
                              <a:gd name="T51" fmla="*/ 16169 w 19200"/>
                              <a:gd name="T52" fmla="+- 0 5756 5756"/>
                              <a:gd name="T53" fmla="*/ 5756 h 904"/>
                              <a:gd name="T54" fmla="*/ 13830 w 19200"/>
                              <a:gd name="T55" fmla="+- 0 5756 5756"/>
                              <a:gd name="T56" fmla="*/ 5756 h 904"/>
                              <a:gd name="T57" fmla="*/ 13830 w 19200"/>
                              <a:gd name="T58" fmla="+- 0 6660 5756"/>
                              <a:gd name="T59" fmla="*/ 6660 h 904"/>
                              <a:gd name="T60" fmla="*/ 16169 w 19200"/>
                              <a:gd name="T61" fmla="+- 0 6660 5756"/>
                              <a:gd name="T62" fmla="*/ 6660 h 904"/>
                              <a:gd name="T63" fmla="*/ 19200 w 19200"/>
                              <a:gd name="T64" fmla="+- 0 6660 5756"/>
                              <a:gd name="T65" fmla="*/ 6660 h 904"/>
                              <a:gd name="T66" fmla="*/ 19200 w 19200"/>
                              <a:gd name="T67" fmla="+- 0 5756 5756"/>
                              <a:gd name="T68" fmla="*/ 5756 h 90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904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04"/>
                                </a:lnTo>
                                <a:lnTo>
                                  <a:pt x="2520" y="904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904"/>
                                </a:lnTo>
                                <a:lnTo>
                                  <a:pt x="6537" y="904"/>
                                </a:lnTo>
                                <a:lnTo>
                                  <a:pt x="9393" y="904"/>
                                </a:lnTo>
                                <a:lnTo>
                                  <a:pt x="11413" y="904"/>
                                </a:lnTo>
                                <a:lnTo>
                                  <a:pt x="13830" y="904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904"/>
                                </a:lnTo>
                                <a:lnTo>
                                  <a:pt x="16169" y="904"/>
                                </a:lnTo>
                                <a:lnTo>
                                  <a:pt x="19200" y="904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34"/>
                        <wps:cNvSpPr>
                          <a:spLocks/>
                        </wps:cNvSpPr>
                        <wps:spPr bwMode="auto">
                          <a:xfrm>
                            <a:off x="0" y="6660"/>
                            <a:ext cx="19200" cy="601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6660 6660"/>
                              <a:gd name="T2" fmla="*/ 6660 h 601"/>
                              <a:gd name="T3" fmla="*/ 0 w 19200"/>
                              <a:gd name="T4" fmla="+- 0 6660 6660"/>
                              <a:gd name="T5" fmla="*/ 6660 h 601"/>
                              <a:gd name="T6" fmla="*/ 0 w 19200"/>
                              <a:gd name="T7" fmla="+- 0 7260 6660"/>
                              <a:gd name="T8" fmla="*/ 7260 h 601"/>
                              <a:gd name="T9" fmla="*/ 2520 w 19200"/>
                              <a:gd name="T10" fmla="+- 0 7260 6660"/>
                              <a:gd name="T11" fmla="*/ 7260 h 601"/>
                              <a:gd name="T12" fmla="*/ 2520 w 19200"/>
                              <a:gd name="T13" fmla="+- 0 6660 6660"/>
                              <a:gd name="T14" fmla="*/ 6660 h 601"/>
                              <a:gd name="T15" fmla="*/ 13830 w 19200"/>
                              <a:gd name="T16" fmla="+- 0 6660 6660"/>
                              <a:gd name="T17" fmla="*/ 6660 h 601"/>
                              <a:gd name="T18" fmla="*/ 11413 w 19200"/>
                              <a:gd name="T19" fmla="+- 0 6660 6660"/>
                              <a:gd name="T20" fmla="*/ 6660 h 601"/>
                              <a:gd name="T21" fmla="*/ 9393 w 19200"/>
                              <a:gd name="T22" fmla="+- 0 6660 6660"/>
                              <a:gd name="T23" fmla="*/ 6660 h 601"/>
                              <a:gd name="T24" fmla="*/ 6537 w 19200"/>
                              <a:gd name="T25" fmla="+- 0 6660 6660"/>
                              <a:gd name="T26" fmla="*/ 6660 h 601"/>
                              <a:gd name="T27" fmla="*/ 2520 w 19200"/>
                              <a:gd name="T28" fmla="+- 0 6660 6660"/>
                              <a:gd name="T29" fmla="*/ 6660 h 601"/>
                              <a:gd name="T30" fmla="*/ 2520 w 19200"/>
                              <a:gd name="T31" fmla="+- 0 7260 6660"/>
                              <a:gd name="T32" fmla="*/ 7260 h 601"/>
                              <a:gd name="T33" fmla="*/ 6537 w 19200"/>
                              <a:gd name="T34" fmla="+- 0 7260 6660"/>
                              <a:gd name="T35" fmla="*/ 7260 h 601"/>
                              <a:gd name="T36" fmla="*/ 9393 w 19200"/>
                              <a:gd name="T37" fmla="+- 0 7260 6660"/>
                              <a:gd name="T38" fmla="*/ 7260 h 601"/>
                              <a:gd name="T39" fmla="*/ 11413 w 19200"/>
                              <a:gd name="T40" fmla="+- 0 7260 6660"/>
                              <a:gd name="T41" fmla="*/ 7260 h 601"/>
                              <a:gd name="T42" fmla="*/ 13830 w 19200"/>
                              <a:gd name="T43" fmla="+- 0 7260 6660"/>
                              <a:gd name="T44" fmla="*/ 7260 h 601"/>
                              <a:gd name="T45" fmla="*/ 13830 w 19200"/>
                              <a:gd name="T46" fmla="+- 0 6660 6660"/>
                              <a:gd name="T47" fmla="*/ 6660 h 601"/>
                              <a:gd name="T48" fmla="*/ 19200 w 19200"/>
                              <a:gd name="T49" fmla="+- 0 6660 6660"/>
                              <a:gd name="T50" fmla="*/ 6660 h 601"/>
                              <a:gd name="T51" fmla="*/ 16169 w 19200"/>
                              <a:gd name="T52" fmla="+- 0 6660 6660"/>
                              <a:gd name="T53" fmla="*/ 6660 h 601"/>
                              <a:gd name="T54" fmla="*/ 13830 w 19200"/>
                              <a:gd name="T55" fmla="+- 0 6660 6660"/>
                              <a:gd name="T56" fmla="*/ 6660 h 601"/>
                              <a:gd name="T57" fmla="*/ 13830 w 19200"/>
                              <a:gd name="T58" fmla="+- 0 7260 6660"/>
                              <a:gd name="T59" fmla="*/ 7260 h 601"/>
                              <a:gd name="T60" fmla="*/ 16169 w 19200"/>
                              <a:gd name="T61" fmla="+- 0 7260 6660"/>
                              <a:gd name="T62" fmla="*/ 7260 h 601"/>
                              <a:gd name="T63" fmla="*/ 19200 w 19200"/>
                              <a:gd name="T64" fmla="+- 0 7260 6660"/>
                              <a:gd name="T65" fmla="*/ 7260 h 601"/>
                              <a:gd name="T66" fmla="*/ 19200 w 19200"/>
                              <a:gd name="T67" fmla="+- 0 6660 6660"/>
                              <a:gd name="T68" fmla="*/ 6660 h 60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601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"/>
                                </a:lnTo>
                                <a:lnTo>
                                  <a:pt x="2520" y="60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600"/>
                                </a:lnTo>
                                <a:lnTo>
                                  <a:pt x="6537" y="600"/>
                                </a:lnTo>
                                <a:lnTo>
                                  <a:pt x="9393" y="600"/>
                                </a:lnTo>
                                <a:lnTo>
                                  <a:pt x="11413" y="600"/>
                                </a:lnTo>
                                <a:lnTo>
                                  <a:pt x="13830" y="60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600"/>
                                </a:lnTo>
                                <a:lnTo>
                                  <a:pt x="16169" y="600"/>
                                </a:lnTo>
                                <a:lnTo>
                                  <a:pt x="19200" y="60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33"/>
                        <wps:cNvSpPr>
                          <a:spLocks/>
                        </wps:cNvSpPr>
                        <wps:spPr bwMode="auto">
                          <a:xfrm>
                            <a:off x="0" y="7260"/>
                            <a:ext cx="19200" cy="601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7260 7260"/>
                              <a:gd name="T2" fmla="*/ 7260 h 601"/>
                              <a:gd name="T3" fmla="*/ 0 w 19200"/>
                              <a:gd name="T4" fmla="+- 0 7260 7260"/>
                              <a:gd name="T5" fmla="*/ 7260 h 601"/>
                              <a:gd name="T6" fmla="*/ 0 w 19200"/>
                              <a:gd name="T7" fmla="+- 0 7861 7260"/>
                              <a:gd name="T8" fmla="*/ 7861 h 601"/>
                              <a:gd name="T9" fmla="*/ 2520 w 19200"/>
                              <a:gd name="T10" fmla="+- 0 7861 7260"/>
                              <a:gd name="T11" fmla="*/ 7861 h 601"/>
                              <a:gd name="T12" fmla="*/ 2520 w 19200"/>
                              <a:gd name="T13" fmla="+- 0 7260 7260"/>
                              <a:gd name="T14" fmla="*/ 7260 h 601"/>
                              <a:gd name="T15" fmla="*/ 13830 w 19200"/>
                              <a:gd name="T16" fmla="+- 0 7260 7260"/>
                              <a:gd name="T17" fmla="*/ 7260 h 601"/>
                              <a:gd name="T18" fmla="*/ 11413 w 19200"/>
                              <a:gd name="T19" fmla="+- 0 7260 7260"/>
                              <a:gd name="T20" fmla="*/ 7260 h 601"/>
                              <a:gd name="T21" fmla="*/ 9393 w 19200"/>
                              <a:gd name="T22" fmla="+- 0 7260 7260"/>
                              <a:gd name="T23" fmla="*/ 7260 h 601"/>
                              <a:gd name="T24" fmla="*/ 6537 w 19200"/>
                              <a:gd name="T25" fmla="+- 0 7260 7260"/>
                              <a:gd name="T26" fmla="*/ 7260 h 601"/>
                              <a:gd name="T27" fmla="*/ 2520 w 19200"/>
                              <a:gd name="T28" fmla="+- 0 7260 7260"/>
                              <a:gd name="T29" fmla="*/ 7260 h 601"/>
                              <a:gd name="T30" fmla="*/ 2520 w 19200"/>
                              <a:gd name="T31" fmla="+- 0 7861 7260"/>
                              <a:gd name="T32" fmla="*/ 7861 h 601"/>
                              <a:gd name="T33" fmla="*/ 6537 w 19200"/>
                              <a:gd name="T34" fmla="+- 0 7861 7260"/>
                              <a:gd name="T35" fmla="*/ 7861 h 601"/>
                              <a:gd name="T36" fmla="*/ 9393 w 19200"/>
                              <a:gd name="T37" fmla="+- 0 7861 7260"/>
                              <a:gd name="T38" fmla="*/ 7861 h 601"/>
                              <a:gd name="T39" fmla="*/ 11413 w 19200"/>
                              <a:gd name="T40" fmla="+- 0 7861 7260"/>
                              <a:gd name="T41" fmla="*/ 7861 h 601"/>
                              <a:gd name="T42" fmla="*/ 13830 w 19200"/>
                              <a:gd name="T43" fmla="+- 0 7861 7260"/>
                              <a:gd name="T44" fmla="*/ 7861 h 601"/>
                              <a:gd name="T45" fmla="*/ 13830 w 19200"/>
                              <a:gd name="T46" fmla="+- 0 7260 7260"/>
                              <a:gd name="T47" fmla="*/ 7260 h 601"/>
                              <a:gd name="T48" fmla="*/ 19200 w 19200"/>
                              <a:gd name="T49" fmla="+- 0 7260 7260"/>
                              <a:gd name="T50" fmla="*/ 7260 h 601"/>
                              <a:gd name="T51" fmla="*/ 16169 w 19200"/>
                              <a:gd name="T52" fmla="+- 0 7260 7260"/>
                              <a:gd name="T53" fmla="*/ 7260 h 601"/>
                              <a:gd name="T54" fmla="*/ 13830 w 19200"/>
                              <a:gd name="T55" fmla="+- 0 7260 7260"/>
                              <a:gd name="T56" fmla="*/ 7260 h 601"/>
                              <a:gd name="T57" fmla="*/ 13830 w 19200"/>
                              <a:gd name="T58" fmla="+- 0 7861 7260"/>
                              <a:gd name="T59" fmla="*/ 7861 h 601"/>
                              <a:gd name="T60" fmla="*/ 16169 w 19200"/>
                              <a:gd name="T61" fmla="+- 0 7861 7260"/>
                              <a:gd name="T62" fmla="*/ 7861 h 601"/>
                              <a:gd name="T63" fmla="*/ 19200 w 19200"/>
                              <a:gd name="T64" fmla="+- 0 7861 7260"/>
                              <a:gd name="T65" fmla="*/ 7861 h 601"/>
                              <a:gd name="T66" fmla="*/ 19200 w 19200"/>
                              <a:gd name="T67" fmla="+- 0 7260 7260"/>
                              <a:gd name="T68" fmla="*/ 7260 h 60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601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1"/>
                                </a:lnTo>
                                <a:lnTo>
                                  <a:pt x="2520" y="601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601"/>
                                </a:lnTo>
                                <a:lnTo>
                                  <a:pt x="6537" y="601"/>
                                </a:lnTo>
                                <a:lnTo>
                                  <a:pt x="9393" y="601"/>
                                </a:lnTo>
                                <a:lnTo>
                                  <a:pt x="11413" y="601"/>
                                </a:lnTo>
                                <a:lnTo>
                                  <a:pt x="13830" y="601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601"/>
                                </a:lnTo>
                                <a:lnTo>
                                  <a:pt x="16169" y="601"/>
                                </a:lnTo>
                                <a:lnTo>
                                  <a:pt x="19200" y="601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32"/>
                        <wps:cNvSpPr>
                          <a:spLocks/>
                        </wps:cNvSpPr>
                        <wps:spPr bwMode="auto">
                          <a:xfrm>
                            <a:off x="0" y="7860"/>
                            <a:ext cx="19200" cy="1212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7861 7861"/>
                              <a:gd name="T2" fmla="*/ 7861 h 1212"/>
                              <a:gd name="T3" fmla="*/ 0 w 19200"/>
                              <a:gd name="T4" fmla="+- 0 7861 7861"/>
                              <a:gd name="T5" fmla="*/ 7861 h 1212"/>
                              <a:gd name="T6" fmla="*/ 0 w 19200"/>
                              <a:gd name="T7" fmla="+- 0 9073 7861"/>
                              <a:gd name="T8" fmla="*/ 9073 h 1212"/>
                              <a:gd name="T9" fmla="*/ 2520 w 19200"/>
                              <a:gd name="T10" fmla="+- 0 9073 7861"/>
                              <a:gd name="T11" fmla="*/ 9073 h 1212"/>
                              <a:gd name="T12" fmla="*/ 2520 w 19200"/>
                              <a:gd name="T13" fmla="+- 0 7861 7861"/>
                              <a:gd name="T14" fmla="*/ 7861 h 1212"/>
                              <a:gd name="T15" fmla="*/ 13830 w 19200"/>
                              <a:gd name="T16" fmla="+- 0 7861 7861"/>
                              <a:gd name="T17" fmla="*/ 7861 h 1212"/>
                              <a:gd name="T18" fmla="*/ 11413 w 19200"/>
                              <a:gd name="T19" fmla="+- 0 7861 7861"/>
                              <a:gd name="T20" fmla="*/ 7861 h 1212"/>
                              <a:gd name="T21" fmla="*/ 9393 w 19200"/>
                              <a:gd name="T22" fmla="+- 0 7861 7861"/>
                              <a:gd name="T23" fmla="*/ 7861 h 1212"/>
                              <a:gd name="T24" fmla="*/ 6537 w 19200"/>
                              <a:gd name="T25" fmla="+- 0 7861 7861"/>
                              <a:gd name="T26" fmla="*/ 7861 h 1212"/>
                              <a:gd name="T27" fmla="*/ 2520 w 19200"/>
                              <a:gd name="T28" fmla="+- 0 7861 7861"/>
                              <a:gd name="T29" fmla="*/ 7861 h 1212"/>
                              <a:gd name="T30" fmla="*/ 2520 w 19200"/>
                              <a:gd name="T31" fmla="+- 0 9073 7861"/>
                              <a:gd name="T32" fmla="*/ 9073 h 1212"/>
                              <a:gd name="T33" fmla="*/ 6537 w 19200"/>
                              <a:gd name="T34" fmla="+- 0 9073 7861"/>
                              <a:gd name="T35" fmla="*/ 9073 h 1212"/>
                              <a:gd name="T36" fmla="*/ 9393 w 19200"/>
                              <a:gd name="T37" fmla="+- 0 9073 7861"/>
                              <a:gd name="T38" fmla="*/ 9073 h 1212"/>
                              <a:gd name="T39" fmla="*/ 11413 w 19200"/>
                              <a:gd name="T40" fmla="+- 0 9073 7861"/>
                              <a:gd name="T41" fmla="*/ 9073 h 1212"/>
                              <a:gd name="T42" fmla="*/ 13830 w 19200"/>
                              <a:gd name="T43" fmla="+- 0 9073 7861"/>
                              <a:gd name="T44" fmla="*/ 9073 h 1212"/>
                              <a:gd name="T45" fmla="*/ 13830 w 19200"/>
                              <a:gd name="T46" fmla="+- 0 7861 7861"/>
                              <a:gd name="T47" fmla="*/ 7861 h 1212"/>
                              <a:gd name="T48" fmla="*/ 19200 w 19200"/>
                              <a:gd name="T49" fmla="+- 0 7861 7861"/>
                              <a:gd name="T50" fmla="*/ 7861 h 1212"/>
                              <a:gd name="T51" fmla="*/ 16169 w 19200"/>
                              <a:gd name="T52" fmla="+- 0 7861 7861"/>
                              <a:gd name="T53" fmla="*/ 7861 h 1212"/>
                              <a:gd name="T54" fmla="*/ 13830 w 19200"/>
                              <a:gd name="T55" fmla="+- 0 7861 7861"/>
                              <a:gd name="T56" fmla="*/ 7861 h 1212"/>
                              <a:gd name="T57" fmla="*/ 13830 w 19200"/>
                              <a:gd name="T58" fmla="+- 0 9073 7861"/>
                              <a:gd name="T59" fmla="*/ 9073 h 1212"/>
                              <a:gd name="T60" fmla="*/ 16169 w 19200"/>
                              <a:gd name="T61" fmla="+- 0 9073 7861"/>
                              <a:gd name="T62" fmla="*/ 9073 h 1212"/>
                              <a:gd name="T63" fmla="*/ 19200 w 19200"/>
                              <a:gd name="T64" fmla="+- 0 9073 7861"/>
                              <a:gd name="T65" fmla="*/ 9073 h 1212"/>
                              <a:gd name="T66" fmla="*/ 19200 w 19200"/>
                              <a:gd name="T67" fmla="+- 0 7861 7861"/>
                              <a:gd name="T68" fmla="*/ 7861 h 121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1212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2"/>
                                </a:lnTo>
                                <a:lnTo>
                                  <a:pt x="2520" y="1212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1212"/>
                                </a:lnTo>
                                <a:lnTo>
                                  <a:pt x="6537" y="1212"/>
                                </a:lnTo>
                                <a:lnTo>
                                  <a:pt x="9393" y="1212"/>
                                </a:lnTo>
                                <a:lnTo>
                                  <a:pt x="11413" y="1212"/>
                                </a:lnTo>
                                <a:lnTo>
                                  <a:pt x="13830" y="1212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1212"/>
                                </a:lnTo>
                                <a:lnTo>
                                  <a:pt x="16169" y="1212"/>
                                </a:lnTo>
                                <a:lnTo>
                                  <a:pt x="19200" y="121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31"/>
                        <wps:cNvSpPr>
                          <a:spLocks/>
                        </wps:cNvSpPr>
                        <wps:spPr bwMode="auto">
                          <a:xfrm>
                            <a:off x="0" y="9072"/>
                            <a:ext cx="19200" cy="1212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9073 9073"/>
                              <a:gd name="T2" fmla="*/ 9073 h 1212"/>
                              <a:gd name="T3" fmla="*/ 0 w 19200"/>
                              <a:gd name="T4" fmla="+- 0 9073 9073"/>
                              <a:gd name="T5" fmla="*/ 9073 h 1212"/>
                              <a:gd name="T6" fmla="*/ 0 w 19200"/>
                              <a:gd name="T7" fmla="+- 0 10285 9073"/>
                              <a:gd name="T8" fmla="*/ 10285 h 1212"/>
                              <a:gd name="T9" fmla="*/ 2520 w 19200"/>
                              <a:gd name="T10" fmla="+- 0 10285 9073"/>
                              <a:gd name="T11" fmla="*/ 10285 h 1212"/>
                              <a:gd name="T12" fmla="*/ 2520 w 19200"/>
                              <a:gd name="T13" fmla="+- 0 9073 9073"/>
                              <a:gd name="T14" fmla="*/ 9073 h 1212"/>
                              <a:gd name="T15" fmla="*/ 13830 w 19200"/>
                              <a:gd name="T16" fmla="+- 0 9073 9073"/>
                              <a:gd name="T17" fmla="*/ 9073 h 1212"/>
                              <a:gd name="T18" fmla="*/ 11413 w 19200"/>
                              <a:gd name="T19" fmla="+- 0 9073 9073"/>
                              <a:gd name="T20" fmla="*/ 9073 h 1212"/>
                              <a:gd name="T21" fmla="*/ 9393 w 19200"/>
                              <a:gd name="T22" fmla="+- 0 9073 9073"/>
                              <a:gd name="T23" fmla="*/ 9073 h 1212"/>
                              <a:gd name="T24" fmla="*/ 6537 w 19200"/>
                              <a:gd name="T25" fmla="+- 0 9073 9073"/>
                              <a:gd name="T26" fmla="*/ 9073 h 1212"/>
                              <a:gd name="T27" fmla="*/ 2520 w 19200"/>
                              <a:gd name="T28" fmla="+- 0 9073 9073"/>
                              <a:gd name="T29" fmla="*/ 9073 h 1212"/>
                              <a:gd name="T30" fmla="*/ 2520 w 19200"/>
                              <a:gd name="T31" fmla="+- 0 10285 9073"/>
                              <a:gd name="T32" fmla="*/ 10285 h 1212"/>
                              <a:gd name="T33" fmla="*/ 6537 w 19200"/>
                              <a:gd name="T34" fmla="+- 0 10285 9073"/>
                              <a:gd name="T35" fmla="*/ 10285 h 1212"/>
                              <a:gd name="T36" fmla="*/ 9393 w 19200"/>
                              <a:gd name="T37" fmla="+- 0 10285 9073"/>
                              <a:gd name="T38" fmla="*/ 10285 h 1212"/>
                              <a:gd name="T39" fmla="*/ 11413 w 19200"/>
                              <a:gd name="T40" fmla="+- 0 10285 9073"/>
                              <a:gd name="T41" fmla="*/ 10285 h 1212"/>
                              <a:gd name="T42" fmla="*/ 13830 w 19200"/>
                              <a:gd name="T43" fmla="+- 0 10285 9073"/>
                              <a:gd name="T44" fmla="*/ 10285 h 1212"/>
                              <a:gd name="T45" fmla="*/ 13830 w 19200"/>
                              <a:gd name="T46" fmla="+- 0 9073 9073"/>
                              <a:gd name="T47" fmla="*/ 9073 h 1212"/>
                              <a:gd name="T48" fmla="*/ 19200 w 19200"/>
                              <a:gd name="T49" fmla="+- 0 9073 9073"/>
                              <a:gd name="T50" fmla="*/ 9073 h 1212"/>
                              <a:gd name="T51" fmla="*/ 16169 w 19200"/>
                              <a:gd name="T52" fmla="+- 0 9073 9073"/>
                              <a:gd name="T53" fmla="*/ 9073 h 1212"/>
                              <a:gd name="T54" fmla="*/ 13830 w 19200"/>
                              <a:gd name="T55" fmla="+- 0 9073 9073"/>
                              <a:gd name="T56" fmla="*/ 9073 h 1212"/>
                              <a:gd name="T57" fmla="*/ 13830 w 19200"/>
                              <a:gd name="T58" fmla="+- 0 10285 9073"/>
                              <a:gd name="T59" fmla="*/ 10285 h 1212"/>
                              <a:gd name="T60" fmla="*/ 16169 w 19200"/>
                              <a:gd name="T61" fmla="+- 0 10285 9073"/>
                              <a:gd name="T62" fmla="*/ 10285 h 1212"/>
                              <a:gd name="T63" fmla="*/ 19200 w 19200"/>
                              <a:gd name="T64" fmla="+- 0 10285 9073"/>
                              <a:gd name="T65" fmla="*/ 10285 h 1212"/>
                              <a:gd name="T66" fmla="*/ 19200 w 19200"/>
                              <a:gd name="T67" fmla="+- 0 9073 9073"/>
                              <a:gd name="T68" fmla="*/ 9073 h 1212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1212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2"/>
                                </a:lnTo>
                                <a:lnTo>
                                  <a:pt x="2520" y="1212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1212"/>
                                </a:lnTo>
                                <a:lnTo>
                                  <a:pt x="6537" y="1212"/>
                                </a:lnTo>
                                <a:lnTo>
                                  <a:pt x="9393" y="1212"/>
                                </a:lnTo>
                                <a:lnTo>
                                  <a:pt x="11413" y="1212"/>
                                </a:lnTo>
                                <a:lnTo>
                                  <a:pt x="13830" y="1212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1212"/>
                                </a:lnTo>
                                <a:lnTo>
                                  <a:pt x="16169" y="1212"/>
                                </a:lnTo>
                                <a:lnTo>
                                  <a:pt x="19200" y="1212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30"/>
                        <wps:cNvSpPr>
                          <a:spLocks/>
                        </wps:cNvSpPr>
                        <wps:spPr bwMode="auto">
                          <a:xfrm>
                            <a:off x="0" y="10284"/>
                            <a:ext cx="19200" cy="290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10285 10285"/>
                              <a:gd name="T2" fmla="*/ 10285 h 290"/>
                              <a:gd name="T3" fmla="*/ 0 w 19200"/>
                              <a:gd name="T4" fmla="+- 0 10285 10285"/>
                              <a:gd name="T5" fmla="*/ 10285 h 290"/>
                              <a:gd name="T6" fmla="*/ 0 w 19200"/>
                              <a:gd name="T7" fmla="+- 0 10575 10285"/>
                              <a:gd name="T8" fmla="*/ 10575 h 290"/>
                              <a:gd name="T9" fmla="*/ 2520 w 19200"/>
                              <a:gd name="T10" fmla="+- 0 10575 10285"/>
                              <a:gd name="T11" fmla="*/ 10575 h 290"/>
                              <a:gd name="T12" fmla="*/ 2520 w 19200"/>
                              <a:gd name="T13" fmla="+- 0 10285 10285"/>
                              <a:gd name="T14" fmla="*/ 10285 h 290"/>
                              <a:gd name="T15" fmla="*/ 13830 w 19200"/>
                              <a:gd name="T16" fmla="+- 0 10285 10285"/>
                              <a:gd name="T17" fmla="*/ 10285 h 290"/>
                              <a:gd name="T18" fmla="*/ 11413 w 19200"/>
                              <a:gd name="T19" fmla="+- 0 10285 10285"/>
                              <a:gd name="T20" fmla="*/ 10285 h 290"/>
                              <a:gd name="T21" fmla="*/ 9393 w 19200"/>
                              <a:gd name="T22" fmla="+- 0 10285 10285"/>
                              <a:gd name="T23" fmla="*/ 10285 h 290"/>
                              <a:gd name="T24" fmla="*/ 6537 w 19200"/>
                              <a:gd name="T25" fmla="+- 0 10285 10285"/>
                              <a:gd name="T26" fmla="*/ 10285 h 290"/>
                              <a:gd name="T27" fmla="*/ 2520 w 19200"/>
                              <a:gd name="T28" fmla="+- 0 10285 10285"/>
                              <a:gd name="T29" fmla="*/ 10285 h 290"/>
                              <a:gd name="T30" fmla="*/ 2520 w 19200"/>
                              <a:gd name="T31" fmla="+- 0 10575 10285"/>
                              <a:gd name="T32" fmla="*/ 10575 h 290"/>
                              <a:gd name="T33" fmla="*/ 6537 w 19200"/>
                              <a:gd name="T34" fmla="+- 0 10575 10285"/>
                              <a:gd name="T35" fmla="*/ 10575 h 290"/>
                              <a:gd name="T36" fmla="*/ 9393 w 19200"/>
                              <a:gd name="T37" fmla="+- 0 10575 10285"/>
                              <a:gd name="T38" fmla="*/ 10575 h 290"/>
                              <a:gd name="T39" fmla="*/ 11413 w 19200"/>
                              <a:gd name="T40" fmla="+- 0 10575 10285"/>
                              <a:gd name="T41" fmla="*/ 10575 h 290"/>
                              <a:gd name="T42" fmla="*/ 13830 w 19200"/>
                              <a:gd name="T43" fmla="+- 0 10575 10285"/>
                              <a:gd name="T44" fmla="*/ 10575 h 290"/>
                              <a:gd name="T45" fmla="*/ 13830 w 19200"/>
                              <a:gd name="T46" fmla="+- 0 10285 10285"/>
                              <a:gd name="T47" fmla="*/ 10285 h 290"/>
                              <a:gd name="T48" fmla="*/ 19200 w 19200"/>
                              <a:gd name="T49" fmla="+- 0 10285 10285"/>
                              <a:gd name="T50" fmla="*/ 10285 h 290"/>
                              <a:gd name="T51" fmla="*/ 16169 w 19200"/>
                              <a:gd name="T52" fmla="+- 0 10285 10285"/>
                              <a:gd name="T53" fmla="*/ 10285 h 290"/>
                              <a:gd name="T54" fmla="*/ 13830 w 19200"/>
                              <a:gd name="T55" fmla="+- 0 10285 10285"/>
                              <a:gd name="T56" fmla="*/ 10285 h 290"/>
                              <a:gd name="T57" fmla="*/ 13830 w 19200"/>
                              <a:gd name="T58" fmla="+- 0 10575 10285"/>
                              <a:gd name="T59" fmla="*/ 10575 h 290"/>
                              <a:gd name="T60" fmla="*/ 16169 w 19200"/>
                              <a:gd name="T61" fmla="+- 0 10575 10285"/>
                              <a:gd name="T62" fmla="*/ 10575 h 290"/>
                              <a:gd name="T63" fmla="*/ 19200 w 19200"/>
                              <a:gd name="T64" fmla="+- 0 10575 10285"/>
                              <a:gd name="T65" fmla="*/ 10575 h 290"/>
                              <a:gd name="T66" fmla="*/ 19200 w 19200"/>
                              <a:gd name="T67" fmla="+- 0 10285 10285"/>
                              <a:gd name="T68" fmla="*/ 10285 h 29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90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"/>
                                </a:lnTo>
                                <a:lnTo>
                                  <a:pt x="2520" y="290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90"/>
                                </a:lnTo>
                                <a:lnTo>
                                  <a:pt x="6537" y="290"/>
                                </a:lnTo>
                                <a:lnTo>
                                  <a:pt x="9393" y="290"/>
                                </a:lnTo>
                                <a:lnTo>
                                  <a:pt x="11413" y="290"/>
                                </a:lnTo>
                                <a:lnTo>
                                  <a:pt x="13830" y="290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90"/>
                                </a:lnTo>
                                <a:lnTo>
                                  <a:pt x="16169" y="290"/>
                                </a:lnTo>
                                <a:lnTo>
                                  <a:pt x="19200" y="29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F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AutoShape 29"/>
                        <wps:cNvSpPr>
                          <a:spLocks/>
                        </wps:cNvSpPr>
                        <wps:spPr bwMode="auto">
                          <a:xfrm>
                            <a:off x="0" y="10574"/>
                            <a:ext cx="19200" cy="226"/>
                          </a:xfrm>
                          <a:custGeom>
                            <a:avLst/>
                            <a:gdLst>
                              <a:gd name="T0" fmla="*/ 2520 w 19200"/>
                              <a:gd name="T1" fmla="+- 0 10575 10575"/>
                              <a:gd name="T2" fmla="*/ 10575 h 226"/>
                              <a:gd name="T3" fmla="*/ 0 w 19200"/>
                              <a:gd name="T4" fmla="+- 0 10575 10575"/>
                              <a:gd name="T5" fmla="*/ 10575 h 226"/>
                              <a:gd name="T6" fmla="*/ 0 w 19200"/>
                              <a:gd name="T7" fmla="+- 0 10800 10575"/>
                              <a:gd name="T8" fmla="*/ 10800 h 226"/>
                              <a:gd name="T9" fmla="*/ 2520 w 19200"/>
                              <a:gd name="T10" fmla="+- 0 10800 10575"/>
                              <a:gd name="T11" fmla="*/ 10800 h 226"/>
                              <a:gd name="T12" fmla="*/ 2520 w 19200"/>
                              <a:gd name="T13" fmla="+- 0 10575 10575"/>
                              <a:gd name="T14" fmla="*/ 10575 h 226"/>
                              <a:gd name="T15" fmla="*/ 13830 w 19200"/>
                              <a:gd name="T16" fmla="+- 0 10575 10575"/>
                              <a:gd name="T17" fmla="*/ 10575 h 226"/>
                              <a:gd name="T18" fmla="*/ 11413 w 19200"/>
                              <a:gd name="T19" fmla="+- 0 10575 10575"/>
                              <a:gd name="T20" fmla="*/ 10575 h 226"/>
                              <a:gd name="T21" fmla="*/ 9393 w 19200"/>
                              <a:gd name="T22" fmla="+- 0 10575 10575"/>
                              <a:gd name="T23" fmla="*/ 10575 h 226"/>
                              <a:gd name="T24" fmla="*/ 6537 w 19200"/>
                              <a:gd name="T25" fmla="+- 0 10575 10575"/>
                              <a:gd name="T26" fmla="*/ 10575 h 226"/>
                              <a:gd name="T27" fmla="*/ 2520 w 19200"/>
                              <a:gd name="T28" fmla="+- 0 10575 10575"/>
                              <a:gd name="T29" fmla="*/ 10575 h 226"/>
                              <a:gd name="T30" fmla="*/ 2520 w 19200"/>
                              <a:gd name="T31" fmla="+- 0 10800 10575"/>
                              <a:gd name="T32" fmla="*/ 10800 h 226"/>
                              <a:gd name="T33" fmla="*/ 6537 w 19200"/>
                              <a:gd name="T34" fmla="+- 0 10800 10575"/>
                              <a:gd name="T35" fmla="*/ 10800 h 226"/>
                              <a:gd name="T36" fmla="*/ 9393 w 19200"/>
                              <a:gd name="T37" fmla="+- 0 10800 10575"/>
                              <a:gd name="T38" fmla="*/ 10800 h 226"/>
                              <a:gd name="T39" fmla="*/ 11413 w 19200"/>
                              <a:gd name="T40" fmla="+- 0 10800 10575"/>
                              <a:gd name="T41" fmla="*/ 10800 h 226"/>
                              <a:gd name="T42" fmla="*/ 13830 w 19200"/>
                              <a:gd name="T43" fmla="+- 0 10800 10575"/>
                              <a:gd name="T44" fmla="*/ 10800 h 226"/>
                              <a:gd name="T45" fmla="*/ 13830 w 19200"/>
                              <a:gd name="T46" fmla="+- 0 10575 10575"/>
                              <a:gd name="T47" fmla="*/ 10575 h 226"/>
                              <a:gd name="T48" fmla="*/ 19200 w 19200"/>
                              <a:gd name="T49" fmla="+- 0 10575 10575"/>
                              <a:gd name="T50" fmla="*/ 10575 h 226"/>
                              <a:gd name="T51" fmla="*/ 16169 w 19200"/>
                              <a:gd name="T52" fmla="+- 0 10575 10575"/>
                              <a:gd name="T53" fmla="*/ 10575 h 226"/>
                              <a:gd name="T54" fmla="*/ 13830 w 19200"/>
                              <a:gd name="T55" fmla="+- 0 10575 10575"/>
                              <a:gd name="T56" fmla="*/ 10575 h 226"/>
                              <a:gd name="T57" fmla="*/ 13830 w 19200"/>
                              <a:gd name="T58" fmla="+- 0 10800 10575"/>
                              <a:gd name="T59" fmla="*/ 10800 h 226"/>
                              <a:gd name="T60" fmla="*/ 16169 w 19200"/>
                              <a:gd name="T61" fmla="+- 0 10800 10575"/>
                              <a:gd name="T62" fmla="*/ 10800 h 226"/>
                              <a:gd name="T63" fmla="*/ 19200 w 19200"/>
                              <a:gd name="T64" fmla="+- 0 10800 10575"/>
                              <a:gd name="T65" fmla="*/ 10800 h 226"/>
                              <a:gd name="T66" fmla="*/ 19200 w 19200"/>
                              <a:gd name="T67" fmla="+- 0 10575 10575"/>
                              <a:gd name="T68" fmla="*/ 10575 h 226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</a:cxnLst>
                            <a:rect l="0" t="0" r="r" b="b"/>
                            <a:pathLst>
                              <a:path w="19200" h="226">
                                <a:moveTo>
                                  <a:pt x="2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5"/>
                                </a:lnTo>
                                <a:lnTo>
                                  <a:pt x="2520" y="225"/>
                                </a:lnTo>
                                <a:lnTo>
                                  <a:pt x="2520" y="0"/>
                                </a:lnTo>
                                <a:close/>
                                <a:moveTo>
                                  <a:pt x="13830" y="0"/>
                                </a:moveTo>
                                <a:lnTo>
                                  <a:pt x="11413" y="0"/>
                                </a:lnTo>
                                <a:lnTo>
                                  <a:pt x="9393" y="0"/>
                                </a:lnTo>
                                <a:lnTo>
                                  <a:pt x="6537" y="0"/>
                                </a:lnTo>
                                <a:lnTo>
                                  <a:pt x="2520" y="0"/>
                                </a:lnTo>
                                <a:lnTo>
                                  <a:pt x="2520" y="225"/>
                                </a:lnTo>
                                <a:lnTo>
                                  <a:pt x="6537" y="225"/>
                                </a:lnTo>
                                <a:lnTo>
                                  <a:pt x="9393" y="225"/>
                                </a:lnTo>
                                <a:lnTo>
                                  <a:pt x="11413" y="225"/>
                                </a:lnTo>
                                <a:lnTo>
                                  <a:pt x="13830" y="225"/>
                                </a:lnTo>
                                <a:lnTo>
                                  <a:pt x="13830" y="0"/>
                                </a:lnTo>
                                <a:close/>
                                <a:moveTo>
                                  <a:pt x="19200" y="0"/>
                                </a:moveTo>
                                <a:lnTo>
                                  <a:pt x="16169" y="0"/>
                                </a:lnTo>
                                <a:lnTo>
                                  <a:pt x="13830" y="0"/>
                                </a:lnTo>
                                <a:lnTo>
                                  <a:pt x="13830" y="225"/>
                                </a:lnTo>
                                <a:lnTo>
                                  <a:pt x="16169" y="225"/>
                                </a:lnTo>
                                <a:lnTo>
                                  <a:pt x="19200" y="225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DF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28"/>
                        <wps:cNvSpPr>
                          <a:spLocks/>
                        </wps:cNvSpPr>
                        <wps:spPr bwMode="auto">
                          <a:xfrm>
                            <a:off x="2510" y="590"/>
                            <a:ext cx="11331" cy="10210"/>
                          </a:xfrm>
                          <a:custGeom>
                            <a:avLst/>
                            <a:gdLst>
                              <a:gd name="T0" fmla="+- 0 2530 2510"/>
                              <a:gd name="T1" fmla="*/ T0 w 11331"/>
                              <a:gd name="T2" fmla="+- 0 590 590"/>
                              <a:gd name="T3" fmla="*/ 590 h 10210"/>
                              <a:gd name="T4" fmla="+- 0 2510 2510"/>
                              <a:gd name="T5" fmla="*/ T4 w 11331"/>
                              <a:gd name="T6" fmla="+- 0 590 590"/>
                              <a:gd name="T7" fmla="*/ 590 h 10210"/>
                              <a:gd name="T8" fmla="+- 0 2510 2510"/>
                              <a:gd name="T9" fmla="*/ T8 w 11331"/>
                              <a:gd name="T10" fmla="+- 0 10800 590"/>
                              <a:gd name="T11" fmla="*/ 10800 h 10210"/>
                              <a:gd name="T12" fmla="+- 0 2530 2510"/>
                              <a:gd name="T13" fmla="*/ T12 w 11331"/>
                              <a:gd name="T14" fmla="+- 0 10800 590"/>
                              <a:gd name="T15" fmla="*/ 10800 h 10210"/>
                              <a:gd name="T16" fmla="+- 0 2530 2510"/>
                              <a:gd name="T17" fmla="*/ T16 w 11331"/>
                              <a:gd name="T18" fmla="+- 0 590 590"/>
                              <a:gd name="T19" fmla="*/ 590 h 10210"/>
                              <a:gd name="T20" fmla="+- 0 6547 2510"/>
                              <a:gd name="T21" fmla="*/ T20 w 11331"/>
                              <a:gd name="T22" fmla="+- 0 590 590"/>
                              <a:gd name="T23" fmla="*/ 590 h 10210"/>
                              <a:gd name="T24" fmla="+- 0 6527 2510"/>
                              <a:gd name="T25" fmla="*/ T24 w 11331"/>
                              <a:gd name="T26" fmla="+- 0 590 590"/>
                              <a:gd name="T27" fmla="*/ 590 h 10210"/>
                              <a:gd name="T28" fmla="+- 0 6527 2510"/>
                              <a:gd name="T29" fmla="*/ T28 w 11331"/>
                              <a:gd name="T30" fmla="+- 0 10800 590"/>
                              <a:gd name="T31" fmla="*/ 10800 h 10210"/>
                              <a:gd name="T32" fmla="+- 0 6547 2510"/>
                              <a:gd name="T33" fmla="*/ T32 w 11331"/>
                              <a:gd name="T34" fmla="+- 0 10800 590"/>
                              <a:gd name="T35" fmla="*/ 10800 h 10210"/>
                              <a:gd name="T36" fmla="+- 0 6547 2510"/>
                              <a:gd name="T37" fmla="*/ T36 w 11331"/>
                              <a:gd name="T38" fmla="+- 0 590 590"/>
                              <a:gd name="T39" fmla="*/ 590 h 10210"/>
                              <a:gd name="T40" fmla="+- 0 9403 2510"/>
                              <a:gd name="T41" fmla="*/ T40 w 11331"/>
                              <a:gd name="T42" fmla="+- 0 590 590"/>
                              <a:gd name="T43" fmla="*/ 590 h 10210"/>
                              <a:gd name="T44" fmla="+- 0 9383 2510"/>
                              <a:gd name="T45" fmla="*/ T44 w 11331"/>
                              <a:gd name="T46" fmla="+- 0 590 590"/>
                              <a:gd name="T47" fmla="*/ 590 h 10210"/>
                              <a:gd name="T48" fmla="+- 0 9383 2510"/>
                              <a:gd name="T49" fmla="*/ T48 w 11331"/>
                              <a:gd name="T50" fmla="+- 0 10800 590"/>
                              <a:gd name="T51" fmla="*/ 10800 h 10210"/>
                              <a:gd name="T52" fmla="+- 0 9403 2510"/>
                              <a:gd name="T53" fmla="*/ T52 w 11331"/>
                              <a:gd name="T54" fmla="+- 0 10800 590"/>
                              <a:gd name="T55" fmla="*/ 10800 h 10210"/>
                              <a:gd name="T56" fmla="+- 0 9403 2510"/>
                              <a:gd name="T57" fmla="*/ T56 w 11331"/>
                              <a:gd name="T58" fmla="+- 0 590 590"/>
                              <a:gd name="T59" fmla="*/ 590 h 10210"/>
                              <a:gd name="T60" fmla="+- 0 11423 2510"/>
                              <a:gd name="T61" fmla="*/ T60 w 11331"/>
                              <a:gd name="T62" fmla="+- 0 590 590"/>
                              <a:gd name="T63" fmla="*/ 590 h 10210"/>
                              <a:gd name="T64" fmla="+- 0 11403 2510"/>
                              <a:gd name="T65" fmla="*/ T64 w 11331"/>
                              <a:gd name="T66" fmla="+- 0 590 590"/>
                              <a:gd name="T67" fmla="*/ 590 h 10210"/>
                              <a:gd name="T68" fmla="+- 0 11403 2510"/>
                              <a:gd name="T69" fmla="*/ T68 w 11331"/>
                              <a:gd name="T70" fmla="+- 0 10800 590"/>
                              <a:gd name="T71" fmla="*/ 10800 h 10210"/>
                              <a:gd name="T72" fmla="+- 0 11423 2510"/>
                              <a:gd name="T73" fmla="*/ T72 w 11331"/>
                              <a:gd name="T74" fmla="+- 0 10800 590"/>
                              <a:gd name="T75" fmla="*/ 10800 h 10210"/>
                              <a:gd name="T76" fmla="+- 0 11423 2510"/>
                              <a:gd name="T77" fmla="*/ T76 w 11331"/>
                              <a:gd name="T78" fmla="+- 0 590 590"/>
                              <a:gd name="T79" fmla="*/ 590 h 10210"/>
                              <a:gd name="T80" fmla="+- 0 13840 2510"/>
                              <a:gd name="T81" fmla="*/ T80 w 11331"/>
                              <a:gd name="T82" fmla="+- 0 1111 590"/>
                              <a:gd name="T83" fmla="*/ 1111 h 10210"/>
                              <a:gd name="T84" fmla="+- 0 13820 2510"/>
                              <a:gd name="T85" fmla="*/ T84 w 11331"/>
                              <a:gd name="T86" fmla="+- 0 1111 590"/>
                              <a:gd name="T87" fmla="*/ 1111 h 10210"/>
                              <a:gd name="T88" fmla="+- 0 13820 2510"/>
                              <a:gd name="T89" fmla="*/ T88 w 11331"/>
                              <a:gd name="T90" fmla="+- 0 10800 590"/>
                              <a:gd name="T91" fmla="*/ 10800 h 10210"/>
                              <a:gd name="T92" fmla="+- 0 13840 2510"/>
                              <a:gd name="T93" fmla="*/ T92 w 11331"/>
                              <a:gd name="T94" fmla="+- 0 10800 590"/>
                              <a:gd name="T95" fmla="*/ 10800 h 10210"/>
                              <a:gd name="T96" fmla="+- 0 13840 2510"/>
                              <a:gd name="T97" fmla="*/ T96 w 11331"/>
                              <a:gd name="T98" fmla="+- 0 1111 590"/>
                              <a:gd name="T99" fmla="*/ 1111 h 102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1331" h="10210">
                                <a:moveTo>
                                  <a:pt x="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210"/>
                                </a:lnTo>
                                <a:lnTo>
                                  <a:pt x="20" y="10210"/>
                                </a:lnTo>
                                <a:lnTo>
                                  <a:pt x="20" y="0"/>
                                </a:lnTo>
                                <a:close/>
                                <a:moveTo>
                                  <a:pt x="4037" y="0"/>
                                </a:moveTo>
                                <a:lnTo>
                                  <a:pt x="4017" y="0"/>
                                </a:lnTo>
                                <a:lnTo>
                                  <a:pt x="4017" y="10210"/>
                                </a:lnTo>
                                <a:lnTo>
                                  <a:pt x="4037" y="10210"/>
                                </a:lnTo>
                                <a:lnTo>
                                  <a:pt x="4037" y="0"/>
                                </a:lnTo>
                                <a:close/>
                                <a:moveTo>
                                  <a:pt x="6893" y="0"/>
                                </a:moveTo>
                                <a:lnTo>
                                  <a:pt x="6873" y="0"/>
                                </a:lnTo>
                                <a:lnTo>
                                  <a:pt x="6873" y="10210"/>
                                </a:lnTo>
                                <a:lnTo>
                                  <a:pt x="6893" y="10210"/>
                                </a:lnTo>
                                <a:lnTo>
                                  <a:pt x="6893" y="0"/>
                                </a:lnTo>
                                <a:close/>
                                <a:moveTo>
                                  <a:pt x="8913" y="0"/>
                                </a:moveTo>
                                <a:lnTo>
                                  <a:pt x="8893" y="0"/>
                                </a:lnTo>
                                <a:lnTo>
                                  <a:pt x="8893" y="10210"/>
                                </a:lnTo>
                                <a:lnTo>
                                  <a:pt x="8913" y="10210"/>
                                </a:lnTo>
                                <a:lnTo>
                                  <a:pt x="8913" y="0"/>
                                </a:lnTo>
                                <a:close/>
                                <a:moveTo>
                                  <a:pt x="11330" y="521"/>
                                </a:moveTo>
                                <a:lnTo>
                                  <a:pt x="11310" y="521"/>
                                </a:lnTo>
                                <a:lnTo>
                                  <a:pt x="11310" y="10210"/>
                                </a:lnTo>
                                <a:lnTo>
                                  <a:pt x="11330" y="10210"/>
                                </a:lnTo>
                                <a:lnTo>
                                  <a:pt x="11330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4149" y="590"/>
                            <a:ext cx="0" cy="541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8A0D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Freeform 26"/>
                        <wps:cNvSpPr>
                          <a:spLocks/>
                        </wps:cNvSpPr>
                        <wps:spPr bwMode="auto">
                          <a:xfrm>
                            <a:off x="0" y="590"/>
                            <a:ext cx="19200" cy="10210"/>
                          </a:xfrm>
                          <a:custGeom>
                            <a:avLst/>
                            <a:gdLst>
                              <a:gd name="T0" fmla="*/ 19190 w 19200"/>
                              <a:gd name="T1" fmla="+- 0 1111 590"/>
                              <a:gd name="T2" fmla="*/ 1111 h 10210"/>
                              <a:gd name="T3" fmla="*/ 19190 w 19200"/>
                              <a:gd name="T4" fmla="+- 0 10295 590"/>
                              <a:gd name="T5" fmla="*/ 10295 h 10210"/>
                              <a:gd name="T6" fmla="*/ 19190 w 19200"/>
                              <a:gd name="T7" fmla="+- 0 9083 590"/>
                              <a:gd name="T8" fmla="*/ 9083 h 10210"/>
                              <a:gd name="T9" fmla="*/ 19190 w 19200"/>
                              <a:gd name="T10" fmla="+- 0 7871 590"/>
                              <a:gd name="T11" fmla="*/ 7871 h 10210"/>
                              <a:gd name="T12" fmla="*/ 19190 w 19200"/>
                              <a:gd name="T13" fmla="+- 0 7270 590"/>
                              <a:gd name="T14" fmla="*/ 7270 h 10210"/>
                              <a:gd name="T15" fmla="*/ 19190 w 19200"/>
                              <a:gd name="T16" fmla="+- 0 6670 590"/>
                              <a:gd name="T17" fmla="*/ 6670 h 10210"/>
                              <a:gd name="T18" fmla="*/ 19190 w 19200"/>
                              <a:gd name="T19" fmla="+- 0 5766 590"/>
                              <a:gd name="T20" fmla="*/ 5766 h 10210"/>
                              <a:gd name="T21" fmla="*/ 19190 w 19200"/>
                              <a:gd name="T22" fmla="+- 0 5476 590"/>
                              <a:gd name="T23" fmla="*/ 5476 h 10210"/>
                              <a:gd name="T24" fmla="*/ 19190 w 19200"/>
                              <a:gd name="T25" fmla="+- 0 5187 590"/>
                              <a:gd name="T26" fmla="*/ 5187 h 10210"/>
                              <a:gd name="T27" fmla="*/ 19190 w 19200"/>
                              <a:gd name="T28" fmla="+- 0 4897 590"/>
                              <a:gd name="T29" fmla="*/ 4897 h 10210"/>
                              <a:gd name="T30" fmla="*/ 19190 w 19200"/>
                              <a:gd name="T31" fmla="+- 0 4607 590"/>
                              <a:gd name="T32" fmla="*/ 4607 h 10210"/>
                              <a:gd name="T33" fmla="*/ 19190 w 19200"/>
                              <a:gd name="T34" fmla="+- 0 4318 590"/>
                              <a:gd name="T35" fmla="*/ 4318 h 10210"/>
                              <a:gd name="T36" fmla="*/ 19190 w 19200"/>
                              <a:gd name="T37" fmla="+- 0 4029 590"/>
                              <a:gd name="T38" fmla="*/ 4029 h 10210"/>
                              <a:gd name="T39" fmla="*/ 19190 w 19200"/>
                              <a:gd name="T40" fmla="+- 0 3739 590"/>
                              <a:gd name="T41" fmla="*/ 3739 h 10210"/>
                              <a:gd name="T42" fmla="*/ 19190 w 19200"/>
                              <a:gd name="T43" fmla="+- 0 3449 590"/>
                              <a:gd name="T44" fmla="*/ 3449 h 10210"/>
                              <a:gd name="T45" fmla="*/ 19190 w 19200"/>
                              <a:gd name="T46" fmla="+- 0 3159 590"/>
                              <a:gd name="T47" fmla="*/ 3159 h 10210"/>
                              <a:gd name="T48" fmla="*/ 19190 w 19200"/>
                              <a:gd name="T49" fmla="+- 0 2870 590"/>
                              <a:gd name="T50" fmla="*/ 2870 h 10210"/>
                              <a:gd name="T51" fmla="*/ 19190 w 19200"/>
                              <a:gd name="T52" fmla="+- 0 2580 590"/>
                              <a:gd name="T53" fmla="*/ 2580 h 10210"/>
                              <a:gd name="T54" fmla="*/ 19190 w 19200"/>
                              <a:gd name="T55" fmla="+- 0 2290 590"/>
                              <a:gd name="T56" fmla="*/ 2290 h 10210"/>
                              <a:gd name="T57" fmla="*/ 19190 w 19200"/>
                              <a:gd name="T58" fmla="+- 0 2000 590"/>
                              <a:gd name="T59" fmla="*/ 2000 h 10210"/>
                              <a:gd name="T60" fmla="*/ 19190 w 19200"/>
                              <a:gd name="T61" fmla="+- 0 1711 590"/>
                              <a:gd name="T62" fmla="*/ 1711 h 10210"/>
                              <a:gd name="T63" fmla="*/ 19190 w 19200"/>
                              <a:gd name="T64" fmla="+- 0 1421 590"/>
                              <a:gd name="T65" fmla="*/ 1421 h 10210"/>
                              <a:gd name="T66" fmla="*/ 19190 w 19200"/>
                              <a:gd name="T67" fmla="+- 0 1131 590"/>
                              <a:gd name="T68" fmla="*/ 1131 h 10210"/>
                              <a:gd name="T69" fmla="*/ 19190 w 19200"/>
                              <a:gd name="T70" fmla="+- 0 610 590"/>
                              <a:gd name="T71" fmla="*/ 610 h 10210"/>
                              <a:gd name="T72" fmla="*/ 16159 w 19200"/>
                              <a:gd name="T73" fmla="+- 0 610 590"/>
                              <a:gd name="T74" fmla="*/ 610 h 10210"/>
                              <a:gd name="T75" fmla="*/ 16159 w 19200"/>
                              <a:gd name="T76" fmla="+- 0 10295 590"/>
                              <a:gd name="T77" fmla="*/ 10295 h 10210"/>
                              <a:gd name="T78" fmla="*/ 16159 w 19200"/>
                              <a:gd name="T79" fmla="+- 0 9083 590"/>
                              <a:gd name="T80" fmla="*/ 9083 h 10210"/>
                              <a:gd name="T81" fmla="*/ 16159 w 19200"/>
                              <a:gd name="T82" fmla="+- 0 7871 590"/>
                              <a:gd name="T83" fmla="*/ 7871 h 10210"/>
                              <a:gd name="T84" fmla="*/ 16159 w 19200"/>
                              <a:gd name="T85" fmla="+- 0 7270 590"/>
                              <a:gd name="T86" fmla="*/ 7270 h 10210"/>
                              <a:gd name="T87" fmla="*/ 16159 w 19200"/>
                              <a:gd name="T88" fmla="+- 0 6670 590"/>
                              <a:gd name="T89" fmla="*/ 6670 h 10210"/>
                              <a:gd name="T90" fmla="*/ 16159 w 19200"/>
                              <a:gd name="T91" fmla="+- 0 5766 590"/>
                              <a:gd name="T92" fmla="*/ 5766 h 10210"/>
                              <a:gd name="T93" fmla="*/ 16159 w 19200"/>
                              <a:gd name="T94" fmla="+- 0 5476 590"/>
                              <a:gd name="T95" fmla="*/ 5476 h 10210"/>
                              <a:gd name="T96" fmla="*/ 16159 w 19200"/>
                              <a:gd name="T97" fmla="+- 0 5187 590"/>
                              <a:gd name="T98" fmla="*/ 5187 h 10210"/>
                              <a:gd name="T99" fmla="*/ 16159 w 19200"/>
                              <a:gd name="T100" fmla="+- 0 4897 590"/>
                              <a:gd name="T101" fmla="*/ 4897 h 10210"/>
                              <a:gd name="T102" fmla="*/ 16159 w 19200"/>
                              <a:gd name="T103" fmla="+- 0 4607 590"/>
                              <a:gd name="T104" fmla="*/ 4607 h 10210"/>
                              <a:gd name="T105" fmla="*/ 16159 w 19200"/>
                              <a:gd name="T106" fmla="+- 0 4318 590"/>
                              <a:gd name="T107" fmla="*/ 4318 h 10210"/>
                              <a:gd name="T108" fmla="*/ 16159 w 19200"/>
                              <a:gd name="T109" fmla="+- 0 4029 590"/>
                              <a:gd name="T110" fmla="*/ 4029 h 10210"/>
                              <a:gd name="T111" fmla="*/ 16159 w 19200"/>
                              <a:gd name="T112" fmla="+- 0 3739 590"/>
                              <a:gd name="T113" fmla="*/ 3739 h 10210"/>
                              <a:gd name="T114" fmla="*/ 16159 w 19200"/>
                              <a:gd name="T115" fmla="+- 0 3449 590"/>
                              <a:gd name="T116" fmla="*/ 3449 h 10210"/>
                              <a:gd name="T117" fmla="*/ 16159 w 19200"/>
                              <a:gd name="T118" fmla="+- 0 3159 590"/>
                              <a:gd name="T119" fmla="*/ 3159 h 10210"/>
                              <a:gd name="T120" fmla="*/ 16159 w 19200"/>
                              <a:gd name="T121" fmla="+- 0 2870 590"/>
                              <a:gd name="T122" fmla="*/ 2870 h 10210"/>
                              <a:gd name="T123" fmla="*/ 16159 w 19200"/>
                              <a:gd name="T124" fmla="+- 0 2580 590"/>
                              <a:gd name="T125" fmla="*/ 2580 h 10210"/>
                              <a:gd name="T126" fmla="*/ 16159 w 19200"/>
                              <a:gd name="T127" fmla="+- 0 2290 590"/>
                              <a:gd name="T128" fmla="*/ 2290 h 10210"/>
                              <a:gd name="T129" fmla="*/ 16159 w 19200"/>
                              <a:gd name="T130" fmla="+- 0 2000 590"/>
                              <a:gd name="T131" fmla="*/ 2000 h 10210"/>
                              <a:gd name="T132" fmla="*/ 16159 w 19200"/>
                              <a:gd name="T133" fmla="+- 0 1711 590"/>
                              <a:gd name="T134" fmla="*/ 1711 h 10210"/>
                              <a:gd name="T135" fmla="*/ 16159 w 19200"/>
                              <a:gd name="T136" fmla="+- 0 1421 590"/>
                              <a:gd name="T137" fmla="*/ 1421 h 10210"/>
                              <a:gd name="T138" fmla="*/ 16159 w 19200"/>
                              <a:gd name="T139" fmla="+- 0 1131 590"/>
                              <a:gd name="T140" fmla="*/ 1131 h 10210"/>
                              <a:gd name="T141" fmla="*/ 16159 w 19200"/>
                              <a:gd name="T142" fmla="+- 0 610 590"/>
                              <a:gd name="T143" fmla="*/ 610 h 10210"/>
                              <a:gd name="T144" fmla="*/ 0 w 19200"/>
                              <a:gd name="T145" fmla="+- 0 610 590"/>
                              <a:gd name="T146" fmla="*/ 610 h 10210"/>
                              <a:gd name="T147" fmla="*/ 16159 w 19200"/>
                              <a:gd name="T148" fmla="+- 0 10585 590"/>
                              <a:gd name="T149" fmla="*/ 10585 h 10210"/>
                              <a:gd name="T150" fmla="*/ 19190 w 19200"/>
                              <a:gd name="T151" fmla="+- 0 10585 590"/>
                              <a:gd name="T152" fmla="*/ 10585 h 10210"/>
                              <a:gd name="T153" fmla="*/ 19200 w 19200"/>
                              <a:gd name="T154" fmla="+- 0 590 590"/>
                              <a:gd name="T155" fmla="*/ 590 h 1021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9200" h="10210">
                                <a:moveTo>
                                  <a:pt x="19200" y="0"/>
                                </a:moveTo>
                                <a:lnTo>
                                  <a:pt x="19190" y="0"/>
                                </a:lnTo>
                                <a:lnTo>
                                  <a:pt x="19190" y="20"/>
                                </a:lnTo>
                                <a:lnTo>
                                  <a:pt x="19190" y="521"/>
                                </a:lnTo>
                                <a:lnTo>
                                  <a:pt x="19190" y="9975"/>
                                </a:lnTo>
                                <a:lnTo>
                                  <a:pt x="16179" y="9975"/>
                                </a:lnTo>
                                <a:lnTo>
                                  <a:pt x="16179" y="9705"/>
                                </a:lnTo>
                                <a:lnTo>
                                  <a:pt x="19190" y="9705"/>
                                </a:lnTo>
                                <a:lnTo>
                                  <a:pt x="19190" y="9685"/>
                                </a:lnTo>
                                <a:lnTo>
                                  <a:pt x="16179" y="9685"/>
                                </a:lnTo>
                                <a:lnTo>
                                  <a:pt x="16179" y="8493"/>
                                </a:lnTo>
                                <a:lnTo>
                                  <a:pt x="19190" y="8493"/>
                                </a:lnTo>
                                <a:lnTo>
                                  <a:pt x="19190" y="8473"/>
                                </a:lnTo>
                                <a:lnTo>
                                  <a:pt x="16179" y="8473"/>
                                </a:lnTo>
                                <a:lnTo>
                                  <a:pt x="16179" y="7281"/>
                                </a:lnTo>
                                <a:lnTo>
                                  <a:pt x="19190" y="7281"/>
                                </a:lnTo>
                                <a:lnTo>
                                  <a:pt x="19190" y="7261"/>
                                </a:lnTo>
                                <a:lnTo>
                                  <a:pt x="16179" y="7261"/>
                                </a:lnTo>
                                <a:lnTo>
                                  <a:pt x="16179" y="6680"/>
                                </a:lnTo>
                                <a:lnTo>
                                  <a:pt x="19190" y="6680"/>
                                </a:lnTo>
                                <a:lnTo>
                                  <a:pt x="19190" y="6660"/>
                                </a:lnTo>
                                <a:lnTo>
                                  <a:pt x="16179" y="6660"/>
                                </a:lnTo>
                                <a:lnTo>
                                  <a:pt x="16179" y="6080"/>
                                </a:lnTo>
                                <a:lnTo>
                                  <a:pt x="19190" y="6080"/>
                                </a:lnTo>
                                <a:lnTo>
                                  <a:pt x="19190" y="6060"/>
                                </a:lnTo>
                                <a:lnTo>
                                  <a:pt x="16179" y="6060"/>
                                </a:lnTo>
                                <a:lnTo>
                                  <a:pt x="16179" y="5176"/>
                                </a:lnTo>
                                <a:lnTo>
                                  <a:pt x="19190" y="5176"/>
                                </a:lnTo>
                                <a:lnTo>
                                  <a:pt x="19190" y="5156"/>
                                </a:lnTo>
                                <a:lnTo>
                                  <a:pt x="16179" y="5156"/>
                                </a:lnTo>
                                <a:lnTo>
                                  <a:pt x="16179" y="4886"/>
                                </a:lnTo>
                                <a:lnTo>
                                  <a:pt x="19190" y="4886"/>
                                </a:lnTo>
                                <a:lnTo>
                                  <a:pt x="19190" y="4866"/>
                                </a:lnTo>
                                <a:lnTo>
                                  <a:pt x="16179" y="4866"/>
                                </a:lnTo>
                                <a:lnTo>
                                  <a:pt x="16179" y="4597"/>
                                </a:lnTo>
                                <a:lnTo>
                                  <a:pt x="19190" y="4597"/>
                                </a:lnTo>
                                <a:lnTo>
                                  <a:pt x="19190" y="4577"/>
                                </a:lnTo>
                                <a:lnTo>
                                  <a:pt x="16179" y="4577"/>
                                </a:lnTo>
                                <a:lnTo>
                                  <a:pt x="16179" y="4307"/>
                                </a:lnTo>
                                <a:lnTo>
                                  <a:pt x="19190" y="4307"/>
                                </a:lnTo>
                                <a:lnTo>
                                  <a:pt x="19190" y="4287"/>
                                </a:lnTo>
                                <a:lnTo>
                                  <a:pt x="16179" y="4287"/>
                                </a:lnTo>
                                <a:lnTo>
                                  <a:pt x="16179" y="4017"/>
                                </a:lnTo>
                                <a:lnTo>
                                  <a:pt x="19190" y="4017"/>
                                </a:lnTo>
                                <a:lnTo>
                                  <a:pt x="19190" y="3997"/>
                                </a:lnTo>
                                <a:lnTo>
                                  <a:pt x="16179" y="3997"/>
                                </a:lnTo>
                                <a:lnTo>
                                  <a:pt x="16179" y="3728"/>
                                </a:lnTo>
                                <a:lnTo>
                                  <a:pt x="19190" y="3728"/>
                                </a:lnTo>
                                <a:lnTo>
                                  <a:pt x="19190" y="3708"/>
                                </a:lnTo>
                                <a:lnTo>
                                  <a:pt x="16179" y="3708"/>
                                </a:lnTo>
                                <a:lnTo>
                                  <a:pt x="16179" y="3439"/>
                                </a:lnTo>
                                <a:lnTo>
                                  <a:pt x="19190" y="3439"/>
                                </a:lnTo>
                                <a:lnTo>
                                  <a:pt x="19190" y="3419"/>
                                </a:lnTo>
                                <a:lnTo>
                                  <a:pt x="16179" y="3419"/>
                                </a:lnTo>
                                <a:lnTo>
                                  <a:pt x="16179" y="3149"/>
                                </a:lnTo>
                                <a:lnTo>
                                  <a:pt x="19190" y="3149"/>
                                </a:lnTo>
                                <a:lnTo>
                                  <a:pt x="19190" y="3129"/>
                                </a:lnTo>
                                <a:lnTo>
                                  <a:pt x="16179" y="3129"/>
                                </a:lnTo>
                                <a:lnTo>
                                  <a:pt x="16179" y="2859"/>
                                </a:lnTo>
                                <a:lnTo>
                                  <a:pt x="19190" y="2859"/>
                                </a:lnTo>
                                <a:lnTo>
                                  <a:pt x="19190" y="2839"/>
                                </a:lnTo>
                                <a:lnTo>
                                  <a:pt x="16179" y="2839"/>
                                </a:lnTo>
                                <a:lnTo>
                                  <a:pt x="16179" y="2569"/>
                                </a:lnTo>
                                <a:lnTo>
                                  <a:pt x="19190" y="2569"/>
                                </a:lnTo>
                                <a:lnTo>
                                  <a:pt x="19190" y="2549"/>
                                </a:lnTo>
                                <a:lnTo>
                                  <a:pt x="16179" y="2549"/>
                                </a:lnTo>
                                <a:lnTo>
                                  <a:pt x="16179" y="2280"/>
                                </a:lnTo>
                                <a:lnTo>
                                  <a:pt x="19190" y="2280"/>
                                </a:lnTo>
                                <a:lnTo>
                                  <a:pt x="19190" y="2260"/>
                                </a:lnTo>
                                <a:lnTo>
                                  <a:pt x="16179" y="2260"/>
                                </a:lnTo>
                                <a:lnTo>
                                  <a:pt x="16179" y="1990"/>
                                </a:lnTo>
                                <a:lnTo>
                                  <a:pt x="19190" y="1990"/>
                                </a:lnTo>
                                <a:lnTo>
                                  <a:pt x="19190" y="1970"/>
                                </a:lnTo>
                                <a:lnTo>
                                  <a:pt x="16179" y="1970"/>
                                </a:lnTo>
                                <a:lnTo>
                                  <a:pt x="16179" y="1700"/>
                                </a:lnTo>
                                <a:lnTo>
                                  <a:pt x="19190" y="1700"/>
                                </a:lnTo>
                                <a:lnTo>
                                  <a:pt x="19190" y="1680"/>
                                </a:lnTo>
                                <a:lnTo>
                                  <a:pt x="16179" y="1680"/>
                                </a:lnTo>
                                <a:lnTo>
                                  <a:pt x="16179" y="1410"/>
                                </a:lnTo>
                                <a:lnTo>
                                  <a:pt x="19190" y="1410"/>
                                </a:lnTo>
                                <a:lnTo>
                                  <a:pt x="19190" y="1390"/>
                                </a:lnTo>
                                <a:lnTo>
                                  <a:pt x="16179" y="1390"/>
                                </a:lnTo>
                                <a:lnTo>
                                  <a:pt x="16179" y="1121"/>
                                </a:lnTo>
                                <a:lnTo>
                                  <a:pt x="19190" y="1121"/>
                                </a:lnTo>
                                <a:lnTo>
                                  <a:pt x="19190" y="1101"/>
                                </a:lnTo>
                                <a:lnTo>
                                  <a:pt x="16179" y="1101"/>
                                </a:lnTo>
                                <a:lnTo>
                                  <a:pt x="16179" y="831"/>
                                </a:lnTo>
                                <a:lnTo>
                                  <a:pt x="19190" y="831"/>
                                </a:lnTo>
                                <a:lnTo>
                                  <a:pt x="19190" y="811"/>
                                </a:lnTo>
                                <a:lnTo>
                                  <a:pt x="16179" y="811"/>
                                </a:lnTo>
                                <a:lnTo>
                                  <a:pt x="16179" y="541"/>
                                </a:lnTo>
                                <a:lnTo>
                                  <a:pt x="19190" y="541"/>
                                </a:lnTo>
                                <a:lnTo>
                                  <a:pt x="19190" y="521"/>
                                </a:lnTo>
                                <a:lnTo>
                                  <a:pt x="16179" y="521"/>
                                </a:lnTo>
                                <a:lnTo>
                                  <a:pt x="16179" y="20"/>
                                </a:lnTo>
                                <a:lnTo>
                                  <a:pt x="19190" y="20"/>
                                </a:lnTo>
                                <a:lnTo>
                                  <a:pt x="19190" y="0"/>
                                </a:lnTo>
                                <a:lnTo>
                                  <a:pt x="16179" y="0"/>
                                </a:lnTo>
                                <a:lnTo>
                                  <a:pt x="16159" y="0"/>
                                </a:lnTo>
                                <a:lnTo>
                                  <a:pt x="16159" y="20"/>
                                </a:lnTo>
                                <a:lnTo>
                                  <a:pt x="16159" y="9975"/>
                                </a:lnTo>
                                <a:lnTo>
                                  <a:pt x="10" y="9975"/>
                                </a:lnTo>
                                <a:lnTo>
                                  <a:pt x="10" y="9705"/>
                                </a:lnTo>
                                <a:lnTo>
                                  <a:pt x="16159" y="9705"/>
                                </a:lnTo>
                                <a:lnTo>
                                  <a:pt x="16159" y="9685"/>
                                </a:lnTo>
                                <a:lnTo>
                                  <a:pt x="10" y="9685"/>
                                </a:lnTo>
                                <a:lnTo>
                                  <a:pt x="10" y="8493"/>
                                </a:lnTo>
                                <a:lnTo>
                                  <a:pt x="16159" y="8493"/>
                                </a:lnTo>
                                <a:lnTo>
                                  <a:pt x="16159" y="8473"/>
                                </a:lnTo>
                                <a:lnTo>
                                  <a:pt x="10" y="8473"/>
                                </a:lnTo>
                                <a:lnTo>
                                  <a:pt x="10" y="7281"/>
                                </a:lnTo>
                                <a:lnTo>
                                  <a:pt x="16159" y="7281"/>
                                </a:lnTo>
                                <a:lnTo>
                                  <a:pt x="16159" y="7261"/>
                                </a:lnTo>
                                <a:lnTo>
                                  <a:pt x="10" y="7261"/>
                                </a:lnTo>
                                <a:lnTo>
                                  <a:pt x="10" y="6680"/>
                                </a:lnTo>
                                <a:lnTo>
                                  <a:pt x="16159" y="6680"/>
                                </a:lnTo>
                                <a:lnTo>
                                  <a:pt x="16159" y="6660"/>
                                </a:lnTo>
                                <a:lnTo>
                                  <a:pt x="10" y="6660"/>
                                </a:lnTo>
                                <a:lnTo>
                                  <a:pt x="10" y="6080"/>
                                </a:lnTo>
                                <a:lnTo>
                                  <a:pt x="16159" y="6080"/>
                                </a:lnTo>
                                <a:lnTo>
                                  <a:pt x="16159" y="6060"/>
                                </a:lnTo>
                                <a:lnTo>
                                  <a:pt x="10" y="6060"/>
                                </a:lnTo>
                                <a:lnTo>
                                  <a:pt x="10" y="5176"/>
                                </a:lnTo>
                                <a:lnTo>
                                  <a:pt x="16159" y="5176"/>
                                </a:lnTo>
                                <a:lnTo>
                                  <a:pt x="16159" y="5156"/>
                                </a:lnTo>
                                <a:lnTo>
                                  <a:pt x="10" y="5156"/>
                                </a:lnTo>
                                <a:lnTo>
                                  <a:pt x="10" y="4886"/>
                                </a:lnTo>
                                <a:lnTo>
                                  <a:pt x="16159" y="4886"/>
                                </a:lnTo>
                                <a:lnTo>
                                  <a:pt x="16159" y="4866"/>
                                </a:lnTo>
                                <a:lnTo>
                                  <a:pt x="10" y="4866"/>
                                </a:lnTo>
                                <a:lnTo>
                                  <a:pt x="10" y="4597"/>
                                </a:lnTo>
                                <a:lnTo>
                                  <a:pt x="16159" y="4597"/>
                                </a:lnTo>
                                <a:lnTo>
                                  <a:pt x="16159" y="4577"/>
                                </a:lnTo>
                                <a:lnTo>
                                  <a:pt x="10" y="4577"/>
                                </a:lnTo>
                                <a:lnTo>
                                  <a:pt x="10" y="4307"/>
                                </a:lnTo>
                                <a:lnTo>
                                  <a:pt x="16159" y="4307"/>
                                </a:lnTo>
                                <a:lnTo>
                                  <a:pt x="16159" y="4287"/>
                                </a:lnTo>
                                <a:lnTo>
                                  <a:pt x="10" y="4287"/>
                                </a:lnTo>
                                <a:lnTo>
                                  <a:pt x="10" y="4017"/>
                                </a:lnTo>
                                <a:lnTo>
                                  <a:pt x="16159" y="4017"/>
                                </a:lnTo>
                                <a:lnTo>
                                  <a:pt x="16159" y="3997"/>
                                </a:lnTo>
                                <a:lnTo>
                                  <a:pt x="10" y="3997"/>
                                </a:lnTo>
                                <a:lnTo>
                                  <a:pt x="10" y="3728"/>
                                </a:lnTo>
                                <a:lnTo>
                                  <a:pt x="16159" y="3728"/>
                                </a:lnTo>
                                <a:lnTo>
                                  <a:pt x="16159" y="3708"/>
                                </a:lnTo>
                                <a:lnTo>
                                  <a:pt x="10" y="3708"/>
                                </a:lnTo>
                                <a:lnTo>
                                  <a:pt x="10" y="3439"/>
                                </a:lnTo>
                                <a:lnTo>
                                  <a:pt x="16159" y="3439"/>
                                </a:lnTo>
                                <a:lnTo>
                                  <a:pt x="16159" y="3419"/>
                                </a:lnTo>
                                <a:lnTo>
                                  <a:pt x="10" y="3419"/>
                                </a:lnTo>
                                <a:lnTo>
                                  <a:pt x="10" y="3149"/>
                                </a:lnTo>
                                <a:lnTo>
                                  <a:pt x="16159" y="3149"/>
                                </a:lnTo>
                                <a:lnTo>
                                  <a:pt x="16159" y="3129"/>
                                </a:lnTo>
                                <a:lnTo>
                                  <a:pt x="10" y="3129"/>
                                </a:lnTo>
                                <a:lnTo>
                                  <a:pt x="10" y="2859"/>
                                </a:lnTo>
                                <a:lnTo>
                                  <a:pt x="16159" y="2859"/>
                                </a:lnTo>
                                <a:lnTo>
                                  <a:pt x="16159" y="2839"/>
                                </a:lnTo>
                                <a:lnTo>
                                  <a:pt x="10" y="2839"/>
                                </a:lnTo>
                                <a:lnTo>
                                  <a:pt x="10" y="2569"/>
                                </a:lnTo>
                                <a:lnTo>
                                  <a:pt x="16159" y="2569"/>
                                </a:lnTo>
                                <a:lnTo>
                                  <a:pt x="16159" y="2549"/>
                                </a:lnTo>
                                <a:lnTo>
                                  <a:pt x="10" y="2549"/>
                                </a:lnTo>
                                <a:lnTo>
                                  <a:pt x="10" y="2280"/>
                                </a:lnTo>
                                <a:lnTo>
                                  <a:pt x="16159" y="2280"/>
                                </a:lnTo>
                                <a:lnTo>
                                  <a:pt x="16159" y="2260"/>
                                </a:lnTo>
                                <a:lnTo>
                                  <a:pt x="10" y="2260"/>
                                </a:lnTo>
                                <a:lnTo>
                                  <a:pt x="10" y="1990"/>
                                </a:lnTo>
                                <a:lnTo>
                                  <a:pt x="16159" y="1990"/>
                                </a:lnTo>
                                <a:lnTo>
                                  <a:pt x="16159" y="1970"/>
                                </a:lnTo>
                                <a:lnTo>
                                  <a:pt x="10" y="1970"/>
                                </a:lnTo>
                                <a:lnTo>
                                  <a:pt x="10" y="1700"/>
                                </a:lnTo>
                                <a:lnTo>
                                  <a:pt x="16159" y="1700"/>
                                </a:lnTo>
                                <a:lnTo>
                                  <a:pt x="16159" y="1680"/>
                                </a:lnTo>
                                <a:lnTo>
                                  <a:pt x="10" y="1680"/>
                                </a:lnTo>
                                <a:lnTo>
                                  <a:pt x="10" y="1410"/>
                                </a:lnTo>
                                <a:lnTo>
                                  <a:pt x="16159" y="1410"/>
                                </a:lnTo>
                                <a:lnTo>
                                  <a:pt x="16159" y="1390"/>
                                </a:lnTo>
                                <a:lnTo>
                                  <a:pt x="10" y="1390"/>
                                </a:lnTo>
                                <a:lnTo>
                                  <a:pt x="10" y="1121"/>
                                </a:lnTo>
                                <a:lnTo>
                                  <a:pt x="16159" y="1121"/>
                                </a:lnTo>
                                <a:lnTo>
                                  <a:pt x="16159" y="1101"/>
                                </a:lnTo>
                                <a:lnTo>
                                  <a:pt x="10" y="1101"/>
                                </a:lnTo>
                                <a:lnTo>
                                  <a:pt x="10" y="831"/>
                                </a:lnTo>
                                <a:lnTo>
                                  <a:pt x="16159" y="831"/>
                                </a:lnTo>
                                <a:lnTo>
                                  <a:pt x="16159" y="811"/>
                                </a:lnTo>
                                <a:lnTo>
                                  <a:pt x="10" y="811"/>
                                </a:lnTo>
                                <a:lnTo>
                                  <a:pt x="10" y="541"/>
                                </a:lnTo>
                                <a:lnTo>
                                  <a:pt x="16159" y="541"/>
                                </a:lnTo>
                                <a:lnTo>
                                  <a:pt x="16159" y="521"/>
                                </a:lnTo>
                                <a:lnTo>
                                  <a:pt x="10" y="521"/>
                                </a:lnTo>
                                <a:lnTo>
                                  <a:pt x="10" y="20"/>
                                </a:lnTo>
                                <a:lnTo>
                                  <a:pt x="16159" y="20"/>
                                </a:lnTo>
                                <a:lnTo>
                                  <a:pt x="16159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0" y="10210"/>
                                </a:lnTo>
                                <a:lnTo>
                                  <a:pt x="10" y="10210"/>
                                </a:lnTo>
                                <a:lnTo>
                                  <a:pt x="10" y="9995"/>
                                </a:lnTo>
                                <a:lnTo>
                                  <a:pt x="16159" y="9995"/>
                                </a:lnTo>
                                <a:lnTo>
                                  <a:pt x="16159" y="10210"/>
                                </a:lnTo>
                                <a:lnTo>
                                  <a:pt x="16179" y="10210"/>
                                </a:lnTo>
                                <a:lnTo>
                                  <a:pt x="16179" y="9995"/>
                                </a:lnTo>
                                <a:lnTo>
                                  <a:pt x="19190" y="9995"/>
                                </a:lnTo>
                                <a:lnTo>
                                  <a:pt x="19190" y="10210"/>
                                </a:lnTo>
                                <a:lnTo>
                                  <a:pt x="19200" y="10210"/>
                                </a:lnTo>
                                <a:lnTo>
                                  <a:pt x="19200" y="20"/>
                                </a:lnTo>
                                <a:lnTo>
                                  <a:pt x="19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CBE380" id="Group 25" o:spid="_x0000_s1026" style="position:absolute;margin-left:-.1pt;margin-top:29.5pt;width:960.15pt;height:510.5pt;z-index:-251643392;mso-position-horizontal-relative:page;mso-position-vertical-relative:page" coordorigin="-2,590" coordsize="19203,10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">
                <v:shape id="Freeform 55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54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53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v:shape id="AutoShape 52" o:spid="_x0000_s1030" style="position:absolute;top:600;width:19200;height:521;visibility:visible;mso-wrap-style:square;v-text-anchor:top" coordsize="19200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" path="m2520,l,,,521r2520,l2520,xm14149,l11413,,9393,,6537,,2520,r,521l6537,521r2856,l11413,521r2736,l14149,xm16169,l14149,r,521l16169,521r,-521xm19200,l16169,r,521l19200,521r,-521xe" fillcolor="#e7eff8" stroked="f">
                  <v:path arrowok="t" o:connecttype="custom" o:connectlocs="2520,600;0,600;0,1121;2520,1121;2520,600;14149,600;11413,600;9393,600;6537,600;2520,600;2520,1121;6537,1121;9393,1121;11413,1121;14149,1121;14149,600;16169,600;14149,600;14149,1121;16169,1121;16169,600;19200,600;16169,600;16169,1121;19200,1121;19200,600" o:connectangles="0,0,0,0,0,0,0,0,0,0,0,0,0,0,0,0,0,0,0,0,0,0,0,0,0,0"/>
                </v:shape>
                <v:shape id="AutoShape 51" o:spid="_x0000_s1031" style="position:absolute;top:1121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" path="m2520,l,,,290r2520,l2520,xm13830,l11413,,9393,,6537,,2520,r,290l6537,290r2856,l11413,290r2417,l13830,xm19200,l16169,,13830,r,290l16169,290r3031,l19200,xe" fillcolor="#ccdff0" stroked="f">
                  <v:path arrowok="t" o:connecttype="custom" o:connectlocs="2520,1121;0,1121;0,1411;2520,1411;2520,1121;13830,1121;11413,1121;9393,1121;6537,1121;2520,1121;2520,1411;6537,1411;9393,1411;11413,1411;13830,1411;13830,1121;19200,1121;16169,1121;13830,1121;13830,1411;16169,1411;19200,1411;19200,1121" o:connectangles="0,0,0,0,0,0,0,0,0,0,0,0,0,0,0,0,0,0,0,0,0,0,0"/>
                </v:shape>
                <v:shape id="AutoShape 50" o:spid="_x0000_s1032" style="position:absolute;top:1410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1411;0,1411;0,1701;2520,1701;2520,1411;13830,1411;11413,1411;9393,1411;6537,1411;2520,1411;2520,1701;6537,1701;9393,1701;11413,1701;13830,1701;13830,1411;19200,1411;16169,1411;13830,1411;13830,1701;16169,1701;19200,1701;19200,1411" o:connectangles="0,0,0,0,0,0,0,0,0,0,0,0,0,0,0,0,0,0,0,0,0,0,0"/>
                </v:shape>
                <v:shape id="AutoShape 49" o:spid="_x0000_s1033" style="position:absolute;top:1700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" path="m2520,l,,,290r2520,l2520,xm13830,l11413,,9393,,6537,,2520,r,290l6537,290r2856,l11413,290r2417,l13830,xm19200,l16169,,13830,r,290l16169,290r3031,l19200,xe" fillcolor="#ccdff0" stroked="f">
                  <v:path arrowok="t" o:connecttype="custom" o:connectlocs="2520,1700;0,1700;0,1990;2520,1990;2520,1700;13830,1700;11413,1700;9393,1700;6537,1700;2520,1700;2520,1990;6537,1990;9393,1990;11413,1990;13830,1990;13830,1700;19200,1700;16169,1700;13830,1700;13830,1990;16169,1990;19200,1990;19200,1700" o:connectangles="0,0,0,0,0,0,0,0,0,0,0,0,0,0,0,0,0,0,0,0,0,0,0"/>
                </v:shape>
                <v:shape id="AutoShape 48" o:spid="_x0000_s1034" style="position:absolute;top:1990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1990;0,1990;0,2280;2520,2280;2520,1990;13830,1990;11413,1990;9393,1990;6537,1990;2520,1990;2520,2280;6537,2280;9393,2280;11413,2280;13830,2280;13830,1990;19200,1990;16169,1990;13830,1990;13830,2280;16169,2280;19200,2280;19200,1990" o:connectangles="0,0,0,0,0,0,0,0,0,0,0,0,0,0,0,0,0,0,0,0,0,0,0"/>
                </v:shape>
                <v:shape id="AutoShape 47" o:spid="_x0000_s1035" style="position:absolute;top:2280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" path="m2520,l,,,290r2520,l2520,xm13830,l11413,,9393,,6537,,2520,r,290l6537,290r2856,l11413,290r2417,l13830,xm19200,l16169,,13830,r,290l16169,290r3031,l19200,xe" fillcolor="#ccdff0" stroked="f">
                  <v:path arrowok="t" o:connecttype="custom" o:connectlocs="2520,2280;0,2280;0,2570;2520,2570;2520,2280;13830,2280;11413,2280;9393,2280;6537,2280;2520,2280;2520,2570;6537,2570;9393,2570;11413,2570;13830,2570;13830,2280;19200,2280;16169,2280;13830,2280;13830,2570;16169,2570;19200,2570;19200,2280" o:connectangles="0,0,0,0,0,0,0,0,0,0,0,0,0,0,0,0,0,0,0,0,0,0,0"/>
                </v:shape>
                <v:shape id="AutoShape 46" o:spid="_x0000_s1036" style="position:absolute;top:2569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2570;0,2570;0,2860;2520,2860;2520,2570;13830,2570;11413,2570;9393,2570;6537,2570;2520,2570;2520,2860;6537,2860;9393,2860;11413,2860;13830,2860;13830,2570;19200,2570;16169,2570;13830,2570;13830,2860;16169,2860;19200,2860;19200,2570" o:connectangles="0,0,0,0,0,0,0,0,0,0,0,0,0,0,0,0,0,0,0,0,0,0,0"/>
                </v:shape>
                <v:shape id="AutoShape 45" o:spid="_x0000_s1037" style="position:absolute;top:2859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" path="m2520,l,,,289r2520,l2520,xm13830,l11413,,9393,,6537,,2520,r,289l6537,289r2856,l11413,289r2417,l13830,xm19200,l16169,,13830,r,289l16169,289r3031,l19200,xe" fillcolor="#ccdff0" stroked="f">
                  <v:path arrowok="t" o:connecttype="custom" o:connectlocs="2520,2860;0,2860;0,3149;2520,3149;2520,2860;13830,2860;11413,2860;9393,2860;6537,2860;2520,2860;2520,3149;6537,3149;9393,3149;11413,3149;13830,3149;13830,2860;19200,2860;16169,2860;13830,2860;13830,3149;16169,3149;19200,3149;19200,2860" o:connectangles="0,0,0,0,0,0,0,0,0,0,0,0,0,0,0,0,0,0,0,0,0,0,0"/>
                </v:shape>
                <v:shape id="AutoShape 44" o:spid="_x0000_s1038" style="position:absolute;top:3149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3149;0,3149;0,3439;2520,3439;2520,3149;13830,3149;11413,3149;9393,3149;6537,3149;2520,3149;2520,3439;6537,3439;9393,3439;11413,3439;13830,3439;13830,3149;19200,3149;16169,3149;13830,3149;13830,3439;16169,3439;19200,3439;19200,3149" o:connectangles="0,0,0,0,0,0,0,0,0,0,0,0,0,0,0,0,0,0,0,0,0,0,0"/>
                </v:shape>
                <v:shape id="AutoShape 43" o:spid="_x0000_s1039" style="position:absolute;top:3439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" path="m2520,l,,,290r2520,l2520,xm13830,l11413,,9393,,6537,,2520,r,290l6537,290r2856,l11413,290r2417,l13830,xm19200,l16169,,13830,r,290l16169,290r3031,l19200,xe" fillcolor="#ccdff0" stroked="f">
                  <v:path arrowok="t" o:connecttype="custom" o:connectlocs="2520,3439;0,3439;0,3729;2520,3729;2520,3439;13830,3439;11413,3439;9393,3439;6537,3439;2520,3439;2520,3729;6537,3729;9393,3729;11413,3729;13830,3729;13830,3439;19200,3439;16169,3439;13830,3439;13830,3729;16169,3729;19200,3729;19200,3439" o:connectangles="0,0,0,0,0,0,0,0,0,0,0,0,0,0,0,0,0,0,0,0,0,0,0"/>
                </v:shape>
                <v:shape id="AutoShape 42" o:spid="_x0000_s1040" style="position:absolute;top:3728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3729;0,3729;0,4019;2520,4019;2520,3729;13830,3729;11413,3729;9393,3729;6537,3729;2520,3729;2520,4019;6537,4019;9393,4019;11413,4019;13830,4019;13830,3729;19200,3729;16169,3729;13830,3729;13830,4019;16169,4019;19200,4019;19200,3729" o:connectangles="0,0,0,0,0,0,0,0,0,0,0,0,0,0,0,0,0,0,0,0,0,0,0"/>
                </v:shape>
                <v:shape id="AutoShape 41" o:spid="_x0000_s1041" style="position:absolute;top:4018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" path="m2520,l,,,289r2520,l2520,xm13830,l11413,,9393,,6537,,2520,r,289l6537,289r2856,l11413,289r2417,l13830,xm19200,l16169,,13830,r,289l16169,289r3031,l19200,xe" fillcolor="#ccdff0" stroked="f">
                  <v:path arrowok="t" o:connecttype="custom" o:connectlocs="2520,4019;0,4019;0,4308;2520,4308;2520,4019;13830,4019;11413,4019;9393,4019;6537,4019;2520,4019;2520,4308;6537,4308;9393,4308;11413,4308;13830,4308;13830,4019;19200,4019;16169,4019;13830,4019;13830,4308;16169,4308;19200,4308;19200,4019" o:connectangles="0,0,0,0,0,0,0,0,0,0,0,0,0,0,0,0,0,0,0,0,0,0,0"/>
                </v:shape>
                <v:shape id="AutoShape 40" o:spid="_x0000_s1042" style="position:absolute;top:4308;width:19200;height:289;visibility:visible;mso-wrap-style:square;v-text-anchor:top" coordsize="19200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" path="m2520,l,,,289r2520,l2520,xm13830,l11413,,9393,,6537,,2520,r,289l6537,289r2856,l11413,289r2417,l13830,xm19200,l16169,,13830,r,289l16169,289r3031,l19200,xe" fillcolor="#e7eff8" stroked="f">
                  <v:path arrowok="t" o:connecttype="custom" o:connectlocs="2520,4308;0,4308;0,4597;2520,4597;2520,4308;13830,4308;11413,4308;9393,4308;6537,4308;2520,4308;2520,4597;6537,4597;9393,4597;11413,4597;13830,4597;13830,4308;19200,4308;16169,4308;13830,4308;13830,4597;16169,4597;19200,4597;19200,4308" o:connectangles="0,0,0,0,0,0,0,0,0,0,0,0,0,0,0,0,0,0,0,0,0,0,0"/>
                </v:shape>
                <v:shape id="AutoShape 39" o:spid="_x0000_s1043" style="position:absolute;top:4597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" path="m2520,l,,,290r2520,l2520,xm13830,l11413,,9393,,6537,,2520,r,290l6537,290r2856,l11413,290r2417,l13830,xm19200,l16169,,13830,r,290l16169,290r3031,l19200,xe" fillcolor="#ccdff0" stroked="f">
                  <v:path arrowok="t" o:connecttype="custom" o:connectlocs="2520,4597;0,4597;0,4887;2520,4887;2520,4597;13830,4597;11413,4597;9393,4597;6537,4597;2520,4597;2520,4887;6537,4887;9393,4887;11413,4887;13830,4887;13830,4597;19200,4597;16169,4597;13830,4597;13830,4887;16169,4887;19200,4887;19200,4597" o:connectangles="0,0,0,0,0,0,0,0,0,0,0,0,0,0,0,0,0,0,0,0,0,0,0"/>
                </v:shape>
                <v:shape id="AutoShape 38" o:spid="_x0000_s1044" style="position:absolute;top:4886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4887;0,4887;0,5177;2520,5177;2520,4887;13830,4887;11413,4887;9393,4887;6537,4887;2520,4887;2520,5177;6537,5177;9393,5177;11413,5177;13830,5177;13830,4887;19200,4887;16169,4887;13830,4887;13830,5177;16169,5177;19200,5177;19200,4887" o:connectangles="0,0,0,0,0,0,0,0,0,0,0,0,0,0,0,0,0,0,0,0,0,0,0"/>
                </v:shape>
                <v:shape id="AutoShape 37" o:spid="_x0000_s1045" style="position:absolute;top:5176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" path="m2520,l,,,289r2520,l2520,xm13830,l11413,,9393,,6537,,2520,r,289l6537,289r2856,l11413,289r2417,l13830,xm19200,l16169,,13830,r,289l16169,289r3031,l19200,xe" fillcolor="#ccdff0" stroked="f">
                  <v:path arrowok="t" o:connecttype="custom" o:connectlocs="2520,5177;0,5177;0,5466;2520,5466;2520,5177;13830,5177;11413,5177;9393,5177;6537,5177;2520,5177;2520,5466;6537,5466;9393,5466;11413,5466;13830,5466;13830,5177;19200,5177;16169,5177;13830,5177;13830,5466;16169,5466;19200,5466;19200,5177" o:connectangles="0,0,0,0,0,0,0,0,0,0,0,0,0,0,0,0,0,0,0,0,0,0,0"/>
                </v:shape>
                <v:shape id="AutoShape 36" o:spid="_x0000_s1046" style="position:absolute;top:5466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5466;0,5466;0,5756;2520,5756;2520,5466;13830,5466;11413,5466;9393,5466;6537,5466;2520,5466;2520,5756;6537,5756;9393,5756;11413,5756;13830,5756;13830,5466;19200,5466;16169,5466;13830,5466;13830,5756;16169,5756;19200,5756;19200,5466" o:connectangles="0,0,0,0,0,0,0,0,0,0,0,0,0,0,0,0,0,0,0,0,0,0,0"/>
                </v:shape>
                <v:shape id="AutoShape 35" o:spid="_x0000_s1047" style="position:absolute;top:5756;width:19200;height:904;visibility:visible;mso-wrap-style:square;v-text-anchor:top" coordsize="19200,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" path="m2520,l,,,904r2520,l2520,xm13830,l11413,,9393,,6537,,2520,r,904l6537,904r2856,l11413,904r2417,l13830,xm19200,l16169,,13830,r,904l16169,904r3031,l19200,xe" fillcolor="#ccdff0" stroked="f">
                  <v:path arrowok="t" o:connecttype="custom" o:connectlocs="2520,5756;0,5756;0,6660;2520,6660;2520,5756;13830,5756;11413,5756;9393,5756;6537,5756;2520,5756;2520,6660;6537,6660;9393,6660;11413,6660;13830,6660;13830,5756;19200,5756;16169,5756;13830,5756;13830,6660;16169,6660;19200,6660;19200,5756" o:connectangles="0,0,0,0,0,0,0,0,0,0,0,0,0,0,0,0,0,0,0,0,0,0,0"/>
                </v:shape>
                <v:shape id="AutoShape 34" o:spid="_x0000_s1048" style="position:absolute;top:6660;width:19200;height:601;visibility:visible;mso-wrap-style:square;v-text-anchor:top" coordsize="19200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" path="m2520,l,,,600r2520,l2520,xm13830,l11413,,9393,,6537,,2520,r,600l6537,600r2856,l11413,600r2417,l13830,xm19200,l16169,,13830,r,600l16169,600r3031,l19200,xe" fillcolor="#e7eff8" stroked="f">
                  <v:path arrowok="t" o:connecttype="custom" o:connectlocs="2520,6660;0,6660;0,7260;2520,7260;2520,6660;13830,6660;11413,6660;9393,6660;6537,6660;2520,6660;2520,7260;6537,7260;9393,7260;11413,7260;13830,7260;13830,6660;19200,6660;16169,6660;13830,6660;13830,7260;16169,7260;19200,7260;19200,6660" o:connectangles="0,0,0,0,0,0,0,0,0,0,0,0,0,0,0,0,0,0,0,0,0,0,0"/>
                </v:shape>
                <v:shape id="AutoShape 33" o:spid="_x0000_s1049" style="position:absolute;top:7260;width:19200;height:601;visibility:visible;mso-wrap-style:square;v-text-anchor:top" coordsize="19200,6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" path="m2520,l,,,601r2520,l2520,xm13830,l11413,,9393,,6537,,2520,r,601l6537,601r2856,l11413,601r2417,l13830,xm19200,l16169,,13830,r,601l16169,601r3031,l19200,xe" fillcolor="#ccdff0" stroked="f">
                  <v:path arrowok="t" o:connecttype="custom" o:connectlocs="2520,7260;0,7260;0,7861;2520,7861;2520,7260;13830,7260;11413,7260;9393,7260;6537,7260;2520,7260;2520,7861;6537,7861;9393,7861;11413,7861;13830,7861;13830,7260;19200,7260;16169,7260;13830,7260;13830,7861;16169,7861;19200,7861;19200,7260" o:connectangles="0,0,0,0,0,0,0,0,0,0,0,0,0,0,0,0,0,0,0,0,0,0,0"/>
                </v:shape>
                <v:shape id="AutoShape 32" o:spid="_x0000_s1050" style="position:absolute;top:7860;width:19200;height:1212;visibility:visible;mso-wrap-style:square;v-text-anchor:top" coordsize="19200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" path="m2520,l,,,1212r2520,l2520,xm13830,l11413,,9393,,6537,,2520,r,1212l6537,1212r2856,l11413,1212r2417,l13830,xm19200,l16169,,13830,r,1212l16169,1212r3031,l19200,xe" fillcolor="#e7eff8" stroked="f">
                  <v:path arrowok="t" o:connecttype="custom" o:connectlocs="2520,7861;0,7861;0,9073;2520,9073;2520,7861;13830,7861;11413,7861;9393,7861;6537,7861;2520,7861;2520,9073;6537,9073;9393,9073;11413,9073;13830,9073;13830,7861;19200,7861;16169,7861;13830,7861;13830,9073;16169,9073;19200,9073;19200,7861" o:connectangles="0,0,0,0,0,0,0,0,0,0,0,0,0,0,0,0,0,0,0,0,0,0,0"/>
                </v:shape>
                <v:shape id="AutoShape 31" o:spid="_x0000_s1051" style="position:absolute;top:9072;width:19200;height:1212;visibility:visible;mso-wrap-style:square;v-text-anchor:top" coordsize="19200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" path="m2520,l,,,1212r2520,l2520,xm13830,l11413,,9393,,6537,,2520,r,1212l6537,1212r2856,l11413,1212r2417,l13830,xm19200,l16169,,13830,r,1212l16169,1212r3031,l19200,xe" fillcolor="#ccdff0" stroked="f">
                  <v:path arrowok="t" o:connecttype="custom" o:connectlocs="2520,9073;0,9073;0,10285;2520,10285;2520,9073;13830,9073;11413,9073;9393,9073;6537,9073;2520,9073;2520,10285;6537,10285;9393,10285;11413,10285;13830,10285;13830,9073;19200,9073;16169,9073;13830,9073;13830,10285;16169,10285;19200,10285;19200,9073" o:connectangles="0,0,0,0,0,0,0,0,0,0,0,0,0,0,0,0,0,0,0,0,0,0,0"/>
                </v:shape>
                <v:shape id="AutoShape 30" o:spid="_x0000_s1052" style="position:absolute;top:10284;width:19200;height:290;visibility:visible;mso-wrap-style:square;v-text-anchor:top" coordsize="19200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" path="m2520,l,,,290r2520,l2520,xm13830,l11413,,9393,,6537,,2520,r,290l6537,290r2856,l11413,290r2417,l13830,xm19200,l16169,,13830,r,290l16169,290r3031,l19200,xe" fillcolor="#e7eff8" stroked="f">
                  <v:path arrowok="t" o:connecttype="custom" o:connectlocs="2520,10285;0,10285;0,10575;2520,10575;2520,10285;13830,10285;11413,10285;9393,10285;6537,10285;2520,10285;2520,10575;6537,10575;9393,10575;11413,10575;13830,10575;13830,10285;19200,10285;16169,10285;13830,10285;13830,10575;16169,10575;19200,10575;19200,10285" o:connectangles="0,0,0,0,0,0,0,0,0,0,0,0,0,0,0,0,0,0,0,0,0,0,0"/>
                </v:shape>
                <v:shape id="AutoShape 29" o:spid="_x0000_s1053" style="position:absolute;top:10574;width:19200;height:226;visibility:visible;mso-wrap-style:square;v-text-anchor:top" coordsize="19200,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" path="m2520,l,,,225r2520,l2520,xm13830,l11413,,9393,,6537,,2520,r,225l6537,225r2856,l11413,225r2417,l13830,xm19200,l16169,,13830,r,225l16169,225r3031,l19200,xe" fillcolor="#ccdff0" stroked="f">
                  <v:path arrowok="t" o:connecttype="custom" o:connectlocs="2520,10575;0,10575;0,10800;2520,10800;2520,10575;13830,10575;11413,10575;9393,10575;6537,10575;2520,10575;2520,10800;6537,10800;9393,10800;11413,10800;13830,10800;13830,10575;19200,10575;16169,10575;13830,10575;13830,10800;16169,10800;19200,10800;19200,10575" o:connectangles="0,0,0,0,0,0,0,0,0,0,0,0,0,0,0,0,0,0,0,0,0,0,0"/>
                </v:shape>
                <v:shape id="AutoShape 28" o:spid="_x0000_s1054" style="position:absolute;left:2510;top:590;width:11331;height:10210;visibility:visible;mso-wrap-style:square;v-text-anchor:top" coordsize="11331,10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" path="m20,l,,,10210r20,l20,xm4037,r-20,l4017,10210r20,l4037,xm6893,r-20,l6873,10210r20,l6893,xm8913,r-20,l8893,10210r20,l8913,xm11330,521r-20,l11310,10210r20,l11330,521xe" fillcolor="#08a0d9" stroked="f">
                  <v:path arrowok="t" o:connecttype="custom" o:connectlocs="20,590;0,590;0,10800;20,10800;20,590;4037,590;4017,590;4017,10800;4037,10800;4037,590;6893,590;6873,590;6873,10800;6893,10800;6893,590;8913,590;8893,590;8893,10800;8913,10800;8913,590;11330,1111;11310,1111;11310,10800;11330,10800;11330,1111" o:connectangles="0,0,0,0,0,0,0,0,0,0,0,0,0,0,0,0,0,0,0,0,0,0,0,0,0"/>
                </v:shape>
                <v:line id="Line 27" o:spid="_x0000_s1055" style="position:absolute;visibility:visible;mso-wrap-style:square" from="14149,590" to="14149,11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" strokecolor="#08a0d9" strokeweight="1pt"/>
                <v:shape id="Freeform 26" o:spid="_x0000_s1056" style="position:absolute;top:590;width:19200;height:10210;visibility:visible;mso-wrap-style:square;v-text-anchor:top" coordsize="19200,10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" path="m19200,r-10,l19190,20r,501l19190,9975r-3011,l16179,9705r3011,l19190,9685r-3011,l16179,8493r3011,l19190,8473r-3011,l16179,7281r3011,l19190,7261r-3011,l16179,6680r3011,l19190,6660r-3011,l16179,6080r3011,l19190,6060r-3011,l16179,5176r3011,l19190,5156r-3011,l16179,4886r3011,l19190,4866r-3011,l16179,4597r3011,l19190,4577r-3011,l16179,4307r3011,l19190,4287r-3011,l16179,4017r3011,l19190,3997r-3011,l16179,3728r3011,l19190,3708r-3011,l16179,3439r3011,l19190,3419r-3011,l16179,3149r3011,l19190,3129r-3011,l16179,2859r3011,l19190,2839r-3011,l16179,2569r3011,l19190,2549r-3011,l16179,2280r3011,l19190,2260r-3011,l16179,1990r3011,l19190,1970r-3011,l16179,1700r3011,l19190,1680r-3011,l16179,1410r3011,l19190,1390r-3011,l16179,1121r3011,l19190,1101r-3011,l16179,831r3011,l19190,811r-3011,l16179,541r3011,l19190,521r-3011,l16179,20r3011,l19190,,16179,r-20,l16159,20r,9955l10,9975r,-270l16159,9705r,-20l10,9685r,-1192l16159,8493r,-20l10,8473r,-1192l16159,7281r,-20l10,7261r,-581l16159,6680r,-20l10,6660r,-580l16159,6080r,-20l10,6060r,-884l16159,5176r,-20l10,5156r,-270l16159,4886r,-20l10,4866r,-269l16159,4597r,-20l10,4577r,-270l16159,4307r,-20l10,4287r,-270l16159,4017r,-20l10,3997r,-269l16159,3728r,-20l10,3708r,-269l16159,3439r,-20l10,3419r,-270l16159,3149r,-20l10,3129r,-270l16159,2859r,-20l10,2839r,-270l16159,2569r,-20l10,2549r,-269l16159,2280r,-20l10,2260r,-270l16159,1990r,-20l10,1970r,-270l16159,1700r,-20l10,1680r,-270l16159,1410r,-20l10,1390r,-269l16159,1121r,-20l10,1101r,-270l16159,831r,-20l10,811r,-270l16159,541r,-20l10,521,10,20r16149,l16159,,10,,,,,20,,10210r10,l10,9995r16149,l16159,10210r20,l16179,9995r3011,l19190,10210r10,l19200,20r,-20xe" fillcolor="#08a0d9" stroked="f">
                  <v:path arrowok="t" o:connecttype="custom" o:connectlocs="19190,1111;19190,10295;19190,9083;19190,7871;19190,7270;19190,6670;19190,5766;19190,5476;19190,5187;19190,4897;19190,4607;19190,4318;19190,4029;19190,3739;19190,3449;19190,3159;19190,2870;19190,2580;19190,2290;19190,2000;19190,1711;19190,1421;19190,1131;19190,610;16159,610;16159,10295;16159,9083;16159,7871;16159,7270;16159,6670;16159,5766;16159,5476;16159,5187;16159,4897;16159,4607;16159,4318;16159,4029;16159,3739;16159,3449;16159,3159;16159,2870;16159,2580;16159,2290;16159,2000;16159,1711;16159,1421;16159,1131;16159,610;0,610;16159,10585;19190,10585;19200,590" o:connectangles="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5618D" w:rsidRDefault="00A40638">
      <w:pPr>
        <w:ind w:left="582"/>
        <w:rPr>
          <w:b/>
          <w:sz w:val="21"/>
        </w:rPr>
      </w:pPr>
      <w:r>
        <w:rPr>
          <w:b/>
          <w:sz w:val="21"/>
        </w:rPr>
        <w:t>Обучающиеся</w:t>
      </w:r>
    </w:p>
    <w:p w:rsidR="00A5618D" w:rsidRDefault="00A40638">
      <w:pPr>
        <w:spacing w:before="158"/>
        <w:ind w:left="1204"/>
        <w:rPr>
          <w:b/>
        </w:rPr>
      </w:pPr>
      <w:r>
        <w:rPr>
          <w:b/>
        </w:rPr>
        <w:t>1</w:t>
      </w:r>
    </w:p>
    <w:p w:rsidR="00A5618D" w:rsidRDefault="00A40638">
      <w:pPr>
        <w:spacing w:before="37"/>
        <w:ind w:left="1204"/>
        <w:rPr>
          <w:b/>
        </w:rPr>
      </w:pPr>
      <w:r>
        <w:rPr>
          <w:b/>
        </w:rPr>
        <w:t>2</w:t>
      </w:r>
    </w:p>
    <w:p w:rsidR="00A5618D" w:rsidRDefault="00A40638">
      <w:pPr>
        <w:spacing w:before="37"/>
        <w:ind w:left="1204"/>
        <w:rPr>
          <w:b/>
        </w:rPr>
      </w:pPr>
      <w:r>
        <w:rPr>
          <w:b/>
        </w:rPr>
        <w:t>3</w:t>
      </w:r>
    </w:p>
    <w:p w:rsidR="00A5618D" w:rsidRDefault="00A40638">
      <w:pPr>
        <w:spacing w:before="37"/>
        <w:ind w:left="1204"/>
        <w:rPr>
          <w:b/>
        </w:rPr>
      </w:pPr>
      <w:r>
        <w:rPr>
          <w:b/>
        </w:rPr>
        <w:t>4</w:t>
      </w:r>
    </w:p>
    <w:p w:rsidR="00A5618D" w:rsidRDefault="00A40638">
      <w:pPr>
        <w:spacing w:before="37"/>
        <w:ind w:left="1204"/>
        <w:rPr>
          <w:b/>
        </w:rPr>
      </w:pPr>
      <w:r>
        <w:rPr>
          <w:b/>
        </w:rPr>
        <w:t>5</w:t>
      </w:r>
    </w:p>
    <w:p w:rsidR="00A5618D" w:rsidRDefault="00A40638">
      <w:pPr>
        <w:spacing w:before="37"/>
        <w:ind w:left="1204"/>
        <w:rPr>
          <w:b/>
        </w:rPr>
      </w:pPr>
      <w:r>
        <w:rPr>
          <w:b/>
        </w:rPr>
        <w:t>6</w:t>
      </w:r>
    </w:p>
    <w:p w:rsidR="00A5618D" w:rsidRDefault="00A40638">
      <w:pPr>
        <w:spacing w:before="36"/>
        <w:ind w:left="1204"/>
        <w:rPr>
          <w:b/>
        </w:rPr>
      </w:pPr>
      <w:r>
        <w:rPr>
          <w:b/>
        </w:rPr>
        <w:t>7</w:t>
      </w:r>
    </w:p>
    <w:p w:rsidR="00A5618D" w:rsidRDefault="00A40638">
      <w:pPr>
        <w:spacing w:before="37"/>
        <w:ind w:left="1204"/>
        <w:rPr>
          <w:b/>
        </w:rPr>
      </w:pPr>
      <w:r>
        <w:rPr>
          <w:b/>
        </w:rPr>
        <w:t>8</w:t>
      </w:r>
    </w:p>
    <w:p w:rsidR="00A5618D" w:rsidRDefault="00A40638">
      <w:pPr>
        <w:spacing w:before="37"/>
        <w:ind w:left="1204"/>
        <w:rPr>
          <w:b/>
        </w:rPr>
      </w:pPr>
      <w:r>
        <w:rPr>
          <w:b/>
          <w:color w:val="FF0000"/>
        </w:rPr>
        <w:t>9</w:t>
      </w:r>
    </w:p>
    <w:p w:rsidR="00A5618D" w:rsidRDefault="00A40638">
      <w:pPr>
        <w:spacing w:before="37"/>
        <w:ind w:left="1149"/>
        <w:rPr>
          <w:b/>
        </w:rPr>
      </w:pPr>
      <w:r>
        <w:rPr>
          <w:b/>
        </w:rPr>
        <w:t>10</w:t>
      </w:r>
    </w:p>
    <w:p w:rsidR="00A5618D" w:rsidRDefault="00A40638">
      <w:pPr>
        <w:spacing w:before="37"/>
        <w:ind w:left="1149"/>
        <w:rPr>
          <w:b/>
        </w:rPr>
      </w:pPr>
      <w:r>
        <w:rPr>
          <w:b/>
        </w:rPr>
        <w:t>11</w:t>
      </w:r>
    </w:p>
    <w:p w:rsidR="00A5618D" w:rsidRDefault="00A40638">
      <w:pPr>
        <w:spacing w:before="36"/>
        <w:ind w:left="1149"/>
        <w:rPr>
          <w:b/>
        </w:rPr>
      </w:pPr>
      <w:r>
        <w:rPr>
          <w:b/>
        </w:rPr>
        <w:t>12</w:t>
      </w:r>
    </w:p>
    <w:p w:rsidR="00A5618D" w:rsidRDefault="00A40638">
      <w:pPr>
        <w:spacing w:before="37"/>
        <w:ind w:left="1149"/>
        <w:rPr>
          <w:b/>
        </w:rPr>
      </w:pPr>
      <w:r>
        <w:rPr>
          <w:b/>
          <w:color w:val="FF0000"/>
        </w:rPr>
        <w:t>13</w:t>
      </w:r>
    </w:p>
    <w:p w:rsidR="00A5618D" w:rsidRDefault="00A40638">
      <w:pPr>
        <w:spacing w:before="37"/>
        <w:ind w:left="1149"/>
        <w:rPr>
          <w:b/>
        </w:rPr>
      </w:pPr>
      <w:r>
        <w:rPr>
          <w:b/>
        </w:rPr>
        <w:t>14</w:t>
      </w:r>
    </w:p>
    <w:p w:rsidR="00A5618D" w:rsidRDefault="00A40638">
      <w:pPr>
        <w:spacing w:before="37"/>
        <w:ind w:left="1149"/>
        <w:rPr>
          <w:b/>
        </w:rPr>
      </w:pPr>
      <w:r>
        <w:rPr>
          <w:b/>
        </w:rPr>
        <w:t>15</w:t>
      </w:r>
    </w:p>
    <w:p w:rsidR="00A5618D" w:rsidRDefault="00A40638">
      <w:pPr>
        <w:spacing w:before="37"/>
        <w:ind w:left="1149"/>
        <w:rPr>
          <w:b/>
        </w:rPr>
      </w:pPr>
      <w:r>
        <w:rPr>
          <w:b/>
        </w:rPr>
        <w:t>16</w:t>
      </w:r>
    </w:p>
    <w:p w:rsidR="00A5618D" w:rsidRDefault="00A5618D">
      <w:pPr>
        <w:pStyle w:val="a3"/>
        <w:spacing w:before="10"/>
        <w:rPr>
          <w:b/>
          <w:sz w:val="29"/>
        </w:rPr>
      </w:pPr>
    </w:p>
    <w:p w:rsidR="00A5618D" w:rsidRDefault="00A40638">
      <w:pPr>
        <w:ind w:left="1149"/>
        <w:rPr>
          <w:b/>
        </w:rPr>
      </w:pPr>
      <w:r>
        <w:rPr>
          <w:b/>
        </w:rPr>
        <w:t>17</w:t>
      </w:r>
    </w:p>
    <w:p w:rsidR="00A5618D" w:rsidRDefault="00A5618D">
      <w:pPr>
        <w:pStyle w:val="a3"/>
        <w:rPr>
          <w:b/>
          <w:sz w:val="24"/>
        </w:rPr>
      </w:pPr>
    </w:p>
    <w:p w:rsidR="00A5618D" w:rsidRDefault="00A5618D">
      <w:pPr>
        <w:pStyle w:val="a3"/>
        <w:spacing w:before="5"/>
        <w:rPr>
          <w:b/>
          <w:sz w:val="19"/>
        </w:rPr>
      </w:pPr>
    </w:p>
    <w:p w:rsidR="00A5618D" w:rsidRDefault="00A40638">
      <w:pPr>
        <w:ind w:left="1149"/>
        <w:rPr>
          <w:b/>
        </w:rPr>
      </w:pPr>
      <w:r>
        <w:rPr>
          <w:b/>
        </w:rPr>
        <w:t>18</w:t>
      </w:r>
    </w:p>
    <w:p w:rsidR="00A5618D" w:rsidRDefault="00A5618D">
      <w:pPr>
        <w:pStyle w:val="a3"/>
        <w:spacing w:before="2"/>
        <w:rPr>
          <w:b/>
          <w:sz w:val="30"/>
        </w:rPr>
      </w:pPr>
    </w:p>
    <w:p w:rsidR="00A5618D" w:rsidRDefault="00A40638">
      <w:pPr>
        <w:ind w:left="1149"/>
        <w:rPr>
          <w:b/>
        </w:rPr>
      </w:pPr>
      <w:r>
        <w:rPr>
          <w:b/>
          <w:color w:val="FF0000"/>
        </w:rPr>
        <w:t>19</w:t>
      </w:r>
    </w:p>
    <w:p w:rsidR="00A5618D" w:rsidRDefault="00A5618D">
      <w:pPr>
        <w:pStyle w:val="a3"/>
        <w:rPr>
          <w:b/>
          <w:sz w:val="24"/>
        </w:rPr>
      </w:pPr>
    </w:p>
    <w:p w:rsidR="00A5618D" w:rsidRDefault="00A5618D">
      <w:pPr>
        <w:pStyle w:val="a3"/>
        <w:spacing w:before="10"/>
        <w:rPr>
          <w:b/>
          <w:sz w:val="32"/>
        </w:rPr>
      </w:pPr>
    </w:p>
    <w:p w:rsidR="00A5618D" w:rsidRDefault="00A40638">
      <w:pPr>
        <w:ind w:left="1149"/>
        <w:rPr>
          <w:b/>
        </w:rPr>
      </w:pPr>
      <w:r>
        <w:rPr>
          <w:b/>
          <w:color w:val="FF0000"/>
        </w:rPr>
        <w:t>20</w:t>
      </w:r>
    </w:p>
    <w:p w:rsidR="00A5618D" w:rsidRDefault="00A5618D">
      <w:pPr>
        <w:pStyle w:val="a3"/>
        <w:rPr>
          <w:b/>
          <w:sz w:val="24"/>
        </w:rPr>
      </w:pPr>
    </w:p>
    <w:p w:rsidR="00A5618D" w:rsidRDefault="00A5618D">
      <w:pPr>
        <w:pStyle w:val="a3"/>
        <w:rPr>
          <w:b/>
          <w:sz w:val="24"/>
        </w:rPr>
      </w:pPr>
    </w:p>
    <w:p w:rsidR="00A5618D" w:rsidRDefault="00A5618D">
      <w:pPr>
        <w:pStyle w:val="a3"/>
        <w:spacing w:before="5"/>
        <w:rPr>
          <w:b/>
          <w:sz w:val="35"/>
        </w:rPr>
      </w:pPr>
    </w:p>
    <w:p w:rsidR="00A5618D" w:rsidRDefault="00A40638">
      <w:pPr>
        <w:ind w:left="1149"/>
        <w:rPr>
          <w:b/>
        </w:rPr>
      </w:pPr>
      <w:r>
        <w:rPr>
          <w:b/>
          <w:color w:val="FF0000"/>
        </w:rPr>
        <w:t>21</w:t>
      </w:r>
    </w:p>
    <w:p w:rsidR="00A5618D" w:rsidRDefault="00A5618D">
      <w:pPr>
        <w:pStyle w:val="a3"/>
        <w:rPr>
          <w:b/>
          <w:sz w:val="24"/>
        </w:rPr>
      </w:pPr>
    </w:p>
    <w:p w:rsidR="00A5618D" w:rsidRDefault="00A5618D">
      <w:pPr>
        <w:pStyle w:val="a3"/>
        <w:spacing w:before="3"/>
        <w:rPr>
          <w:b/>
          <w:sz w:val="19"/>
        </w:rPr>
      </w:pPr>
    </w:p>
    <w:p w:rsidR="00A5618D" w:rsidRDefault="00A40638">
      <w:pPr>
        <w:ind w:left="1149"/>
        <w:rPr>
          <w:b/>
        </w:rPr>
      </w:pPr>
      <w:r>
        <w:rPr>
          <w:b/>
        </w:rPr>
        <w:t>22</w:t>
      </w:r>
    </w:p>
    <w:p w:rsidR="00A5618D" w:rsidRDefault="00A40638">
      <w:pPr>
        <w:spacing w:before="37" w:line="204" w:lineRule="exact"/>
        <w:ind w:left="1149"/>
        <w:rPr>
          <w:b/>
        </w:rPr>
      </w:pPr>
      <w:r>
        <w:rPr>
          <w:b/>
        </w:rPr>
        <w:t>23</w:t>
      </w:r>
    </w:p>
    <w:p w:rsidR="00A5618D" w:rsidRDefault="00A40638">
      <w:pPr>
        <w:spacing w:before="121"/>
        <w:ind w:right="38"/>
        <w:jc w:val="right"/>
        <w:rPr>
          <w:b/>
          <w:sz w:val="21"/>
        </w:rPr>
      </w:pPr>
      <w:r>
        <w:br w:type="column"/>
      </w:r>
      <w:r>
        <w:rPr>
          <w:b/>
          <w:sz w:val="21"/>
        </w:rPr>
        <w:t>Школа</w:t>
      </w:r>
    </w:p>
    <w:p w:rsidR="00A5618D" w:rsidRDefault="00A5618D">
      <w:pPr>
        <w:pStyle w:val="a3"/>
        <w:spacing w:before="6"/>
        <w:rPr>
          <w:b/>
          <w:sz w:val="24"/>
        </w:rPr>
      </w:pPr>
    </w:p>
    <w:p w:rsidR="00A5618D" w:rsidRDefault="00A40638">
      <w:pPr>
        <w:spacing w:line="252" w:lineRule="auto"/>
        <w:ind w:left="582" w:right="379"/>
        <w:jc w:val="both"/>
        <w:rPr>
          <w:b/>
          <w:sz w:val="24"/>
        </w:rPr>
      </w:pPr>
      <w:r>
        <w:rPr>
          <w:b/>
          <w:sz w:val="24"/>
        </w:rPr>
        <w:t>СОШ №1 Чикола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СОШ №2 Чикола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СОШ №2 Чикола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СОШ №2 Чикола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СОШ №2 Чикола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СОШ №2 Чикола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СОШ №3 Чикола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СОШ № 3 Чикола</w:t>
      </w:r>
      <w:r>
        <w:rPr>
          <w:b/>
          <w:spacing w:val="-58"/>
          <w:sz w:val="24"/>
        </w:rPr>
        <w:t xml:space="preserve"> </w:t>
      </w:r>
      <w:r>
        <w:rPr>
          <w:b/>
          <w:color w:val="FF0000"/>
          <w:sz w:val="24"/>
        </w:rPr>
        <w:t>СОШ № 3 Чикола</w:t>
      </w:r>
      <w:r>
        <w:rPr>
          <w:b/>
          <w:color w:val="FF0000"/>
          <w:spacing w:val="-58"/>
          <w:sz w:val="24"/>
        </w:rPr>
        <w:t xml:space="preserve"> </w:t>
      </w:r>
      <w:r>
        <w:rPr>
          <w:b/>
          <w:sz w:val="24"/>
        </w:rPr>
        <w:t>СОШ № 3 Чикола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СОШ № 3 Чикола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СОШ № 3 Чикола</w:t>
      </w:r>
      <w:r>
        <w:rPr>
          <w:b/>
          <w:spacing w:val="-58"/>
          <w:sz w:val="24"/>
        </w:rPr>
        <w:t xml:space="preserve"> </w:t>
      </w:r>
      <w:r>
        <w:rPr>
          <w:b/>
          <w:color w:val="FF0000"/>
          <w:sz w:val="24"/>
        </w:rPr>
        <w:t>СОШ № 3 Чикола</w:t>
      </w:r>
      <w:r>
        <w:rPr>
          <w:b/>
          <w:color w:val="FF0000"/>
          <w:spacing w:val="-58"/>
          <w:sz w:val="24"/>
        </w:rPr>
        <w:t xml:space="preserve"> </w:t>
      </w:r>
      <w:r>
        <w:rPr>
          <w:b/>
          <w:sz w:val="24"/>
        </w:rPr>
        <w:t>СОШ № 3 Чикола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СОШ № 3 Чикола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СОШ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Чикола</w:t>
      </w:r>
    </w:p>
    <w:p w:rsidR="00A5618D" w:rsidRDefault="00A5618D">
      <w:pPr>
        <w:pStyle w:val="a3"/>
        <w:spacing w:before="8"/>
        <w:rPr>
          <w:b/>
          <w:sz w:val="26"/>
        </w:rPr>
      </w:pPr>
    </w:p>
    <w:p w:rsidR="00A5618D" w:rsidRDefault="00A40638">
      <w:pPr>
        <w:ind w:left="582"/>
        <w:rPr>
          <w:b/>
          <w:sz w:val="24"/>
        </w:rPr>
      </w:pPr>
      <w:r>
        <w:rPr>
          <w:b/>
          <w:sz w:val="24"/>
        </w:rPr>
        <w:t>СОШ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Новый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Урух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9"/>
        <w:rPr>
          <w:b/>
        </w:rPr>
      </w:pPr>
    </w:p>
    <w:p w:rsidR="00A5618D" w:rsidRDefault="00A40638">
      <w:pPr>
        <w:spacing w:line="523" w:lineRule="auto"/>
        <w:ind w:left="582" w:right="71"/>
        <w:rPr>
          <w:b/>
          <w:sz w:val="24"/>
        </w:rPr>
      </w:pPr>
      <w:r>
        <w:rPr>
          <w:b/>
          <w:sz w:val="24"/>
        </w:rPr>
        <w:t>СОШ с. Новый Урух</w:t>
      </w:r>
      <w:r>
        <w:rPr>
          <w:b/>
          <w:spacing w:val="-57"/>
          <w:sz w:val="24"/>
        </w:rPr>
        <w:t xml:space="preserve"> </w:t>
      </w:r>
      <w:r>
        <w:rPr>
          <w:b/>
          <w:color w:val="FF0000"/>
          <w:sz w:val="24"/>
        </w:rPr>
        <w:t>СОШ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с.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Новый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Урух</w:t>
      </w:r>
    </w:p>
    <w:p w:rsidR="00A5618D" w:rsidRDefault="00A40638">
      <w:pPr>
        <w:spacing w:before="150"/>
        <w:ind w:left="582"/>
        <w:rPr>
          <w:b/>
          <w:sz w:val="24"/>
        </w:rPr>
      </w:pPr>
      <w:r>
        <w:rPr>
          <w:b/>
          <w:color w:val="FF0000"/>
          <w:sz w:val="24"/>
        </w:rPr>
        <w:t>СОШ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с. Советское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rPr>
          <w:b/>
          <w:sz w:val="26"/>
        </w:rPr>
      </w:pPr>
    </w:p>
    <w:p w:rsidR="00A5618D" w:rsidRDefault="00A40638">
      <w:pPr>
        <w:spacing w:before="186"/>
        <w:ind w:left="582"/>
        <w:rPr>
          <w:b/>
          <w:sz w:val="24"/>
        </w:rPr>
      </w:pPr>
      <w:r>
        <w:rPr>
          <w:b/>
          <w:color w:val="FF0000"/>
          <w:sz w:val="24"/>
        </w:rPr>
        <w:t>СОШ.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с.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Советское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5"/>
        <w:rPr>
          <w:b/>
        </w:rPr>
      </w:pPr>
    </w:p>
    <w:p w:rsidR="00A5618D" w:rsidRDefault="00A40638">
      <w:pPr>
        <w:spacing w:before="1"/>
        <w:ind w:left="582"/>
        <w:rPr>
          <w:b/>
          <w:sz w:val="24"/>
        </w:rPr>
      </w:pPr>
      <w:r>
        <w:rPr>
          <w:b/>
          <w:sz w:val="24"/>
        </w:rPr>
        <w:t>СОШ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с. Советское</w:t>
      </w:r>
    </w:p>
    <w:p w:rsidR="00A5618D" w:rsidRDefault="00A40638">
      <w:pPr>
        <w:spacing w:before="14" w:line="215" w:lineRule="exact"/>
        <w:ind w:left="582"/>
        <w:rPr>
          <w:b/>
          <w:sz w:val="24"/>
        </w:rPr>
      </w:pPr>
      <w:r>
        <w:rPr>
          <w:b/>
          <w:sz w:val="24"/>
        </w:rPr>
        <w:t>СОШ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с.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Хазнидон</w:t>
      </w:r>
    </w:p>
    <w:p w:rsidR="00A5618D" w:rsidRDefault="00A40638">
      <w:pPr>
        <w:pStyle w:val="a3"/>
        <w:spacing w:before="3"/>
        <w:rPr>
          <w:b/>
          <w:sz w:val="22"/>
        </w:rPr>
      </w:pPr>
      <w:r>
        <w:br w:type="column"/>
      </w:r>
    </w:p>
    <w:p w:rsidR="00A5618D" w:rsidRDefault="00A40638">
      <w:pPr>
        <w:ind w:left="1476"/>
        <w:rPr>
          <w:b/>
          <w:sz w:val="21"/>
        </w:rPr>
      </w:pPr>
      <w:r>
        <w:rPr>
          <w:b/>
          <w:sz w:val="21"/>
        </w:rPr>
        <w:t>Экзамены</w:t>
      </w:r>
    </w:p>
    <w:p w:rsidR="00A5618D" w:rsidRDefault="00A40638">
      <w:pPr>
        <w:spacing w:before="147" w:line="252" w:lineRule="auto"/>
        <w:ind w:left="582" w:right="744"/>
        <w:jc w:val="both"/>
        <w:rPr>
          <w:b/>
          <w:sz w:val="24"/>
        </w:rPr>
      </w:pP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color w:val="FF0000"/>
          <w:sz w:val="24"/>
        </w:rPr>
        <w:t>русский язык</w:t>
      </w:r>
      <w:r>
        <w:rPr>
          <w:b/>
          <w:color w:val="FF0000"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color w:val="FF0000"/>
          <w:sz w:val="24"/>
        </w:rPr>
        <w:t>русский язык</w:t>
      </w:r>
      <w:r>
        <w:rPr>
          <w:b/>
          <w:color w:val="FF0000"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русский язык</w:t>
      </w:r>
      <w:r>
        <w:rPr>
          <w:b/>
          <w:spacing w:val="-58"/>
          <w:sz w:val="24"/>
        </w:rPr>
        <w:t xml:space="preserve"> </w:t>
      </w:r>
      <w:r>
        <w:rPr>
          <w:b/>
          <w:spacing w:val="-1"/>
          <w:sz w:val="24"/>
        </w:rPr>
        <w:t>русский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язык</w:t>
      </w:r>
    </w:p>
    <w:p w:rsidR="00A5618D" w:rsidRDefault="00A40638">
      <w:pPr>
        <w:spacing w:before="153"/>
        <w:ind w:left="582"/>
        <w:rPr>
          <w:b/>
          <w:sz w:val="24"/>
        </w:rPr>
      </w:pPr>
      <w:r>
        <w:rPr>
          <w:b/>
          <w:sz w:val="24"/>
        </w:rPr>
        <w:t>русский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язык,</w:t>
      </w:r>
    </w:p>
    <w:p w:rsidR="00A5618D" w:rsidRDefault="00A40638">
      <w:pPr>
        <w:spacing w:before="33"/>
        <w:ind w:left="582"/>
        <w:rPr>
          <w:b/>
          <w:sz w:val="24"/>
        </w:rPr>
      </w:pPr>
      <w:r>
        <w:rPr>
          <w:b/>
          <w:sz w:val="24"/>
        </w:rPr>
        <w:t>математика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базовая</w:t>
      </w:r>
    </w:p>
    <w:p w:rsidR="00A5618D" w:rsidRDefault="00A40638">
      <w:pPr>
        <w:spacing w:before="168" w:line="264" w:lineRule="auto"/>
        <w:ind w:left="582" w:right="29"/>
        <w:rPr>
          <w:b/>
          <w:sz w:val="24"/>
        </w:rPr>
      </w:pPr>
      <w:r>
        <w:rPr>
          <w:b/>
          <w:sz w:val="24"/>
        </w:rPr>
        <w:t>русский язык,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математика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базовая</w:t>
      </w:r>
      <w:r>
        <w:rPr>
          <w:b/>
          <w:spacing w:val="-57"/>
          <w:sz w:val="24"/>
        </w:rPr>
        <w:t xml:space="preserve"> </w:t>
      </w:r>
      <w:r>
        <w:rPr>
          <w:b/>
          <w:color w:val="FF0000"/>
          <w:sz w:val="24"/>
        </w:rPr>
        <w:t>русский язык,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математика</w:t>
      </w:r>
      <w:r>
        <w:rPr>
          <w:b/>
          <w:color w:val="FF0000"/>
          <w:spacing w:val="-11"/>
          <w:sz w:val="24"/>
        </w:rPr>
        <w:t xml:space="preserve"> </w:t>
      </w:r>
      <w:r>
        <w:rPr>
          <w:b/>
          <w:color w:val="FF0000"/>
          <w:sz w:val="24"/>
        </w:rPr>
        <w:t>базовая</w:t>
      </w:r>
    </w:p>
    <w:p w:rsidR="00A5618D" w:rsidRDefault="00A5618D">
      <w:pPr>
        <w:pStyle w:val="a3"/>
        <w:spacing w:before="9"/>
        <w:rPr>
          <w:b/>
          <w:sz w:val="38"/>
        </w:rPr>
      </w:pPr>
    </w:p>
    <w:p w:rsidR="00A5618D" w:rsidRDefault="00A40638">
      <w:pPr>
        <w:ind w:left="582"/>
        <w:rPr>
          <w:b/>
          <w:sz w:val="24"/>
        </w:rPr>
      </w:pPr>
      <w:r>
        <w:rPr>
          <w:b/>
          <w:color w:val="FF0000"/>
          <w:sz w:val="24"/>
        </w:rPr>
        <w:t>русский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язык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40638">
      <w:pPr>
        <w:spacing w:before="164" w:line="750" w:lineRule="atLeast"/>
        <w:ind w:left="582" w:right="741"/>
        <w:rPr>
          <w:b/>
          <w:sz w:val="24"/>
        </w:rPr>
      </w:pPr>
      <w:r>
        <w:rPr>
          <w:b/>
          <w:color w:val="FF0000"/>
          <w:sz w:val="24"/>
        </w:rPr>
        <w:t>русский</w:t>
      </w:r>
      <w:r>
        <w:rPr>
          <w:b/>
          <w:color w:val="FF0000"/>
          <w:spacing w:val="-15"/>
          <w:sz w:val="24"/>
        </w:rPr>
        <w:t xml:space="preserve"> </w:t>
      </w:r>
      <w:r>
        <w:rPr>
          <w:b/>
          <w:color w:val="FF0000"/>
          <w:sz w:val="24"/>
        </w:rPr>
        <w:t>язык</w:t>
      </w:r>
      <w:r>
        <w:rPr>
          <w:b/>
          <w:color w:val="FF0000"/>
          <w:spacing w:val="-57"/>
          <w:sz w:val="24"/>
        </w:rPr>
        <w:t xml:space="preserve"> </w:t>
      </w:r>
      <w:r>
        <w:rPr>
          <w:b/>
          <w:spacing w:val="-1"/>
          <w:sz w:val="24"/>
        </w:rPr>
        <w:t>русский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язык</w:t>
      </w:r>
    </w:p>
    <w:p w:rsidR="00A5618D" w:rsidRDefault="00A40638">
      <w:pPr>
        <w:spacing w:before="14" w:line="215" w:lineRule="exact"/>
        <w:ind w:left="582"/>
        <w:rPr>
          <w:b/>
          <w:sz w:val="24"/>
        </w:rPr>
      </w:pPr>
      <w:r>
        <w:rPr>
          <w:b/>
          <w:sz w:val="24"/>
        </w:rPr>
        <w:t>русский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язык</w:t>
      </w:r>
    </w:p>
    <w:p w:rsidR="00A5618D" w:rsidRDefault="00A40638">
      <w:pPr>
        <w:spacing w:before="121" w:line="259" w:lineRule="auto"/>
        <w:ind w:left="582"/>
        <w:jc w:val="center"/>
        <w:rPr>
          <w:b/>
          <w:sz w:val="24"/>
        </w:rPr>
      </w:pPr>
      <w:r>
        <w:br w:type="column"/>
      </w:r>
      <w:r>
        <w:rPr>
          <w:b/>
          <w:sz w:val="21"/>
        </w:rPr>
        <w:t>Успеваемость</w:t>
      </w:r>
      <w:r>
        <w:rPr>
          <w:b/>
          <w:spacing w:val="-50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52"/>
          <w:sz w:val="21"/>
        </w:rPr>
        <w:t xml:space="preserve"> </w:t>
      </w:r>
      <w:r>
        <w:rPr>
          <w:b/>
          <w:sz w:val="21"/>
        </w:rPr>
        <w:t>предмету</w:t>
      </w:r>
      <w:r>
        <w:rPr>
          <w:b/>
          <w:spacing w:val="1"/>
          <w:sz w:val="21"/>
        </w:rPr>
        <w:t xml:space="preserve"> </w:t>
      </w:r>
      <w:r>
        <w:rPr>
          <w:b/>
          <w:sz w:val="24"/>
        </w:rPr>
        <w:t>5</w:t>
      </w:r>
    </w:p>
    <w:p w:rsidR="00A5618D" w:rsidRDefault="00A40638">
      <w:pPr>
        <w:spacing w:line="268" w:lineRule="exact"/>
        <w:ind w:left="581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5618D">
      <w:pPr>
        <w:pStyle w:val="a3"/>
        <w:spacing w:before="4"/>
        <w:rPr>
          <w:b/>
          <w:sz w:val="26"/>
        </w:rPr>
      </w:pPr>
    </w:p>
    <w:p w:rsidR="00A5618D" w:rsidRDefault="00A40638">
      <w:pPr>
        <w:spacing w:before="1"/>
        <w:ind w:left="1187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3"/>
        <w:ind w:left="1187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color w:val="FF0000"/>
          <w:sz w:val="24"/>
        </w:rPr>
        <w:t>5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40638">
      <w:pPr>
        <w:spacing w:before="13"/>
        <w:ind w:left="1187"/>
        <w:rPr>
          <w:b/>
          <w:sz w:val="24"/>
        </w:rPr>
      </w:pPr>
      <w:r>
        <w:rPr>
          <w:b/>
          <w:color w:val="FF0000"/>
          <w:sz w:val="24"/>
        </w:rPr>
        <w:t>4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left="1187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40638">
      <w:pPr>
        <w:spacing w:before="13"/>
        <w:ind w:left="1187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5618D">
      <w:pPr>
        <w:pStyle w:val="a3"/>
        <w:spacing w:before="1"/>
        <w:rPr>
          <w:b/>
        </w:rPr>
      </w:pPr>
    </w:p>
    <w:p w:rsidR="00A5618D" w:rsidRDefault="00A40638">
      <w:pPr>
        <w:spacing w:before="1"/>
        <w:ind w:left="1067"/>
        <w:rPr>
          <w:b/>
          <w:sz w:val="24"/>
        </w:rPr>
      </w:pPr>
      <w:r>
        <w:rPr>
          <w:b/>
          <w:sz w:val="24"/>
        </w:rPr>
        <w:t>5, 5</w:t>
      </w:r>
    </w:p>
    <w:p w:rsidR="00A5618D" w:rsidRDefault="00A5618D">
      <w:pPr>
        <w:pStyle w:val="a3"/>
        <w:spacing w:before="8"/>
        <w:rPr>
          <w:b/>
          <w:sz w:val="27"/>
        </w:rPr>
      </w:pPr>
    </w:p>
    <w:p w:rsidR="00A5618D" w:rsidRDefault="00A40638">
      <w:pPr>
        <w:ind w:left="1067"/>
        <w:rPr>
          <w:b/>
          <w:sz w:val="24"/>
        </w:rPr>
      </w:pPr>
      <w:r>
        <w:rPr>
          <w:b/>
          <w:sz w:val="24"/>
        </w:rPr>
        <w:t>5, 5</w:t>
      </w:r>
    </w:p>
    <w:p w:rsidR="00A5618D" w:rsidRDefault="00A5618D">
      <w:pPr>
        <w:pStyle w:val="a3"/>
        <w:spacing w:before="2"/>
        <w:rPr>
          <w:b/>
        </w:rPr>
      </w:pPr>
    </w:p>
    <w:p w:rsidR="00A5618D" w:rsidRDefault="00A40638">
      <w:pPr>
        <w:ind w:left="1067"/>
        <w:rPr>
          <w:b/>
          <w:sz w:val="24"/>
        </w:rPr>
      </w:pPr>
      <w:r>
        <w:rPr>
          <w:b/>
          <w:color w:val="FF0000"/>
          <w:sz w:val="24"/>
        </w:rPr>
        <w:t>5, 5</w:t>
      </w:r>
    </w:p>
    <w:p w:rsidR="00A5618D" w:rsidRDefault="00A5618D">
      <w:pPr>
        <w:pStyle w:val="a3"/>
        <w:spacing w:before="3"/>
        <w:rPr>
          <w:b/>
        </w:rPr>
      </w:pPr>
    </w:p>
    <w:p w:rsidR="00A5618D" w:rsidRDefault="00A40638">
      <w:pPr>
        <w:ind w:left="1187"/>
        <w:rPr>
          <w:b/>
          <w:sz w:val="24"/>
        </w:rPr>
      </w:pPr>
      <w:r>
        <w:rPr>
          <w:b/>
          <w:color w:val="FF0000"/>
          <w:sz w:val="24"/>
        </w:rPr>
        <w:t>4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5"/>
        <w:rPr>
          <w:b/>
          <w:sz w:val="29"/>
        </w:rPr>
      </w:pPr>
    </w:p>
    <w:p w:rsidR="00A5618D" w:rsidRDefault="00A40638">
      <w:pPr>
        <w:ind w:left="1187"/>
        <w:rPr>
          <w:b/>
          <w:sz w:val="24"/>
        </w:rPr>
      </w:pPr>
      <w:r>
        <w:rPr>
          <w:b/>
          <w:color w:val="FF0000"/>
          <w:sz w:val="24"/>
        </w:rPr>
        <w:t>5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4"/>
        <w:rPr>
          <w:b/>
          <w:sz w:val="29"/>
        </w:rPr>
      </w:pPr>
    </w:p>
    <w:p w:rsidR="00A5618D" w:rsidRDefault="00A40638">
      <w:pPr>
        <w:spacing w:before="1"/>
        <w:ind w:left="1187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40638">
      <w:pPr>
        <w:spacing w:before="14" w:line="216" w:lineRule="exact"/>
        <w:ind w:left="581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21"/>
        <w:ind w:left="433"/>
        <w:jc w:val="center"/>
        <w:rPr>
          <w:b/>
          <w:sz w:val="21"/>
        </w:rPr>
      </w:pPr>
      <w:r>
        <w:br w:type="column"/>
      </w:r>
      <w:r>
        <w:rPr>
          <w:b/>
          <w:spacing w:val="-1"/>
          <w:sz w:val="21"/>
        </w:rPr>
        <w:t>Достижения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обучающихся</w:t>
      </w:r>
    </w:p>
    <w:p w:rsidR="00A5618D" w:rsidRDefault="00A40638">
      <w:pPr>
        <w:spacing w:before="30"/>
        <w:ind w:left="449" w:right="67"/>
        <w:jc w:val="center"/>
        <w:rPr>
          <w:b/>
          <w:sz w:val="21"/>
        </w:rPr>
      </w:pPr>
      <w:r>
        <w:rPr>
          <w:b/>
          <w:sz w:val="21"/>
        </w:rPr>
        <w:t>по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сдаваемым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предметам</w:t>
      </w:r>
    </w:p>
    <w:p w:rsidR="00A5618D" w:rsidRDefault="00A40638">
      <w:pPr>
        <w:spacing w:before="9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2"/>
        <w:jc w:val="center"/>
        <w:rPr>
          <w:b/>
          <w:sz w:val="24"/>
        </w:rPr>
      </w:pPr>
      <w:r>
        <w:rPr>
          <w:b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3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color w:val="FF0000"/>
          <w:w w:val="99"/>
          <w:sz w:val="24"/>
        </w:rPr>
        <w:t>-</w:t>
      </w:r>
    </w:p>
    <w:p w:rsidR="00A5618D" w:rsidRDefault="00A40638">
      <w:pPr>
        <w:spacing w:before="14"/>
        <w:ind w:left="62"/>
        <w:jc w:val="center"/>
        <w:rPr>
          <w:b/>
          <w:sz w:val="24"/>
        </w:rPr>
      </w:pPr>
      <w:r>
        <w:rPr>
          <w:b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3"/>
        <w:ind w:left="61"/>
        <w:jc w:val="center"/>
        <w:rPr>
          <w:b/>
          <w:sz w:val="24"/>
        </w:rPr>
      </w:pPr>
      <w:r>
        <w:rPr>
          <w:b/>
          <w:color w:val="FF0000"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/>
        <w:ind w:left="61"/>
        <w:jc w:val="center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3"/>
        <w:ind w:left="62"/>
        <w:jc w:val="center"/>
        <w:rPr>
          <w:b/>
          <w:sz w:val="24"/>
        </w:rPr>
      </w:pPr>
      <w:r>
        <w:rPr>
          <w:b/>
          <w:sz w:val="24"/>
        </w:rPr>
        <w:t>-</w:t>
      </w:r>
    </w:p>
    <w:p w:rsidR="00A5618D" w:rsidRDefault="00A40638">
      <w:pPr>
        <w:spacing w:before="14" w:line="268" w:lineRule="auto"/>
        <w:ind w:left="348" w:right="811"/>
        <w:rPr>
          <w:b/>
          <w:sz w:val="24"/>
        </w:rPr>
      </w:pPr>
      <w:r>
        <w:rPr>
          <w:b/>
          <w:sz w:val="24"/>
        </w:rPr>
        <w:t>Победитель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школьной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олимпиады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2020</w:t>
      </w:r>
    </w:p>
    <w:p w:rsidR="00A5618D" w:rsidRDefault="00A40638">
      <w:pPr>
        <w:spacing w:line="253" w:lineRule="exact"/>
        <w:ind w:left="1472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5618D">
      <w:pPr>
        <w:pStyle w:val="a3"/>
        <w:spacing w:before="2"/>
        <w:rPr>
          <w:b/>
        </w:rPr>
      </w:pPr>
    </w:p>
    <w:p w:rsidR="00A5618D" w:rsidRDefault="00A40638">
      <w:pPr>
        <w:spacing w:before="1"/>
        <w:ind w:left="61"/>
        <w:jc w:val="center"/>
        <w:rPr>
          <w:b/>
          <w:sz w:val="24"/>
        </w:rPr>
      </w:pPr>
      <w:r>
        <w:rPr>
          <w:b/>
          <w:color w:val="FF0000"/>
          <w:w w:val="99"/>
          <w:sz w:val="24"/>
        </w:rPr>
        <w:t>-</w:t>
      </w:r>
    </w:p>
    <w:p w:rsidR="00A5618D" w:rsidRDefault="00A5618D">
      <w:pPr>
        <w:pStyle w:val="a3"/>
        <w:spacing w:before="2"/>
        <w:rPr>
          <w:b/>
        </w:rPr>
      </w:pPr>
    </w:p>
    <w:p w:rsidR="00A5618D" w:rsidRDefault="00A40638">
      <w:pPr>
        <w:spacing w:line="268" w:lineRule="auto"/>
        <w:ind w:left="348" w:right="673"/>
        <w:rPr>
          <w:b/>
          <w:sz w:val="24"/>
        </w:rPr>
      </w:pPr>
      <w:r>
        <w:rPr>
          <w:b/>
          <w:color w:val="FF0000"/>
          <w:sz w:val="24"/>
        </w:rPr>
        <w:t>Победитель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муниципального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этапа олимпиады</w:t>
      </w:r>
      <w:r>
        <w:rPr>
          <w:b/>
          <w:color w:val="FF0000"/>
          <w:spacing w:val="-57"/>
          <w:sz w:val="24"/>
        </w:rPr>
        <w:t xml:space="preserve"> </w:t>
      </w:r>
      <w:r>
        <w:rPr>
          <w:b/>
          <w:color w:val="FF0000"/>
          <w:sz w:val="24"/>
        </w:rPr>
        <w:t>2020</w:t>
      </w:r>
    </w:p>
    <w:p w:rsidR="00A5618D" w:rsidRDefault="00A40638">
      <w:pPr>
        <w:spacing w:line="252" w:lineRule="exact"/>
        <w:ind w:left="348"/>
        <w:rPr>
          <w:b/>
          <w:sz w:val="24"/>
        </w:rPr>
      </w:pPr>
      <w:r>
        <w:rPr>
          <w:b/>
          <w:color w:val="FF0000"/>
          <w:sz w:val="24"/>
        </w:rPr>
        <w:t>Призер</w:t>
      </w:r>
    </w:p>
    <w:p w:rsidR="00A5618D" w:rsidRDefault="00A40638">
      <w:pPr>
        <w:spacing w:before="34" w:line="268" w:lineRule="auto"/>
        <w:ind w:left="348" w:right="673"/>
        <w:rPr>
          <w:b/>
          <w:sz w:val="24"/>
        </w:rPr>
      </w:pPr>
      <w:r>
        <w:rPr>
          <w:b/>
          <w:color w:val="FF0000"/>
          <w:sz w:val="24"/>
        </w:rPr>
        <w:t>муниципального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этапа олимпиады</w:t>
      </w:r>
      <w:r>
        <w:rPr>
          <w:b/>
          <w:color w:val="FF0000"/>
          <w:spacing w:val="-57"/>
          <w:sz w:val="24"/>
        </w:rPr>
        <w:t xml:space="preserve"> </w:t>
      </w:r>
      <w:r>
        <w:rPr>
          <w:b/>
          <w:color w:val="FF0000"/>
          <w:sz w:val="24"/>
        </w:rPr>
        <w:t>2021</w:t>
      </w:r>
    </w:p>
    <w:p w:rsidR="00A5618D" w:rsidRDefault="00A40638">
      <w:pPr>
        <w:spacing w:line="251" w:lineRule="exact"/>
        <w:ind w:left="1472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4" w:line="216" w:lineRule="exact"/>
        <w:ind w:left="1472"/>
        <w:rPr>
          <w:b/>
          <w:sz w:val="24"/>
        </w:rPr>
      </w:pPr>
      <w:r>
        <w:rPr>
          <w:b/>
          <w:w w:val="99"/>
          <w:sz w:val="24"/>
        </w:rPr>
        <w:t>-</w:t>
      </w:r>
    </w:p>
    <w:p w:rsidR="00A5618D" w:rsidRDefault="00A40638">
      <w:pPr>
        <w:spacing w:before="121"/>
        <w:ind w:left="270"/>
        <w:rPr>
          <w:b/>
          <w:sz w:val="21"/>
        </w:rPr>
      </w:pPr>
      <w:r>
        <w:br w:type="column"/>
      </w:r>
      <w:r>
        <w:rPr>
          <w:b/>
          <w:spacing w:val="-1"/>
          <w:sz w:val="21"/>
        </w:rPr>
        <w:t>Результаты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ОГЭ</w:t>
      </w:r>
    </w:p>
    <w:p w:rsidR="00A5618D" w:rsidRDefault="00A5618D">
      <w:pPr>
        <w:pStyle w:val="a3"/>
        <w:spacing w:before="5"/>
        <w:rPr>
          <w:b/>
          <w:sz w:val="24"/>
        </w:rPr>
      </w:pPr>
    </w:p>
    <w:p w:rsidR="00A5618D" w:rsidRDefault="00A40638">
      <w:pPr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3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color w:val="FF0000"/>
          <w:sz w:val="24"/>
        </w:rPr>
        <w:t>5</w:t>
      </w:r>
    </w:p>
    <w:p w:rsidR="00A5618D" w:rsidRDefault="00A40638">
      <w:pPr>
        <w:spacing w:before="13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40638">
      <w:pPr>
        <w:spacing w:before="13"/>
        <w:ind w:right="94"/>
        <w:jc w:val="center"/>
        <w:rPr>
          <w:b/>
          <w:sz w:val="24"/>
        </w:rPr>
      </w:pPr>
      <w:r>
        <w:rPr>
          <w:b/>
          <w:color w:val="FF0000"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4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7"/>
        <w:rPr>
          <w:b/>
        </w:rPr>
      </w:pPr>
    </w:p>
    <w:p w:rsidR="00A5618D" w:rsidRDefault="00A40638">
      <w:pPr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5618D">
      <w:pPr>
        <w:pStyle w:val="a3"/>
        <w:spacing w:before="2"/>
        <w:rPr>
          <w:b/>
        </w:rPr>
      </w:pPr>
    </w:p>
    <w:p w:rsidR="00A5618D" w:rsidRDefault="00A40638">
      <w:pPr>
        <w:spacing w:before="1"/>
        <w:ind w:right="94"/>
        <w:jc w:val="center"/>
        <w:rPr>
          <w:b/>
          <w:sz w:val="24"/>
        </w:rPr>
      </w:pPr>
      <w:r>
        <w:rPr>
          <w:b/>
          <w:color w:val="FF0000"/>
          <w:sz w:val="24"/>
        </w:rPr>
        <w:t>5</w:t>
      </w:r>
    </w:p>
    <w:p w:rsidR="00A5618D" w:rsidRDefault="00A5618D">
      <w:pPr>
        <w:pStyle w:val="a3"/>
        <w:spacing w:before="2"/>
        <w:rPr>
          <w:b/>
        </w:rPr>
      </w:pPr>
    </w:p>
    <w:p w:rsidR="00A5618D" w:rsidRDefault="00A40638">
      <w:pPr>
        <w:ind w:right="94"/>
        <w:jc w:val="center"/>
        <w:rPr>
          <w:b/>
          <w:sz w:val="24"/>
        </w:rPr>
      </w:pPr>
      <w:r>
        <w:rPr>
          <w:b/>
          <w:color w:val="FF0000"/>
          <w:sz w:val="24"/>
        </w:rPr>
        <w:t>5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5"/>
        <w:rPr>
          <w:b/>
          <w:sz w:val="29"/>
        </w:rPr>
      </w:pPr>
    </w:p>
    <w:p w:rsidR="00A5618D" w:rsidRDefault="00A40638">
      <w:pPr>
        <w:ind w:right="94"/>
        <w:jc w:val="center"/>
        <w:rPr>
          <w:b/>
          <w:sz w:val="24"/>
        </w:rPr>
      </w:pPr>
      <w:r>
        <w:rPr>
          <w:b/>
          <w:color w:val="FF0000"/>
          <w:sz w:val="24"/>
        </w:rPr>
        <w:t>5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5"/>
        <w:rPr>
          <w:b/>
          <w:sz w:val="29"/>
        </w:rPr>
      </w:pPr>
    </w:p>
    <w:p w:rsidR="00A5618D" w:rsidRDefault="00A40638">
      <w:pPr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4" w:line="216" w:lineRule="exact"/>
        <w:ind w:right="94"/>
        <w:jc w:val="center"/>
        <w:rPr>
          <w:b/>
          <w:sz w:val="24"/>
        </w:rPr>
      </w:pPr>
      <w:r>
        <w:rPr>
          <w:b/>
          <w:sz w:val="24"/>
        </w:rPr>
        <w:t>5</w:t>
      </w:r>
    </w:p>
    <w:p w:rsidR="00A5618D" w:rsidRDefault="00A40638">
      <w:pPr>
        <w:spacing w:before="121"/>
        <w:ind w:left="390" w:right="244"/>
        <w:jc w:val="center"/>
        <w:rPr>
          <w:b/>
          <w:sz w:val="21"/>
        </w:rPr>
      </w:pPr>
      <w:r>
        <w:br w:type="column"/>
      </w:r>
      <w:r>
        <w:rPr>
          <w:b/>
          <w:sz w:val="21"/>
        </w:rPr>
        <w:t>Результаты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пробного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ЕГЭ</w:t>
      </w:r>
    </w:p>
    <w:p w:rsidR="00A5618D" w:rsidRDefault="00A5618D">
      <w:pPr>
        <w:pStyle w:val="a3"/>
        <w:spacing w:before="5"/>
        <w:rPr>
          <w:b/>
          <w:sz w:val="24"/>
        </w:rPr>
      </w:pPr>
    </w:p>
    <w:p w:rsidR="00A5618D" w:rsidRDefault="00A40638">
      <w:pPr>
        <w:ind w:left="387" w:right="244"/>
        <w:jc w:val="center"/>
        <w:rPr>
          <w:b/>
          <w:sz w:val="24"/>
        </w:rPr>
      </w:pPr>
      <w:r>
        <w:rPr>
          <w:b/>
          <w:sz w:val="24"/>
        </w:rPr>
        <w:t>50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51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59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57</w:t>
      </w:r>
    </w:p>
    <w:p w:rsidR="00A5618D" w:rsidRDefault="00A40638">
      <w:pPr>
        <w:spacing w:before="13"/>
        <w:ind w:left="387" w:right="244"/>
        <w:jc w:val="center"/>
        <w:rPr>
          <w:b/>
          <w:sz w:val="24"/>
        </w:rPr>
      </w:pPr>
      <w:r>
        <w:rPr>
          <w:b/>
          <w:sz w:val="24"/>
        </w:rPr>
        <w:t>57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55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60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57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color w:val="FF0000"/>
          <w:sz w:val="24"/>
        </w:rPr>
        <w:t>48</w:t>
      </w:r>
    </w:p>
    <w:p w:rsidR="00A5618D" w:rsidRDefault="00A40638">
      <w:pPr>
        <w:spacing w:before="13"/>
        <w:ind w:left="387" w:right="244"/>
        <w:jc w:val="center"/>
        <w:rPr>
          <w:b/>
          <w:sz w:val="24"/>
        </w:rPr>
      </w:pPr>
      <w:r>
        <w:rPr>
          <w:b/>
          <w:sz w:val="24"/>
        </w:rPr>
        <w:t>72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62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45</w:t>
      </w:r>
    </w:p>
    <w:p w:rsidR="00A5618D" w:rsidRDefault="00A40638">
      <w:pPr>
        <w:spacing w:before="13"/>
        <w:ind w:left="387" w:right="244"/>
        <w:jc w:val="center"/>
        <w:rPr>
          <w:b/>
          <w:sz w:val="24"/>
        </w:rPr>
      </w:pPr>
      <w:r>
        <w:rPr>
          <w:b/>
          <w:color w:val="FF0000"/>
          <w:sz w:val="24"/>
        </w:rPr>
        <w:t>44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57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51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51</w:t>
      </w:r>
    </w:p>
    <w:p w:rsidR="00A5618D" w:rsidRDefault="00A40638">
      <w:pPr>
        <w:spacing w:before="14"/>
        <w:ind w:left="387" w:right="244"/>
        <w:jc w:val="center"/>
        <w:rPr>
          <w:b/>
          <w:sz w:val="24"/>
        </w:rPr>
      </w:pPr>
      <w:r>
        <w:rPr>
          <w:b/>
          <w:sz w:val="24"/>
        </w:rPr>
        <w:t>69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7"/>
        <w:rPr>
          <w:b/>
        </w:rPr>
      </w:pPr>
    </w:p>
    <w:p w:rsidR="00A5618D" w:rsidRDefault="00A40638">
      <w:pPr>
        <w:ind w:left="387" w:right="244"/>
        <w:jc w:val="center"/>
        <w:rPr>
          <w:b/>
          <w:sz w:val="24"/>
        </w:rPr>
      </w:pPr>
      <w:r>
        <w:rPr>
          <w:b/>
          <w:sz w:val="24"/>
        </w:rPr>
        <w:t>60</w:t>
      </w:r>
    </w:p>
    <w:p w:rsidR="00A5618D" w:rsidRDefault="00A5618D">
      <w:pPr>
        <w:pStyle w:val="a3"/>
        <w:spacing w:before="2"/>
        <w:rPr>
          <w:b/>
        </w:rPr>
      </w:pPr>
    </w:p>
    <w:p w:rsidR="00A5618D" w:rsidRDefault="00A40638">
      <w:pPr>
        <w:spacing w:before="1"/>
        <w:ind w:left="387" w:right="244"/>
        <w:jc w:val="center"/>
        <w:rPr>
          <w:b/>
          <w:sz w:val="24"/>
        </w:rPr>
      </w:pPr>
      <w:r>
        <w:rPr>
          <w:b/>
          <w:color w:val="FF0000"/>
          <w:sz w:val="24"/>
        </w:rPr>
        <w:t>44</w:t>
      </w:r>
    </w:p>
    <w:p w:rsidR="00A5618D" w:rsidRDefault="00A5618D">
      <w:pPr>
        <w:pStyle w:val="a3"/>
        <w:spacing w:before="2"/>
        <w:rPr>
          <w:b/>
        </w:rPr>
      </w:pPr>
    </w:p>
    <w:p w:rsidR="00A5618D" w:rsidRDefault="00A40638">
      <w:pPr>
        <w:ind w:left="387" w:right="244"/>
        <w:jc w:val="center"/>
        <w:rPr>
          <w:b/>
          <w:sz w:val="24"/>
        </w:rPr>
      </w:pPr>
      <w:r>
        <w:rPr>
          <w:b/>
          <w:color w:val="FF0000"/>
          <w:sz w:val="24"/>
        </w:rPr>
        <w:t>49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5"/>
        <w:rPr>
          <w:b/>
          <w:sz w:val="29"/>
        </w:rPr>
      </w:pPr>
    </w:p>
    <w:p w:rsidR="00A5618D" w:rsidRDefault="00A40638">
      <w:pPr>
        <w:ind w:left="387" w:right="244"/>
        <w:jc w:val="center"/>
        <w:rPr>
          <w:b/>
          <w:sz w:val="24"/>
        </w:rPr>
      </w:pPr>
      <w:r>
        <w:rPr>
          <w:b/>
          <w:color w:val="FF0000"/>
          <w:sz w:val="24"/>
        </w:rPr>
        <w:t>50</w:t>
      </w: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rPr>
          <w:b/>
          <w:sz w:val="26"/>
        </w:rPr>
      </w:pPr>
    </w:p>
    <w:p w:rsidR="00A5618D" w:rsidRDefault="00A5618D">
      <w:pPr>
        <w:pStyle w:val="a3"/>
        <w:spacing w:before="5"/>
        <w:rPr>
          <w:b/>
          <w:sz w:val="29"/>
        </w:rPr>
      </w:pPr>
    </w:p>
    <w:p w:rsidR="00A5618D" w:rsidRDefault="00734D60">
      <w:pPr>
        <w:ind w:left="387" w:right="244"/>
        <w:jc w:val="center"/>
        <w:rPr>
          <w:b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>
                <wp:simplePos x="0" y="0"/>
                <wp:positionH relativeFrom="page">
                  <wp:posOffset>11409680</wp:posOffset>
                </wp:positionH>
                <wp:positionV relativeFrom="paragraph">
                  <wp:posOffset>-234950</wp:posOffset>
                </wp:positionV>
                <wp:extent cx="257175" cy="245745"/>
                <wp:effectExtent l="0" t="0" r="0" b="0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18D" w:rsidRDefault="00A40638">
                            <w:pPr>
                              <w:spacing w:line="376" w:lineRule="exact"/>
                              <w:rPr>
                                <w:rFonts w:ascii="Verdana"/>
                                <w:sz w:val="32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w w:val="95"/>
                                <w:sz w:val="32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90" type="#_x0000_t202" style="position:absolute;left:0;text-align:left;margin-left:898.4pt;margin-top:-18.5pt;width:20.25pt;height:19.35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" filled="f" stroked="f">
                <v:textbox inset="0,0,0,0">
                  <w:txbxContent>
                    <w:p w:rsidR="00A5618D" w:rsidRDefault="00A40638">
                      <w:pPr>
                        <w:spacing w:line="376" w:lineRule="exact"/>
                        <w:rPr>
                          <w:rFonts w:ascii="Verdana"/>
                          <w:sz w:val="32"/>
                        </w:rPr>
                      </w:pPr>
                      <w:r>
                        <w:rPr>
                          <w:rFonts w:ascii="Verdana"/>
                          <w:color w:val="FFFFFF"/>
                          <w:w w:val="95"/>
                          <w:sz w:val="32"/>
                        </w:rPr>
                        <w:t>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0638">
        <w:rPr>
          <w:b/>
          <w:sz w:val="24"/>
        </w:rPr>
        <w:t>53</w:t>
      </w:r>
    </w:p>
    <w:p w:rsidR="00A5618D" w:rsidRDefault="00A40638">
      <w:pPr>
        <w:spacing w:before="14" w:line="216" w:lineRule="exact"/>
        <w:ind w:left="387" w:right="244"/>
        <w:jc w:val="center"/>
        <w:rPr>
          <w:b/>
          <w:sz w:val="24"/>
        </w:rPr>
      </w:pPr>
      <w:r>
        <w:rPr>
          <w:b/>
          <w:sz w:val="24"/>
        </w:rPr>
        <w:t>64</w:t>
      </w:r>
    </w:p>
    <w:p w:rsidR="00A5618D" w:rsidRDefault="00A5618D">
      <w:pPr>
        <w:spacing w:line="216" w:lineRule="exact"/>
        <w:jc w:val="center"/>
        <w:rPr>
          <w:sz w:val="24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7" w:space="720" w:equalWidth="0">
            <w:col w:w="1940" w:space="41"/>
            <w:col w:w="2955" w:space="1064"/>
            <w:col w:w="2822" w:space="335"/>
            <w:col w:w="1914" w:space="39"/>
            <w:col w:w="2963" w:space="40"/>
            <w:col w:w="1875" w:space="40"/>
            <w:col w:w="3172"/>
          </w:cols>
        </w:sectPr>
      </w:pPr>
    </w:p>
    <w:p w:rsidR="00A5618D" w:rsidRDefault="00734D60">
      <w:pPr>
        <w:pStyle w:val="3"/>
        <w:ind w:left="255" w:right="253"/>
        <w:jc w:val="center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2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23" name="Freeform 23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2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8F7685" id="Group 21" o:spid="_x0000_s1026" style="position:absolute;margin-left:-.1pt;margin-top:397.8pt;width:960.15pt;height:142.2pt;z-index:251646464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">
                <v:shape id="Freeform 23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22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w10:wrap anchorx="page" anchory="page"/>
              </v:group>
            </w:pict>
          </mc:Fallback>
        </mc:AlternateContent>
      </w:r>
      <w:bookmarkStart w:id="28" w:name="Слайд_27,_Риски_сдачи_ЕГЭ_в_10_классе"/>
      <w:bookmarkEnd w:id="28"/>
      <w:r w:rsidR="00A40638">
        <w:t>Риски</w:t>
      </w:r>
      <w:r w:rsidR="00A40638">
        <w:rPr>
          <w:spacing w:val="-2"/>
        </w:rPr>
        <w:t xml:space="preserve"> </w:t>
      </w:r>
      <w:r w:rsidR="00A40638">
        <w:t>сдачи</w:t>
      </w:r>
      <w:r w:rsidR="00A40638">
        <w:rPr>
          <w:spacing w:val="-5"/>
        </w:rPr>
        <w:t xml:space="preserve"> </w:t>
      </w:r>
      <w:r w:rsidR="00A40638">
        <w:t>ЕГЭ</w:t>
      </w:r>
      <w:r w:rsidR="00A40638">
        <w:rPr>
          <w:spacing w:val="-2"/>
        </w:rPr>
        <w:t xml:space="preserve"> </w:t>
      </w:r>
      <w:r w:rsidR="00A40638">
        <w:t>в</w:t>
      </w:r>
      <w:r w:rsidR="00A40638">
        <w:rPr>
          <w:spacing w:val="-5"/>
        </w:rPr>
        <w:t xml:space="preserve"> </w:t>
      </w:r>
      <w:r w:rsidR="00A40638">
        <w:t>10</w:t>
      </w:r>
      <w:r w:rsidR="00A40638">
        <w:rPr>
          <w:spacing w:val="-3"/>
        </w:rPr>
        <w:t xml:space="preserve"> </w:t>
      </w:r>
      <w:r w:rsidR="00A40638">
        <w:t>классе</w:t>
      </w:r>
    </w:p>
    <w:p w:rsidR="00A5618D" w:rsidRDefault="00A5618D">
      <w:pPr>
        <w:pStyle w:val="a3"/>
        <w:rPr>
          <w:b/>
          <w:sz w:val="62"/>
        </w:rPr>
      </w:pPr>
    </w:p>
    <w:p w:rsidR="00A5618D" w:rsidRDefault="00A40638">
      <w:pPr>
        <w:pStyle w:val="a4"/>
        <w:numPr>
          <w:ilvl w:val="0"/>
          <w:numId w:val="1"/>
        </w:numPr>
        <w:tabs>
          <w:tab w:val="left" w:pos="1043"/>
          <w:tab w:val="left" w:pos="1044"/>
        </w:tabs>
        <w:spacing w:before="470"/>
        <w:rPr>
          <w:sz w:val="40"/>
        </w:rPr>
      </w:pPr>
      <w:r>
        <w:rPr>
          <w:sz w:val="40"/>
        </w:rPr>
        <w:t>Краткосрочный</w:t>
      </w:r>
      <w:r>
        <w:rPr>
          <w:spacing w:val="-3"/>
          <w:sz w:val="40"/>
        </w:rPr>
        <w:t xml:space="preserve"> </w:t>
      </w:r>
      <w:r>
        <w:rPr>
          <w:sz w:val="40"/>
        </w:rPr>
        <w:t>период</w:t>
      </w:r>
      <w:r>
        <w:rPr>
          <w:spacing w:val="-3"/>
          <w:sz w:val="40"/>
        </w:rPr>
        <w:t xml:space="preserve"> </w:t>
      </w:r>
      <w:r>
        <w:rPr>
          <w:sz w:val="40"/>
        </w:rPr>
        <w:t>подготовки</w:t>
      </w:r>
      <w:r>
        <w:rPr>
          <w:spacing w:val="-1"/>
          <w:sz w:val="40"/>
        </w:rPr>
        <w:t xml:space="preserve"> </w:t>
      </w:r>
      <w:r>
        <w:rPr>
          <w:sz w:val="40"/>
        </w:rPr>
        <w:t>к</w:t>
      </w:r>
      <w:r>
        <w:rPr>
          <w:spacing w:val="1"/>
          <w:sz w:val="40"/>
        </w:rPr>
        <w:t xml:space="preserve"> </w:t>
      </w:r>
      <w:r>
        <w:rPr>
          <w:sz w:val="40"/>
        </w:rPr>
        <w:t>ЕГЭ</w:t>
      </w:r>
      <w:r>
        <w:rPr>
          <w:spacing w:val="1"/>
          <w:sz w:val="40"/>
        </w:rPr>
        <w:t xml:space="preserve"> </w:t>
      </w:r>
      <w:r>
        <w:rPr>
          <w:sz w:val="40"/>
        </w:rPr>
        <w:t>снижает</w:t>
      </w:r>
      <w:r>
        <w:rPr>
          <w:spacing w:val="2"/>
          <w:sz w:val="40"/>
        </w:rPr>
        <w:t xml:space="preserve"> </w:t>
      </w:r>
      <w:r>
        <w:rPr>
          <w:sz w:val="40"/>
        </w:rPr>
        <w:t>возможность</w:t>
      </w:r>
      <w:r>
        <w:rPr>
          <w:spacing w:val="-4"/>
          <w:sz w:val="40"/>
        </w:rPr>
        <w:t xml:space="preserve"> </w:t>
      </w:r>
      <w:r>
        <w:rPr>
          <w:sz w:val="40"/>
        </w:rPr>
        <w:t>получения</w:t>
      </w:r>
      <w:r>
        <w:rPr>
          <w:spacing w:val="1"/>
          <w:sz w:val="40"/>
        </w:rPr>
        <w:t xml:space="preserve"> </w:t>
      </w:r>
      <w:r>
        <w:rPr>
          <w:sz w:val="40"/>
        </w:rPr>
        <w:t>высоких</w:t>
      </w:r>
      <w:r>
        <w:rPr>
          <w:spacing w:val="1"/>
          <w:sz w:val="40"/>
        </w:rPr>
        <w:t xml:space="preserve"> </w:t>
      </w:r>
      <w:r>
        <w:rPr>
          <w:sz w:val="40"/>
        </w:rPr>
        <w:t>баллов</w:t>
      </w:r>
    </w:p>
    <w:p w:rsidR="00A5618D" w:rsidRDefault="00A40638">
      <w:pPr>
        <w:pStyle w:val="a4"/>
        <w:numPr>
          <w:ilvl w:val="0"/>
          <w:numId w:val="1"/>
        </w:numPr>
        <w:tabs>
          <w:tab w:val="left" w:pos="1043"/>
          <w:tab w:val="left" w:pos="1044"/>
        </w:tabs>
        <w:spacing w:before="182"/>
        <w:rPr>
          <w:sz w:val="40"/>
        </w:rPr>
      </w:pPr>
      <w:r>
        <w:rPr>
          <w:sz w:val="40"/>
        </w:rPr>
        <w:t>Психологическая</w:t>
      </w:r>
      <w:r>
        <w:rPr>
          <w:spacing w:val="-1"/>
          <w:sz w:val="40"/>
        </w:rPr>
        <w:t xml:space="preserve"> </w:t>
      </w:r>
      <w:r>
        <w:rPr>
          <w:sz w:val="40"/>
        </w:rPr>
        <w:t>неготовность</w:t>
      </w:r>
      <w:r>
        <w:rPr>
          <w:spacing w:val="-1"/>
          <w:sz w:val="40"/>
        </w:rPr>
        <w:t xml:space="preserve"> </w:t>
      </w:r>
      <w:r>
        <w:rPr>
          <w:sz w:val="40"/>
        </w:rPr>
        <w:t>обучающихся</w:t>
      </w:r>
      <w:r>
        <w:rPr>
          <w:spacing w:val="-6"/>
          <w:sz w:val="40"/>
        </w:rPr>
        <w:t xml:space="preserve"> </w:t>
      </w:r>
      <w:r>
        <w:rPr>
          <w:sz w:val="40"/>
        </w:rPr>
        <w:t>к сдаче</w:t>
      </w:r>
      <w:r>
        <w:rPr>
          <w:spacing w:val="-5"/>
          <w:sz w:val="40"/>
        </w:rPr>
        <w:t xml:space="preserve"> </w:t>
      </w:r>
      <w:r>
        <w:rPr>
          <w:sz w:val="40"/>
        </w:rPr>
        <w:t>ЕГЭ</w:t>
      </w:r>
    </w:p>
    <w:p w:rsidR="00A5618D" w:rsidRDefault="00A40638">
      <w:pPr>
        <w:pStyle w:val="a4"/>
        <w:numPr>
          <w:ilvl w:val="0"/>
          <w:numId w:val="1"/>
        </w:numPr>
        <w:tabs>
          <w:tab w:val="left" w:pos="1043"/>
          <w:tab w:val="left" w:pos="1044"/>
        </w:tabs>
        <w:spacing w:before="181"/>
        <w:rPr>
          <w:sz w:val="40"/>
        </w:rPr>
      </w:pPr>
      <w:r>
        <w:rPr>
          <w:sz w:val="40"/>
        </w:rPr>
        <w:t>Необъективное</w:t>
      </w:r>
      <w:r>
        <w:rPr>
          <w:spacing w:val="-2"/>
          <w:sz w:val="40"/>
        </w:rPr>
        <w:t xml:space="preserve"> </w:t>
      </w:r>
      <w:r>
        <w:rPr>
          <w:sz w:val="40"/>
        </w:rPr>
        <w:t>оценивание</w:t>
      </w:r>
      <w:r>
        <w:rPr>
          <w:spacing w:val="5"/>
          <w:sz w:val="40"/>
        </w:rPr>
        <w:t xml:space="preserve"> </w:t>
      </w:r>
      <w:r>
        <w:rPr>
          <w:sz w:val="40"/>
        </w:rPr>
        <w:t>знаний</w:t>
      </w:r>
      <w:r>
        <w:rPr>
          <w:spacing w:val="4"/>
          <w:sz w:val="40"/>
        </w:rPr>
        <w:t xml:space="preserve"> </w:t>
      </w:r>
      <w:r>
        <w:rPr>
          <w:sz w:val="40"/>
        </w:rPr>
        <w:t>по предмету</w:t>
      </w:r>
      <w:r>
        <w:rPr>
          <w:spacing w:val="-4"/>
          <w:sz w:val="40"/>
        </w:rPr>
        <w:t xml:space="preserve"> </w:t>
      </w:r>
      <w:r>
        <w:rPr>
          <w:sz w:val="40"/>
        </w:rPr>
        <w:t>в рамках</w:t>
      </w:r>
      <w:r>
        <w:rPr>
          <w:spacing w:val="-5"/>
          <w:sz w:val="40"/>
        </w:rPr>
        <w:t xml:space="preserve"> </w:t>
      </w:r>
      <w:r>
        <w:rPr>
          <w:sz w:val="40"/>
        </w:rPr>
        <w:t>ОО</w:t>
      </w:r>
    </w:p>
    <w:p w:rsidR="00A5618D" w:rsidRDefault="00A40638">
      <w:pPr>
        <w:pStyle w:val="a4"/>
        <w:numPr>
          <w:ilvl w:val="0"/>
          <w:numId w:val="1"/>
        </w:numPr>
        <w:tabs>
          <w:tab w:val="left" w:pos="1043"/>
          <w:tab w:val="left" w:pos="1044"/>
        </w:tabs>
        <w:spacing w:before="178"/>
        <w:rPr>
          <w:sz w:val="40"/>
        </w:rPr>
      </w:pPr>
      <w:r>
        <w:rPr>
          <w:sz w:val="40"/>
        </w:rPr>
        <w:t>Увеличение</w:t>
      </w:r>
      <w:r>
        <w:rPr>
          <w:spacing w:val="2"/>
          <w:sz w:val="40"/>
        </w:rPr>
        <w:t xml:space="preserve"> </w:t>
      </w:r>
      <w:r>
        <w:rPr>
          <w:sz w:val="40"/>
        </w:rPr>
        <w:t>образовательной</w:t>
      </w:r>
      <w:r>
        <w:rPr>
          <w:spacing w:val="-7"/>
          <w:sz w:val="40"/>
        </w:rPr>
        <w:t xml:space="preserve"> </w:t>
      </w:r>
      <w:r>
        <w:rPr>
          <w:sz w:val="40"/>
        </w:rPr>
        <w:t>нагрузки</w:t>
      </w:r>
      <w:r>
        <w:rPr>
          <w:spacing w:val="2"/>
          <w:sz w:val="40"/>
        </w:rPr>
        <w:t xml:space="preserve"> </w:t>
      </w:r>
      <w:r>
        <w:rPr>
          <w:sz w:val="40"/>
        </w:rPr>
        <w:t>в</w:t>
      </w:r>
      <w:r>
        <w:rPr>
          <w:spacing w:val="1"/>
          <w:sz w:val="40"/>
        </w:rPr>
        <w:t xml:space="preserve"> </w:t>
      </w:r>
      <w:r>
        <w:rPr>
          <w:sz w:val="40"/>
        </w:rPr>
        <w:t>связи</w:t>
      </w:r>
      <w:r>
        <w:rPr>
          <w:spacing w:val="1"/>
          <w:sz w:val="40"/>
        </w:rPr>
        <w:t xml:space="preserve"> </w:t>
      </w:r>
      <w:r>
        <w:rPr>
          <w:sz w:val="40"/>
        </w:rPr>
        <w:t>с</w:t>
      </w:r>
      <w:r>
        <w:rPr>
          <w:spacing w:val="1"/>
          <w:sz w:val="40"/>
        </w:rPr>
        <w:t xml:space="preserve"> </w:t>
      </w:r>
      <w:r>
        <w:rPr>
          <w:sz w:val="40"/>
        </w:rPr>
        <w:t>ускоренным</w:t>
      </w:r>
      <w:r>
        <w:rPr>
          <w:spacing w:val="2"/>
          <w:sz w:val="40"/>
        </w:rPr>
        <w:t xml:space="preserve"> </w:t>
      </w:r>
      <w:r>
        <w:rPr>
          <w:sz w:val="40"/>
        </w:rPr>
        <w:t>обучением</w:t>
      </w:r>
    </w:p>
    <w:p w:rsidR="00A5618D" w:rsidRDefault="00A40638">
      <w:pPr>
        <w:pStyle w:val="a4"/>
        <w:numPr>
          <w:ilvl w:val="0"/>
          <w:numId w:val="1"/>
        </w:numPr>
        <w:tabs>
          <w:tab w:val="left" w:pos="1043"/>
          <w:tab w:val="left" w:pos="1044"/>
        </w:tabs>
        <w:spacing w:before="181" w:line="249" w:lineRule="auto"/>
        <w:ind w:right="371"/>
        <w:rPr>
          <w:sz w:val="40"/>
        </w:rPr>
      </w:pPr>
      <w:r>
        <w:rPr>
          <w:sz w:val="40"/>
        </w:rPr>
        <w:t>Невозможность пересдать ЕГЭ в 11 классе, в случае, если баллы по предмету окажутся невысокими, но</w:t>
      </w:r>
      <w:r>
        <w:rPr>
          <w:spacing w:val="-97"/>
          <w:sz w:val="40"/>
        </w:rPr>
        <w:t xml:space="preserve"> </w:t>
      </w:r>
      <w:r>
        <w:rPr>
          <w:sz w:val="40"/>
        </w:rPr>
        <w:t>выше</w:t>
      </w:r>
      <w:r>
        <w:rPr>
          <w:spacing w:val="-2"/>
          <w:sz w:val="40"/>
        </w:rPr>
        <w:t xml:space="preserve"> </w:t>
      </w:r>
      <w:r>
        <w:rPr>
          <w:sz w:val="40"/>
        </w:rPr>
        <w:t>минимального</w:t>
      </w:r>
      <w:r>
        <w:rPr>
          <w:spacing w:val="3"/>
          <w:sz w:val="40"/>
        </w:rPr>
        <w:t xml:space="preserve"> </w:t>
      </w:r>
      <w:r>
        <w:rPr>
          <w:sz w:val="40"/>
        </w:rPr>
        <w:t>порога</w:t>
      </w:r>
      <w:r>
        <w:rPr>
          <w:spacing w:val="-2"/>
          <w:sz w:val="40"/>
        </w:rPr>
        <w:t xml:space="preserve"> </w:t>
      </w:r>
      <w:r>
        <w:rPr>
          <w:sz w:val="40"/>
        </w:rPr>
        <w:t>по</w:t>
      </w:r>
      <w:r>
        <w:rPr>
          <w:spacing w:val="-2"/>
          <w:sz w:val="40"/>
        </w:rPr>
        <w:t xml:space="preserve"> </w:t>
      </w:r>
      <w:r>
        <w:rPr>
          <w:sz w:val="40"/>
        </w:rPr>
        <w:t>сдаваемому</w:t>
      </w:r>
      <w:r>
        <w:rPr>
          <w:spacing w:val="-8"/>
          <w:sz w:val="40"/>
        </w:rPr>
        <w:t xml:space="preserve"> </w:t>
      </w:r>
      <w:r>
        <w:rPr>
          <w:sz w:val="40"/>
        </w:rPr>
        <w:t>предмету.</w:t>
      </w:r>
    </w:p>
    <w:p w:rsidR="00A5618D" w:rsidRDefault="00A5618D">
      <w:pPr>
        <w:spacing w:line="249" w:lineRule="auto"/>
        <w:rPr>
          <w:sz w:val="40"/>
        </w:rPr>
        <w:sectPr w:rsidR="00A5618D">
          <w:pgSz w:w="19200" w:h="10800" w:orient="landscape"/>
          <w:pgMar w:top="640" w:right="0" w:bottom="0" w:left="0" w:header="720" w:footer="720" w:gutter="0"/>
          <w:cols w:space="720"/>
        </w:sectPr>
      </w:pPr>
    </w:p>
    <w:p w:rsidR="00A5618D" w:rsidRDefault="00734D60">
      <w:pPr>
        <w:spacing w:before="26"/>
        <w:ind w:left="297" w:right="253"/>
        <w:jc w:val="center"/>
        <w:rPr>
          <w:sz w:val="108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5052060</wp:posOffset>
                </wp:positionV>
                <wp:extent cx="12193905" cy="1805940"/>
                <wp:effectExtent l="0" t="0" r="0" b="0"/>
                <wp:wrapNone/>
                <wp:docPr id="1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1805940"/>
                          <a:chOff x="-2" y="7956"/>
                          <a:chExt cx="19203" cy="2844"/>
                        </a:xfrm>
                      </wpg:grpSpPr>
                      <wps:wsp>
                        <wps:cNvPr id="19" name="Freeform 20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8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040148" id="Group 17" o:spid="_x0000_s1026" style="position:absolute;margin-left:-.1pt;margin-top:397.8pt;width:960.15pt;height:142.2pt;z-index:-251642368;mso-position-horizontal-relative:page;mso-position-vertical-relative:page" coordorigin="-2,7956" coordsize="19203,2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">
                <v:shape id="Freeform 20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9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18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bookmarkStart w:id="29" w:name="Слайд_28,_Важно!"/>
      <w:bookmarkEnd w:id="29"/>
      <w:r w:rsidR="00A40638">
        <w:rPr>
          <w:color w:val="FF0000"/>
          <w:sz w:val="108"/>
        </w:rPr>
        <w:t>Важно!</w:t>
      </w:r>
    </w:p>
    <w:p w:rsidR="00A5618D" w:rsidRDefault="00A40638">
      <w:pPr>
        <w:spacing w:before="722"/>
        <w:ind w:left="1584"/>
        <w:rPr>
          <w:b/>
          <w:sz w:val="48"/>
        </w:rPr>
      </w:pPr>
      <w:r>
        <w:rPr>
          <w:b/>
          <w:sz w:val="48"/>
        </w:rPr>
        <w:t>Муниципалитетам</w:t>
      </w:r>
      <w:r>
        <w:rPr>
          <w:b/>
          <w:spacing w:val="3"/>
          <w:sz w:val="48"/>
        </w:rPr>
        <w:t xml:space="preserve"> </w:t>
      </w:r>
      <w:r>
        <w:rPr>
          <w:b/>
          <w:sz w:val="48"/>
          <w:u w:val="thick"/>
        </w:rPr>
        <w:t xml:space="preserve">управлять рисками </w:t>
      </w:r>
      <w:r>
        <w:rPr>
          <w:b/>
          <w:sz w:val="48"/>
        </w:rPr>
        <w:t>в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части</w:t>
      </w:r>
      <w:r>
        <w:rPr>
          <w:b/>
          <w:spacing w:val="-7"/>
          <w:sz w:val="48"/>
        </w:rPr>
        <w:t xml:space="preserve"> </w:t>
      </w:r>
      <w:r>
        <w:rPr>
          <w:b/>
          <w:sz w:val="48"/>
        </w:rPr>
        <w:t>объективности оценивания</w:t>
      </w:r>
    </w:p>
    <w:p w:rsidR="00A5618D" w:rsidRDefault="00A40638">
      <w:pPr>
        <w:spacing w:before="25"/>
        <w:ind w:left="864"/>
        <w:rPr>
          <w:b/>
          <w:sz w:val="48"/>
        </w:rPr>
      </w:pPr>
      <w:r>
        <w:rPr>
          <w:b/>
          <w:sz w:val="48"/>
        </w:rPr>
        <w:t>десятиклассников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и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выявления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их</w:t>
      </w:r>
      <w:r>
        <w:rPr>
          <w:b/>
          <w:spacing w:val="-2"/>
          <w:sz w:val="48"/>
        </w:rPr>
        <w:t xml:space="preserve"> </w:t>
      </w:r>
      <w:r>
        <w:rPr>
          <w:b/>
          <w:sz w:val="48"/>
        </w:rPr>
        <w:t>возможностей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ускоренного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обучения</w:t>
      </w:r>
    </w:p>
    <w:p w:rsidR="00A5618D" w:rsidRDefault="00A40638">
      <w:pPr>
        <w:spacing w:before="185" w:line="249" w:lineRule="auto"/>
        <w:ind w:left="864" w:right="375" w:firstLine="720"/>
        <w:rPr>
          <w:b/>
          <w:sz w:val="48"/>
        </w:rPr>
      </w:pPr>
      <w:r>
        <w:rPr>
          <w:b/>
          <w:sz w:val="48"/>
        </w:rPr>
        <w:t>Определить</w:t>
      </w:r>
      <w:r>
        <w:rPr>
          <w:b/>
          <w:spacing w:val="119"/>
          <w:sz w:val="48"/>
        </w:rPr>
        <w:t xml:space="preserve"> </w:t>
      </w:r>
      <w:r>
        <w:rPr>
          <w:b/>
          <w:sz w:val="48"/>
        </w:rPr>
        <w:t>совокупность объективных,</w:t>
      </w:r>
      <w:r>
        <w:rPr>
          <w:b/>
          <w:spacing w:val="3"/>
          <w:sz w:val="48"/>
        </w:rPr>
        <w:t xml:space="preserve"> </w:t>
      </w:r>
      <w:r>
        <w:rPr>
          <w:b/>
          <w:sz w:val="48"/>
        </w:rPr>
        <w:t>субъективных, зависимых</w:t>
      </w:r>
      <w:r>
        <w:rPr>
          <w:b/>
          <w:spacing w:val="3"/>
          <w:sz w:val="48"/>
        </w:rPr>
        <w:t xml:space="preserve"> </w:t>
      </w:r>
      <w:r>
        <w:rPr>
          <w:b/>
          <w:sz w:val="48"/>
        </w:rPr>
        <w:t>и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независимых факторов, оказывающих влияние на решение обучающихся сдавать</w:t>
      </w:r>
      <w:r>
        <w:rPr>
          <w:b/>
          <w:spacing w:val="-117"/>
          <w:sz w:val="48"/>
        </w:rPr>
        <w:t xml:space="preserve"> </w:t>
      </w:r>
      <w:r>
        <w:rPr>
          <w:b/>
          <w:sz w:val="48"/>
        </w:rPr>
        <w:t>ЕГЭ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в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10 классе</w:t>
      </w:r>
    </w:p>
    <w:p w:rsidR="00A5618D" w:rsidRDefault="00A40638">
      <w:pPr>
        <w:spacing w:before="167" w:line="249" w:lineRule="auto"/>
        <w:ind w:left="864" w:right="1168" w:firstLine="720"/>
        <w:rPr>
          <w:b/>
          <w:sz w:val="48"/>
        </w:rPr>
      </w:pPr>
      <w:r>
        <w:rPr>
          <w:b/>
          <w:sz w:val="48"/>
        </w:rPr>
        <w:t>Провести анализ потенциальной и реальной эффективности принимаемых</w:t>
      </w:r>
      <w:r>
        <w:rPr>
          <w:b/>
          <w:spacing w:val="-117"/>
          <w:sz w:val="48"/>
        </w:rPr>
        <w:t xml:space="preserve"> </w:t>
      </w:r>
      <w:r>
        <w:rPr>
          <w:b/>
          <w:sz w:val="48"/>
        </w:rPr>
        <w:t>мер</w:t>
      </w:r>
      <w:r>
        <w:rPr>
          <w:b/>
          <w:spacing w:val="-2"/>
          <w:sz w:val="48"/>
        </w:rPr>
        <w:t xml:space="preserve"> </w:t>
      </w:r>
      <w:r>
        <w:rPr>
          <w:b/>
          <w:sz w:val="48"/>
        </w:rPr>
        <w:t>по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оптимизации</w:t>
      </w:r>
      <w:r>
        <w:rPr>
          <w:b/>
          <w:spacing w:val="8"/>
          <w:sz w:val="48"/>
        </w:rPr>
        <w:t xml:space="preserve"> </w:t>
      </w:r>
      <w:r>
        <w:rPr>
          <w:b/>
          <w:sz w:val="48"/>
        </w:rPr>
        <w:t>уровня</w:t>
      </w:r>
      <w:r>
        <w:rPr>
          <w:b/>
          <w:spacing w:val="1"/>
          <w:sz w:val="48"/>
        </w:rPr>
        <w:t xml:space="preserve"> </w:t>
      </w:r>
      <w:r>
        <w:rPr>
          <w:b/>
          <w:sz w:val="48"/>
        </w:rPr>
        <w:t>данного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риска</w:t>
      </w: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5618D">
      <w:pPr>
        <w:pStyle w:val="a3"/>
        <w:rPr>
          <w:b/>
          <w:sz w:val="20"/>
        </w:rPr>
      </w:pPr>
    </w:p>
    <w:p w:rsidR="00A5618D" w:rsidRDefault="00A40638">
      <w:pPr>
        <w:spacing w:before="219"/>
        <w:ind w:right="824"/>
        <w:jc w:val="right"/>
        <w:rPr>
          <w:rFonts w:ascii="Verdana"/>
          <w:sz w:val="32"/>
        </w:rPr>
      </w:pPr>
      <w:r>
        <w:rPr>
          <w:rFonts w:ascii="Verdana"/>
          <w:color w:val="FFFFFF"/>
          <w:sz w:val="32"/>
        </w:rPr>
        <w:t>28</w:t>
      </w:r>
    </w:p>
    <w:p w:rsidR="00A5618D" w:rsidRDefault="00A5618D">
      <w:pPr>
        <w:jc w:val="right"/>
        <w:rPr>
          <w:rFonts w:ascii="Verdana"/>
          <w:sz w:val="32"/>
        </w:rPr>
        <w:sectPr w:rsidR="00A5618D">
          <w:pgSz w:w="19200" w:h="10800" w:orient="landscape"/>
          <w:pgMar w:top="360" w:right="0" w:bottom="0" w:left="0" w:header="720" w:footer="720" w:gutter="0"/>
          <w:cols w:space="720"/>
        </w:sectPr>
      </w:pPr>
    </w:p>
    <w:p w:rsidR="00A5618D" w:rsidRDefault="00734D60">
      <w:pPr>
        <w:spacing w:before="55" w:line="268" w:lineRule="auto"/>
        <w:ind w:left="864" w:right="141" w:firstLine="720"/>
        <w:jc w:val="both"/>
        <w:rPr>
          <w:b/>
          <w:sz w:val="36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2286000</wp:posOffset>
                </wp:positionV>
                <wp:extent cx="12193905" cy="4572000"/>
                <wp:effectExtent l="0" t="0" r="0" b="0"/>
                <wp:wrapNone/>
                <wp:docPr id="1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4572000"/>
                          <a:chOff x="-2" y="3600"/>
                          <a:chExt cx="19203" cy="7200"/>
                        </a:xfrm>
                      </wpg:grpSpPr>
                      <wps:wsp>
                        <wps:cNvPr id="15" name="Freeform 16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5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4" descr="изображ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0" y="3600"/>
                            <a:ext cx="3140" cy="54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90D8BF" id="Group 13" o:spid="_x0000_s1026" style="position:absolute;margin-left:-.1pt;margin-top:180pt;width:960.15pt;height:5in;z-index:-251641344;mso-position-horizontal-relative:page;mso-position-vertical-relative:page" coordorigin="-2,3600" coordsize="19203,7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">
                <v:shape id="Freeform 16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5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Picture 14" o:spid="_x0000_s1029" type="#_x0000_t75" alt="изображение" style="position:absolute;left:960;top:3600;width:3140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">
                  <v:imagedata r:id="rId138" o:title="изображение"/>
                </v:shape>
                <w10:wrap anchorx="page" anchory="page"/>
              </v:group>
            </w:pict>
          </mc:Fallback>
        </mc:AlternateContent>
      </w:r>
      <w:bookmarkStart w:id="30" w:name="Слайд_29"/>
      <w:bookmarkEnd w:id="30"/>
      <w:r w:rsidR="00A40638">
        <w:rPr>
          <w:b/>
          <w:sz w:val="36"/>
        </w:rPr>
        <w:t>Отдел контроля и надзора в сфере образования Министерства в целях получения объективны данных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освоения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предметов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«Русский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язык»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и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«Математика»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по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программам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среднего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общего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образования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обучающимися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10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классов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Ирафского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района,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подавшими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заявление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на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сдачу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Единого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государственного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экзамена,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color w:val="FF0000"/>
          <w:sz w:val="36"/>
        </w:rPr>
        <w:t>инициирует</w:t>
      </w:r>
      <w:r w:rsidR="00A40638">
        <w:rPr>
          <w:b/>
          <w:color w:val="FF0000"/>
          <w:spacing w:val="1"/>
          <w:sz w:val="36"/>
        </w:rPr>
        <w:t xml:space="preserve"> </w:t>
      </w:r>
      <w:r w:rsidR="00A40638">
        <w:rPr>
          <w:b/>
          <w:color w:val="FF0000"/>
          <w:sz w:val="36"/>
        </w:rPr>
        <w:t>проведение</w:t>
      </w:r>
      <w:r w:rsidR="00A40638">
        <w:rPr>
          <w:b/>
          <w:color w:val="FF0000"/>
          <w:spacing w:val="1"/>
          <w:sz w:val="36"/>
        </w:rPr>
        <w:t xml:space="preserve"> </w:t>
      </w:r>
      <w:r w:rsidR="00A40638">
        <w:rPr>
          <w:b/>
          <w:color w:val="FF0000"/>
          <w:sz w:val="36"/>
        </w:rPr>
        <w:t>выборочного</w:t>
      </w:r>
      <w:r w:rsidR="00A40638">
        <w:rPr>
          <w:b/>
          <w:color w:val="FF0000"/>
          <w:spacing w:val="1"/>
          <w:sz w:val="36"/>
        </w:rPr>
        <w:t xml:space="preserve"> </w:t>
      </w:r>
      <w:r w:rsidR="00A40638">
        <w:rPr>
          <w:b/>
          <w:color w:val="FF0000"/>
          <w:sz w:val="36"/>
        </w:rPr>
        <w:t>контроля</w:t>
      </w:r>
      <w:r w:rsidR="00A40638">
        <w:rPr>
          <w:b/>
          <w:color w:val="FF0000"/>
          <w:spacing w:val="1"/>
          <w:sz w:val="36"/>
        </w:rPr>
        <w:t xml:space="preserve"> </w:t>
      </w:r>
      <w:r w:rsidR="00A40638">
        <w:rPr>
          <w:b/>
          <w:color w:val="FF0000"/>
          <w:sz w:val="36"/>
        </w:rPr>
        <w:t>объективности</w:t>
      </w:r>
      <w:r w:rsidR="00A40638">
        <w:rPr>
          <w:b/>
          <w:color w:val="FF0000"/>
          <w:spacing w:val="1"/>
          <w:sz w:val="36"/>
        </w:rPr>
        <w:t xml:space="preserve"> </w:t>
      </w:r>
      <w:r w:rsidR="00A40638">
        <w:rPr>
          <w:b/>
          <w:color w:val="FF0000"/>
          <w:sz w:val="36"/>
        </w:rPr>
        <w:t>знаний</w:t>
      </w:r>
      <w:r w:rsidR="00A40638">
        <w:rPr>
          <w:b/>
          <w:color w:val="FF0000"/>
          <w:spacing w:val="1"/>
          <w:sz w:val="36"/>
        </w:rPr>
        <w:t xml:space="preserve"> </w:t>
      </w:r>
      <w:r w:rsidR="00A40638">
        <w:rPr>
          <w:b/>
          <w:sz w:val="36"/>
        </w:rPr>
        <w:t>по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предметам,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освоение</w:t>
      </w:r>
      <w:r w:rsidR="00A40638">
        <w:rPr>
          <w:b/>
          <w:spacing w:val="1"/>
          <w:sz w:val="36"/>
        </w:rPr>
        <w:t xml:space="preserve"> </w:t>
      </w:r>
      <w:r w:rsidR="00A40638">
        <w:rPr>
          <w:b/>
          <w:sz w:val="36"/>
        </w:rPr>
        <w:t>которых</w:t>
      </w:r>
      <w:r w:rsidR="00A40638">
        <w:rPr>
          <w:b/>
          <w:spacing w:val="3"/>
          <w:sz w:val="36"/>
        </w:rPr>
        <w:t xml:space="preserve"> </w:t>
      </w:r>
      <w:r w:rsidR="00A40638">
        <w:rPr>
          <w:b/>
          <w:sz w:val="36"/>
        </w:rPr>
        <w:t>завершилось</w:t>
      </w:r>
      <w:r w:rsidR="00A40638">
        <w:rPr>
          <w:b/>
          <w:spacing w:val="8"/>
          <w:sz w:val="36"/>
        </w:rPr>
        <w:t xml:space="preserve"> </w:t>
      </w:r>
      <w:r w:rsidR="00A40638">
        <w:rPr>
          <w:b/>
          <w:sz w:val="36"/>
        </w:rPr>
        <w:t>ранее.</w:t>
      </w:r>
    </w:p>
    <w:p w:rsidR="00A5618D" w:rsidRDefault="00A5618D">
      <w:pPr>
        <w:pStyle w:val="a3"/>
        <w:rPr>
          <w:b/>
          <w:sz w:val="40"/>
        </w:rPr>
      </w:pPr>
    </w:p>
    <w:p w:rsidR="00A5618D" w:rsidRDefault="00A5618D">
      <w:pPr>
        <w:pStyle w:val="a3"/>
        <w:rPr>
          <w:b/>
          <w:sz w:val="40"/>
        </w:rPr>
      </w:pPr>
    </w:p>
    <w:p w:rsidR="00A5618D" w:rsidRDefault="00A5618D">
      <w:pPr>
        <w:pStyle w:val="a3"/>
        <w:rPr>
          <w:b/>
          <w:sz w:val="40"/>
        </w:rPr>
      </w:pPr>
    </w:p>
    <w:p w:rsidR="00A5618D" w:rsidRDefault="00A5618D">
      <w:pPr>
        <w:pStyle w:val="a3"/>
        <w:spacing w:before="3"/>
        <w:rPr>
          <w:b/>
          <w:sz w:val="43"/>
        </w:rPr>
      </w:pPr>
    </w:p>
    <w:p w:rsidR="00A5618D" w:rsidRDefault="00A40638">
      <w:pPr>
        <w:ind w:left="4464"/>
        <w:rPr>
          <w:b/>
          <w:sz w:val="36"/>
        </w:rPr>
      </w:pPr>
      <w:r>
        <w:rPr>
          <w:b/>
          <w:sz w:val="36"/>
        </w:rPr>
        <w:t>Контроль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объективности</w:t>
      </w:r>
      <w:r>
        <w:rPr>
          <w:b/>
          <w:spacing w:val="3"/>
          <w:sz w:val="36"/>
        </w:rPr>
        <w:t xml:space="preserve"> </w:t>
      </w:r>
      <w:r>
        <w:rPr>
          <w:b/>
          <w:sz w:val="36"/>
        </w:rPr>
        <w:t>реализуется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>в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рамках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проведения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оценочных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работ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в</w:t>
      </w:r>
    </w:p>
    <w:p w:rsidR="00A5618D" w:rsidRDefault="00A40638">
      <w:pPr>
        <w:spacing w:before="50" w:line="266" w:lineRule="auto"/>
        <w:ind w:left="4464"/>
        <w:rPr>
          <w:b/>
          <w:sz w:val="36"/>
        </w:rPr>
      </w:pPr>
      <w:r>
        <w:rPr>
          <w:b/>
          <w:sz w:val="36"/>
        </w:rPr>
        <w:t>присутствии</w:t>
      </w:r>
      <w:r>
        <w:rPr>
          <w:b/>
          <w:spacing w:val="10"/>
          <w:sz w:val="36"/>
        </w:rPr>
        <w:t xml:space="preserve"> </w:t>
      </w:r>
      <w:r>
        <w:rPr>
          <w:b/>
          <w:sz w:val="36"/>
        </w:rPr>
        <w:t>независимых</w:t>
      </w:r>
      <w:r>
        <w:rPr>
          <w:b/>
          <w:spacing w:val="10"/>
          <w:sz w:val="36"/>
        </w:rPr>
        <w:t xml:space="preserve"> </w:t>
      </w:r>
      <w:r>
        <w:rPr>
          <w:b/>
          <w:sz w:val="36"/>
        </w:rPr>
        <w:t>наблюдателей,</w:t>
      </w:r>
      <w:r>
        <w:rPr>
          <w:b/>
          <w:spacing w:val="8"/>
          <w:sz w:val="36"/>
        </w:rPr>
        <w:t xml:space="preserve"> </w:t>
      </w:r>
      <w:r>
        <w:rPr>
          <w:b/>
          <w:sz w:val="36"/>
        </w:rPr>
        <w:t>а</w:t>
      </w:r>
      <w:r>
        <w:rPr>
          <w:b/>
          <w:spacing w:val="13"/>
          <w:sz w:val="36"/>
        </w:rPr>
        <w:t xml:space="preserve"> </w:t>
      </w:r>
      <w:r>
        <w:rPr>
          <w:b/>
          <w:sz w:val="36"/>
        </w:rPr>
        <w:t>проверка</w:t>
      </w:r>
      <w:r>
        <w:rPr>
          <w:b/>
          <w:spacing w:val="13"/>
          <w:sz w:val="36"/>
        </w:rPr>
        <w:t xml:space="preserve"> </w:t>
      </w:r>
      <w:r>
        <w:rPr>
          <w:b/>
          <w:sz w:val="36"/>
        </w:rPr>
        <w:t>результатов</w:t>
      </w:r>
      <w:r>
        <w:rPr>
          <w:b/>
          <w:spacing w:val="12"/>
          <w:sz w:val="36"/>
        </w:rPr>
        <w:t xml:space="preserve"> </w:t>
      </w:r>
      <w:r>
        <w:rPr>
          <w:b/>
          <w:sz w:val="36"/>
        </w:rPr>
        <w:t>будет</w:t>
      </w:r>
      <w:r>
        <w:rPr>
          <w:b/>
          <w:spacing w:val="10"/>
          <w:sz w:val="36"/>
        </w:rPr>
        <w:t xml:space="preserve"> </w:t>
      </w:r>
      <w:r>
        <w:rPr>
          <w:b/>
          <w:sz w:val="36"/>
        </w:rPr>
        <w:t>осуществляться</w:t>
      </w:r>
      <w:r>
        <w:rPr>
          <w:b/>
          <w:spacing w:val="-87"/>
          <w:sz w:val="36"/>
        </w:rPr>
        <w:t xml:space="preserve"> </w:t>
      </w:r>
      <w:r>
        <w:rPr>
          <w:b/>
          <w:sz w:val="36"/>
        </w:rPr>
        <w:t>независимыми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>экспертами</w:t>
      </w:r>
    </w:p>
    <w:p w:rsidR="00A5618D" w:rsidRDefault="00A5618D">
      <w:pPr>
        <w:spacing w:line="266" w:lineRule="auto"/>
        <w:rPr>
          <w:sz w:val="36"/>
        </w:rPr>
        <w:sectPr w:rsidR="00A5618D">
          <w:pgSz w:w="19200" w:h="10800" w:orient="landscape"/>
          <w:pgMar w:top="1000" w:right="0" w:bottom="0" w:left="0" w:header="720" w:footer="720" w:gutter="0"/>
          <w:cols w:space="720"/>
        </w:sectPr>
      </w:pPr>
    </w:p>
    <w:p w:rsidR="00A5618D" w:rsidRDefault="00A40638">
      <w:pPr>
        <w:spacing w:before="51"/>
        <w:ind w:left="754"/>
        <w:rPr>
          <w:b/>
          <w:sz w:val="48"/>
        </w:rPr>
      </w:pPr>
      <w:bookmarkStart w:id="31" w:name="Слайд_30,_О_своевременном_внесении_сведе"/>
      <w:bookmarkEnd w:id="31"/>
      <w:r>
        <w:rPr>
          <w:b/>
          <w:sz w:val="48"/>
        </w:rPr>
        <w:t>О</w:t>
      </w:r>
      <w:r>
        <w:rPr>
          <w:b/>
          <w:spacing w:val="-4"/>
          <w:sz w:val="48"/>
        </w:rPr>
        <w:t xml:space="preserve"> </w:t>
      </w:r>
      <w:r>
        <w:rPr>
          <w:b/>
          <w:sz w:val="48"/>
        </w:rPr>
        <w:t>своевременном</w:t>
      </w:r>
      <w:r>
        <w:rPr>
          <w:b/>
          <w:spacing w:val="2"/>
          <w:sz w:val="48"/>
        </w:rPr>
        <w:t xml:space="preserve"> </w:t>
      </w:r>
      <w:r>
        <w:rPr>
          <w:b/>
          <w:sz w:val="48"/>
        </w:rPr>
        <w:t>внесении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сведений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о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документах</w:t>
      </w:r>
      <w:r>
        <w:rPr>
          <w:b/>
          <w:spacing w:val="-2"/>
          <w:sz w:val="48"/>
        </w:rPr>
        <w:t xml:space="preserve"> </w:t>
      </w:r>
      <w:r>
        <w:rPr>
          <w:b/>
          <w:sz w:val="48"/>
        </w:rPr>
        <w:t>об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образовании</w:t>
      </w:r>
      <w:r>
        <w:rPr>
          <w:b/>
          <w:spacing w:val="4"/>
          <w:sz w:val="48"/>
        </w:rPr>
        <w:t xml:space="preserve"> </w:t>
      </w:r>
      <w:r>
        <w:rPr>
          <w:b/>
          <w:sz w:val="48"/>
        </w:rPr>
        <w:t>в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ФИС</w:t>
      </w:r>
      <w:r>
        <w:rPr>
          <w:b/>
          <w:spacing w:val="-1"/>
          <w:sz w:val="48"/>
        </w:rPr>
        <w:t xml:space="preserve"> </w:t>
      </w:r>
      <w:r>
        <w:rPr>
          <w:b/>
          <w:sz w:val="48"/>
        </w:rPr>
        <w:t>ФРДО</w:t>
      </w:r>
    </w:p>
    <w:p w:rsidR="00A5618D" w:rsidRDefault="00A5618D">
      <w:pPr>
        <w:rPr>
          <w:sz w:val="48"/>
        </w:rPr>
        <w:sectPr w:rsidR="00A5618D">
          <w:pgSz w:w="19200" w:h="10800" w:orient="landscape"/>
          <w:pgMar w:top="60" w:right="0" w:bottom="0" w:left="0" w:header="720" w:footer="720" w:gutter="0"/>
          <w:cols w:space="720"/>
        </w:sectPr>
      </w:pPr>
    </w:p>
    <w:p w:rsidR="00A5618D" w:rsidRDefault="00A40638">
      <w:pPr>
        <w:spacing w:before="218" w:line="249" w:lineRule="auto"/>
        <w:ind w:left="864" w:right="20" w:firstLine="720"/>
        <w:rPr>
          <w:sz w:val="32"/>
        </w:rPr>
      </w:pPr>
      <w:r>
        <w:rPr>
          <w:sz w:val="32"/>
        </w:rPr>
        <w:t>В соответствии с Постановлением Правительства</w:t>
      </w:r>
      <w:r>
        <w:rPr>
          <w:spacing w:val="1"/>
          <w:sz w:val="32"/>
        </w:rPr>
        <w:t xml:space="preserve"> </w:t>
      </w:r>
      <w:r>
        <w:rPr>
          <w:sz w:val="32"/>
        </w:rPr>
        <w:t>РФ от 24.11.2022 N 2136 «О внесении изменений в пункт</w:t>
      </w:r>
      <w:r>
        <w:rPr>
          <w:spacing w:val="-78"/>
          <w:sz w:val="32"/>
        </w:rPr>
        <w:t xml:space="preserve"> </w:t>
      </w:r>
      <w:r>
        <w:rPr>
          <w:sz w:val="32"/>
        </w:rPr>
        <w:t>6</w:t>
      </w:r>
      <w:r>
        <w:rPr>
          <w:spacing w:val="-2"/>
          <w:sz w:val="32"/>
        </w:rPr>
        <w:t xml:space="preserve"> </w:t>
      </w:r>
      <w:r>
        <w:rPr>
          <w:sz w:val="32"/>
        </w:rPr>
        <w:t>Правил</w:t>
      </w:r>
      <w:r>
        <w:rPr>
          <w:spacing w:val="-1"/>
          <w:sz w:val="32"/>
        </w:rPr>
        <w:t xml:space="preserve"> </w:t>
      </w:r>
      <w:r>
        <w:rPr>
          <w:sz w:val="32"/>
        </w:rPr>
        <w:t>формирования</w:t>
      </w:r>
      <w:r>
        <w:rPr>
          <w:spacing w:val="4"/>
          <w:sz w:val="32"/>
        </w:rPr>
        <w:t xml:space="preserve"> </w:t>
      </w:r>
      <w:r>
        <w:rPr>
          <w:sz w:val="32"/>
        </w:rPr>
        <w:t>и</w:t>
      </w:r>
      <w:r>
        <w:rPr>
          <w:spacing w:val="-2"/>
          <w:sz w:val="32"/>
        </w:rPr>
        <w:t xml:space="preserve"> </w:t>
      </w:r>
      <w:r>
        <w:rPr>
          <w:sz w:val="32"/>
        </w:rPr>
        <w:t>ведения</w:t>
      </w:r>
      <w:r>
        <w:rPr>
          <w:spacing w:val="3"/>
          <w:sz w:val="32"/>
        </w:rPr>
        <w:t xml:space="preserve"> </w:t>
      </w:r>
      <w:r>
        <w:rPr>
          <w:sz w:val="32"/>
        </w:rPr>
        <w:t>федеральной</w:t>
      </w:r>
    </w:p>
    <w:p w:rsidR="00A5618D" w:rsidRDefault="00A40638">
      <w:pPr>
        <w:spacing w:before="5" w:line="249" w:lineRule="auto"/>
        <w:ind w:left="864" w:right="1157"/>
        <w:rPr>
          <w:sz w:val="32"/>
        </w:rPr>
      </w:pPr>
      <w:r>
        <w:rPr>
          <w:sz w:val="32"/>
        </w:rPr>
        <w:t>информационной системы «Федеральный реестр</w:t>
      </w:r>
      <w:r>
        <w:rPr>
          <w:spacing w:val="-77"/>
          <w:sz w:val="32"/>
        </w:rPr>
        <w:t xml:space="preserve"> </w:t>
      </w:r>
      <w:r>
        <w:rPr>
          <w:sz w:val="32"/>
        </w:rPr>
        <w:t>сведений</w:t>
      </w:r>
      <w:r>
        <w:rPr>
          <w:spacing w:val="1"/>
          <w:sz w:val="32"/>
        </w:rPr>
        <w:t xml:space="preserve"> </w:t>
      </w:r>
      <w:r>
        <w:rPr>
          <w:sz w:val="32"/>
        </w:rPr>
        <w:t>о</w:t>
      </w:r>
      <w:r>
        <w:rPr>
          <w:spacing w:val="-3"/>
          <w:sz w:val="32"/>
        </w:rPr>
        <w:t xml:space="preserve"> </w:t>
      </w:r>
      <w:r>
        <w:rPr>
          <w:sz w:val="32"/>
        </w:rPr>
        <w:t>документах</w:t>
      </w:r>
      <w:r>
        <w:rPr>
          <w:spacing w:val="1"/>
          <w:sz w:val="32"/>
        </w:rPr>
        <w:t xml:space="preserve"> </w:t>
      </w:r>
      <w:r>
        <w:rPr>
          <w:sz w:val="32"/>
        </w:rPr>
        <w:t>об</w:t>
      </w:r>
      <w:r>
        <w:rPr>
          <w:spacing w:val="-4"/>
          <w:sz w:val="32"/>
        </w:rPr>
        <w:t xml:space="preserve"> </w:t>
      </w:r>
      <w:r>
        <w:rPr>
          <w:sz w:val="32"/>
        </w:rPr>
        <w:t>образовании</w:t>
      </w:r>
      <w:r>
        <w:rPr>
          <w:spacing w:val="-1"/>
          <w:sz w:val="32"/>
        </w:rPr>
        <w:t xml:space="preserve"> </w:t>
      </w:r>
      <w:r>
        <w:rPr>
          <w:sz w:val="32"/>
        </w:rPr>
        <w:t>и</w:t>
      </w:r>
      <w:r>
        <w:rPr>
          <w:spacing w:val="-3"/>
          <w:sz w:val="32"/>
        </w:rPr>
        <w:t xml:space="preserve"> </w:t>
      </w:r>
      <w:r>
        <w:rPr>
          <w:sz w:val="32"/>
        </w:rPr>
        <w:t>(или)</w:t>
      </w:r>
      <w:r>
        <w:rPr>
          <w:spacing w:val="7"/>
          <w:sz w:val="32"/>
        </w:rPr>
        <w:t xml:space="preserve"> </w:t>
      </w:r>
      <w:r>
        <w:rPr>
          <w:sz w:val="32"/>
        </w:rPr>
        <w:t>о</w:t>
      </w:r>
    </w:p>
    <w:p w:rsidR="00A5618D" w:rsidRDefault="00A40638">
      <w:pPr>
        <w:spacing w:before="2"/>
        <w:ind w:left="864"/>
        <w:rPr>
          <w:sz w:val="32"/>
        </w:rPr>
      </w:pPr>
      <w:r>
        <w:rPr>
          <w:sz w:val="32"/>
        </w:rPr>
        <w:t>квалификации,</w:t>
      </w:r>
      <w:r>
        <w:rPr>
          <w:spacing w:val="8"/>
          <w:sz w:val="32"/>
        </w:rPr>
        <w:t xml:space="preserve"> </w:t>
      </w:r>
      <w:r>
        <w:rPr>
          <w:sz w:val="32"/>
        </w:rPr>
        <w:t>документах</w:t>
      </w:r>
      <w:r>
        <w:rPr>
          <w:spacing w:val="1"/>
          <w:sz w:val="32"/>
        </w:rPr>
        <w:t xml:space="preserve"> </w:t>
      </w:r>
      <w:r>
        <w:rPr>
          <w:sz w:val="32"/>
        </w:rPr>
        <w:t>об</w:t>
      </w:r>
      <w:r>
        <w:rPr>
          <w:spacing w:val="-6"/>
          <w:sz w:val="32"/>
        </w:rPr>
        <w:t xml:space="preserve"> </w:t>
      </w:r>
      <w:r>
        <w:rPr>
          <w:sz w:val="32"/>
        </w:rPr>
        <w:t>обучении»</w:t>
      </w:r>
      <w:r>
        <w:rPr>
          <w:spacing w:val="3"/>
          <w:sz w:val="32"/>
        </w:rPr>
        <w:t xml:space="preserve"> </w:t>
      </w:r>
      <w:r>
        <w:rPr>
          <w:sz w:val="32"/>
        </w:rPr>
        <w:t>с</w:t>
      </w:r>
      <w:r>
        <w:rPr>
          <w:spacing w:val="-3"/>
          <w:sz w:val="32"/>
        </w:rPr>
        <w:t xml:space="preserve"> </w:t>
      </w:r>
      <w:r>
        <w:rPr>
          <w:sz w:val="32"/>
        </w:rPr>
        <w:t>1</w:t>
      </w:r>
      <w:r>
        <w:rPr>
          <w:spacing w:val="-2"/>
          <w:sz w:val="32"/>
        </w:rPr>
        <w:t xml:space="preserve"> </w:t>
      </w:r>
      <w:r>
        <w:rPr>
          <w:sz w:val="32"/>
        </w:rPr>
        <w:t>марта</w:t>
      </w:r>
      <w:r>
        <w:rPr>
          <w:spacing w:val="-2"/>
          <w:sz w:val="32"/>
        </w:rPr>
        <w:t xml:space="preserve"> </w:t>
      </w:r>
      <w:r>
        <w:rPr>
          <w:sz w:val="32"/>
        </w:rPr>
        <w:t>2023</w:t>
      </w:r>
    </w:p>
    <w:p w:rsidR="00A5618D" w:rsidRDefault="00A40638">
      <w:pPr>
        <w:spacing w:before="17"/>
        <w:ind w:left="864"/>
        <w:rPr>
          <w:sz w:val="32"/>
        </w:rPr>
      </w:pPr>
      <w:r>
        <w:rPr>
          <w:sz w:val="32"/>
        </w:rPr>
        <w:t>года.</w:t>
      </w:r>
    </w:p>
    <w:p w:rsidR="00A5618D" w:rsidRDefault="00A40638">
      <w:pPr>
        <w:spacing w:before="60"/>
        <w:ind w:left="863"/>
        <w:rPr>
          <w:b/>
          <w:sz w:val="32"/>
        </w:rPr>
      </w:pPr>
      <w:r>
        <w:br w:type="column"/>
      </w:r>
      <w:r>
        <w:rPr>
          <w:b/>
          <w:color w:val="FF0000"/>
          <w:sz w:val="32"/>
        </w:rPr>
        <w:t>Состояние</w:t>
      </w:r>
      <w:r>
        <w:rPr>
          <w:b/>
          <w:color w:val="FF0000"/>
          <w:spacing w:val="-2"/>
          <w:sz w:val="32"/>
        </w:rPr>
        <w:t xml:space="preserve"> </w:t>
      </w:r>
      <w:r>
        <w:rPr>
          <w:b/>
          <w:color w:val="FF0000"/>
          <w:sz w:val="32"/>
        </w:rPr>
        <w:t>аттестованных</w:t>
      </w:r>
      <w:r>
        <w:rPr>
          <w:b/>
          <w:color w:val="FF0000"/>
          <w:spacing w:val="6"/>
          <w:sz w:val="32"/>
        </w:rPr>
        <w:t xml:space="preserve"> </w:t>
      </w:r>
      <w:r>
        <w:rPr>
          <w:b/>
          <w:color w:val="FF0000"/>
          <w:sz w:val="32"/>
        </w:rPr>
        <w:t>рабочих</w:t>
      </w:r>
      <w:r>
        <w:rPr>
          <w:b/>
          <w:color w:val="FF0000"/>
          <w:spacing w:val="-7"/>
          <w:sz w:val="32"/>
        </w:rPr>
        <w:t xml:space="preserve"> </w:t>
      </w:r>
      <w:r>
        <w:rPr>
          <w:b/>
          <w:color w:val="FF0000"/>
          <w:sz w:val="32"/>
        </w:rPr>
        <w:t>мест</w:t>
      </w:r>
      <w:r>
        <w:rPr>
          <w:b/>
          <w:color w:val="FF0000"/>
          <w:spacing w:val="-5"/>
          <w:sz w:val="32"/>
        </w:rPr>
        <w:t xml:space="preserve"> </w:t>
      </w:r>
      <w:r>
        <w:rPr>
          <w:b/>
          <w:color w:val="FF0000"/>
          <w:sz w:val="32"/>
        </w:rPr>
        <w:t>(АРМ)</w:t>
      </w:r>
      <w:r>
        <w:rPr>
          <w:b/>
          <w:color w:val="FF0000"/>
          <w:spacing w:val="74"/>
          <w:sz w:val="32"/>
        </w:rPr>
        <w:t xml:space="preserve"> </w:t>
      </w:r>
      <w:r>
        <w:rPr>
          <w:b/>
          <w:color w:val="FF0000"/>
          <w:sz w:val="32"/>
        </w:rPr>
        <w:t>по</w:t>
      </w:r>
      <w:r>
        <w:rPr>
          <w:b/>
          <w:color w:val="FF0000"/>
          <w:spacing w:val="70"/>
          <w:sz w:val="32"/>
        </w:rPr>
        <w:t xml:space="preserve"> </w:t>
      </w:r>
      <w:r>
        <w:rPr>
          <w:b/>
          <w:color w:val="FF0000"/>
          <w:sz w:val="32"/>
        </w:rPr>
        <w:t>МО</w:t>
      </w:r>
    </w:p>
    <w:p w:rsidR="00A5618D" w:rsidRDefault="00A5618D">
      <w:pPr>
        <w:rPr>
          <w:sz w:val="32"/>
        </w:rPr>
        <w:sectPr w:rsidR="00A5618D">
          <w:type w:val="continuous"/>
          <w:pgSz w:w="19200" w:h="10800" w:orient="landscape"/>
          <w:pgMar w:top="1000" w:right="0" w:bottom="280" w:left="0" w:header="720" w:footer="720" w:gutter="0"/>
          <w:cols w:num="2" w:space="720" w:equalWidth="0">
            <w:col w:w="8738" w:space="416"/>
            <w:col w:w="10046"/>
          </w:cols>
        </w:sectPr>
      </w:pPr>
    </w:p>
    <w:p w:rsidR="00A5618D" w:rsidRDefault="00734D60">
      <w:pPr>
        <w:spacing w:before="177"/>
        <w:ind w:left="1584"/>
        <w:rPr>
          <w:sz w:val="32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-12065</wp:posOffset>
                </wp:positionH>
                <wp:positionV relativeFrom="page">
                  <wp:posOffset>4665345</wp:posOffset>
                </wp:positionV>
                <wp:extent cx="12217400" cy="2193290"/>
                <wp:effectExtent l="0" t="0" r="0" b="0"/>
                <wp:wrapNone/>
                <wp:docPr id="8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17400" cy="2193290"/>
                          <a:chOff x="-19" y="7347"/>
                          <a:chExt cx="19240" cy="3454"/>
                        </a:xfrm>
                      </wpg:grpSpPr>
                      <wps:wsp>
                        <wps:cNvPr id="9" name="Freeform 12"/>
                        <wps:cNvSpPr>
                          <a:spLocks/>
                        </wps:cNvSpPr>
                        <wps:spPr bwMode="auto">
                          <a:xfrm>
                            <a:off x="0" y="7956"/>
                            <a:ext cx="7500" cy="2844"/>
                          </a:xfrm>
                          <a:custGeom>
                            <a:avLst/>
                            <a:gdLst>
                              <a:gd name="T0" fmla="*/ 4289 w 7500"/>
                              <a:gd name="T1" fmla="+- 0 7956 7956"/>
                              <a:gd name="T2" fmla="*/ 7956 h 2844"/>
                              <a:gd name="T3" fmla="*/ 0 w 7500"/>
                              <a:gd name="T4" fmla="+- 0 7956 7956"/>
                              <a:gd name="T5" fmla="*/ 7956 h 2844"/>
                              <a:gd name="T6" fmla="*/ 0 w 7500"/>
                              <a:gd name="T7" fmla="+- 0 10800 7956"/>
                              <a:gd name="T8" fmla="*/ 10800 h 2844"/>
                              <a:gd name="T9" fmla="*/ 7500 w 7500"/>
                              <a:gd name="T10" fmla="+- 0 10800 7956"/>
                              <a:gd name="T11" fmla="*/ 10800 h 2844"/>
                              <a:gd name="T12" fmla="*/ 4289 w 7500"/>
                              <a:gd name="T13" fmla="+- 0 7956 7956"/>
                              <a:gd name="T14" fmla="*/ 7956 h 284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7500" h="2844">
                                <a:moveTo>
                                  <a:pt x="428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4"/>
                                </a:lnTo>
                                <a:lnTo>
                                  <a:pt x="7500" y="2844"/>
                                </a:lnTo>
                                <a:lnTo>
                                  <a:pt x="4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-3" y="7956"/>
                            <a:ext cx="19203" cy="2844"/>
                          </a:xfrm>
                          <a:custGeom>
                            <a:avLst/>
                            <a:gdLst>
                              <a:gd name="T0" fmla="+- 0 4283 -2"/>
                              <a:gd name="T1" fmla="*/ T0 w 19203"/>
                              <a:gd name="T2" fmla="+- 0 7956 7956"/>
                              <a:gd name="T3" fmla="*/ 7956 h 2844"/>
                              <a:gd name="T4" fmla="+- 0 -2 -2"/>
                              <a:gd name="T5" fmla="*/ T4 w 19203"/>
                              <a:gd name="T6" fmla="+- 0 10800 7956"/>
                              <a:gd name="T7" fmla="*/ 10800 h 2844"/>
                              <a:gd name="T8" fmla="+- 0 19200 -2"/>
                              <a:gd name="T9" fmla="*/ T8 w 19203"/>
                              <a:gd name="T10" fmla="+- 0 10800 7956"/>
                              <a:gd name="T11" fmla="*/ 10800 h 2844"/>
                              <a:gd name="T12" fmla="+- 0 19200 -2"/>
                              <a:gd name="T13" fmla="*/ T12 w 19203"/>
                              <a:gd name="T14" fmla="+- 0 7957 7956"/>
                              <a:gd name="T15" fmla="*/ 7957 h 2844"/>
                              <a:gd name="T16" fmla="+- 0 4283 -2"/>
                              <a:gd name="T17" fmla="*/ T16 w 19203"/>
                              <a:gd name="T18" fmla="+- 0 7956 7956"/>
                              <a:gd name="T19" fmla="*/ 7956 h 2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2844">
                                <a:moveTo>
                                  <a:pt x="4285" y="0"/>
                                </a:moveTo>
                                <a:lnTo>
                                  <a:pt x="0" y="2844"/>
                                </a:lnTo>
                                <a:lnTo>
                                  <a:pt x="19202" y="2844"/>
                                </a:lnTo>
                                <a:lnTo>
                                  <a:pt x="19202" y="1"/>
                                </a:lnTo>
                                <a:lnTo>
                                  <a:pt x="4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0"/>
                        <wps:cNvSpPr>
                          <a:spLocks/>
                        </wps:cNvSpPr>
                        <wps:spPr bwMode="auto">
                          <a:xfrm>
                            <a:off x="17641" y="9718"/>
                            <a:ext cx="1056" cy="792"/>
                          </a:xfrm>
                          <a:custGeom>
                            <a:avLst/>
                            <a:gdLst>
                              <a:gd name="T0" fmla="+- 0 17641 17641"/>
                              <a:gd name="T1" fmla="*/ T0 w 1056"/>
                              <a:gd name="T2" fmla="+- 0 10115 9719"/>
                              <a:gd name="T3" fmla="*/ 10115 h 792"/>
                              <a:gd name="T4" fmla="+- 0 17648 17641"/>
                              <a:gd name="T5" fmla="*/ T4 w 1056"/>
                              <a:gd name="T6" fmla="+- 0 10051 9719"/>
                              <a:gd name="T7" fmla="*/ 10051 h 792"/>
                              <a:gd name="T8" fmla="+- 0 17668 17641"/>
                              <a:gd name="T9" fmla="*/ T8 w 1056"/>
                              <a:gd name="T10" fmla="+- 0 9990 9719"/>
                              <a:gd name="T11" fmla="*/ 9990 h 792"/>
                              <a:gd name="T12" fmla="+- 0 17700 17641"/>
                              <a:gd name="T13" fmla="*/ T12 w 1056"/>
                              <a:gd name="T14" fmla="+- 0 9933 9719"/>
                              <a:gd name="T15" fmla="*/ 9933 h 792"/>
                              <a:gd name="T16" fmla="+- 0 17743 17641"/>
                              <a:gd name="T17" fmla="*/ T16 w 1056"/>
                              <a:gd name="T18" fmla="+- 0 9881 9719"/>
                              <a:gd name="T19" fmla="*/ 9881 h 792"/>
                              <a:gd name="T20" fmla="+- 0 17796 17641"/>
                              <a:gd name="T21" fmla="*/ T20 w 1056"/>
                              <a:gd name="T22" fmla="+- 0 9835 9719"/>
                              <a:gd name="T23" fmla="*/ 9835 h 792"/>
                              <a:gd name="T24" fmla="+- 0 17857 17641"/>
                              <a:gd name="T25" fmla="*/ T24 w 1056"/>
                              <a:gd name="T26" fmla="+- 0 9795 9719"/>
                              <a:gd name="T27" fmla="*/ 9795 h 792"/>
                              <a:gd name="T28" fmla="+- 0 17927 17641"/>
                              <a:gd name="T29" fmla="*/ T28 w 1056"/>
                              <a:gd name="T30" fmla="+- 0 9763 9719"/>
                              <a:gd name="T31" fmla="*/ 9763 h 792"/>
                              <a:gd name="T32" fmla="+- 0 18002 17641"/>
                              <a:gd name="T33" fmla="*/ T32 w 1056"/>
                              <a:gd name="T34" fmla="+- 0 9739 9719"/>
                              <a:gd name="T35" fmla="*/ 9739 h 792"/>
                              <a:gd name="T36" fmla="+- 0 18084 17641"/>
                              <a:gd name="T37" fmla="*/ T36 w 1056"/>
                              <a:gd name="T38" fmla="+- 0 9724 9719"/>
                              <a:gd name="T39" fmla="*/ 9724 h 792"/>
                              <a:gd name="T40" fmla="+- 0 18169 17641"/>
                              <a:gd name="T41" fmla="*/ T40 w 1056"/>
                              <a:gd name="T42" fmla="+- 0 9719 9719"/>
                              <a:gd name="T43" fmla="*/ 9719 h 792"/>
                              <a:gd name="T44" fmla="+- 0 18255 17641"/>
                              <a:gd name="T45" fmla="*/ T44 w 1056"/>
                              <a:gd name="T46" fmla="+- 0 9724 9719"/>
                              <a:gd name="T47" fmla="*/ 9724 h 792"/>
                              <a:gd name="T48" fmla="+- 0 18336 17641"/>
                              <a:gd name="T49" fmla="*/ T48 w 1056"/>
                              <a:gd name="T50" fmla="+- 0 9739 9719"/>
                              <a:gd name="T51" fmla="*/ 9739 h 792"/>
                              <a:gd name="T52" fmla="+- 0 18412 17641"/>
                              <a:gd name="T53" fmla="*/ T52 w 1056"/>
                              <a:gd name="T54" fmla="+- 0 9763 9719"/>
                              <a:gd name="T55" fmla="*/ 9763 h 792"/>
                              <a:gd name="T56" fmla="+- 0 18481 17641"/>
                              <a:gd name="T57" fmla="*/ T56 w 1056"/>
                              <a:gd name="T58" fmla="+- 0 9795 9719"/>
                              <a:gd name="T59" fmla="*/ 9795 h 792"/>
                              <a:gd name="T60" fmla="+- 0 18543 17641"/>
                              <a:gd name="T61" fmla="*/ T60 w 1056"/>
                              <a:gd name="T62" fmla="+- 0 9835 9719"/>
                              <a:gd name="T63" fmla="*/ 9835 h 792"/>
                              <a:gd name="T64" fmla="+- 0 18595 17641"/>
                              <a:gd name="T65" fmla="*/ T64 w 1056"/>
                              <a:gd name="T66" fmla="+- 0 9881 9719"/>
                              <a:gd name="T67" fmla="*/ 9881 h 792"/>
                              <a:gd name="T68" fmla="+- 0 18638 17641"/>
                              <a:gd name="T69" fmla="*/ T68 w 1056"/>
                              <a:gd name="T70" fmla="+- 0 9933 9719"/>
                              <a:gd name="T71" fmla="*/ 9933 h 792"/>
                              <a:gd name="T72" fmla="+- 0 18670 17641"/>
                              <a:gd name="T73" fmla="*/ T72 w 1056"/>
                              <a:gd name="T74" fmla="+- 0 9990 9719"/>
                              <a:gd name="T75" fmla="*/ 9990 h 792"/>
                              <a:gd name="T76" fmla="+- 0 18690 17641"/>
                              <a:gd name="T77" fmla="*/ T76 w 1056"/>
                              <a:gd name="T78" fmla="+- 0 10051 9719"/>
                              <a:gd name="T79" fmla="*/ 10051 h 792"/>
                              <a:gd name="T80" fmla="+- 0 18697 17641"/>
                              <a:gd name="T81" fmla="*/ T80 w 1056"/>
                              <a:gd name="T82" fmla="+- 0 10115 9719"/>
                              <a:gd name="T83" fmla="*/ 10115 h 792"/>
                              <a:gd name="T84" fmla="+- 0 18690 17641"/>
                              <a:gd name="T85" fmla="*/ T84 w 1056"/>
                              <a:gd name="T86" fmla="+- 0 10179 9719"/>
                              <a:gd name="T87" fmla="*/ 10179 h 792"/>
                              <a:gd name="T88" fmla="+- 0 18670 17641"/>
                              <a:gd name="T89" fmla="*/ T88 w 1056"/>
                              <a:gd name="T90" fmla="+- 0 10240 9719"/>
                              <a:gd name="T91" fmla="*/ 10240 h 792"/>
                              <a:gd name="T92" fmla="+- 0 18638 17641"/>
                              <a:gd name="T93" fmla="*/ T92 w 1056"/>
                              <a:gd name="T94" fmla="+- 0 10297 9719"/>
                              <a:gd name="T95" fmla="*/ 10297 h 792"/>
                              <a:gd name="T96" fmla="+- 0 18595 17641"/>
                              <a:gd name="T97" fmla="*/ T96 w 1056"/>
                              <a:gd name="T98" fmla="+- 0 10349 9719"/>
                              <a:gd name="T99" fmla="*/ 10349 h 792"/>
                              <a:gd name="T100" fmla="+- 0 18543 17641"/>
                              <a:gd name="T101" fmla="*/ T100 w 1056"/>
                              <a:gd name="T102" fmla="+- 0 10395 9719"/>
                              <a:gd name="T103" fmla="*/ 10395 h 792"/>
                              <a:gd name="T104" fmla="+- 0 18481 17641"/>
                              <a:gd name="T105" fmla="*/ T104 w 1056"/>
                              <a:gd name="T106" fmla="+- 0 10434 9719"/>
                              <a:gd name="T107" fmla="*/ 10434 h 792"/>
                              <a:gd name="T108" fmla="+- 0 18412 17641"/>
                              <a:gd name="T109" fmla="*/ T108 w 1056"/>
                              <a:gd name="T110" fmla="+- 0 10467 9719"/>
                              <a:gd name="T111" fmla="*/ 10467 h 792"/>
                              <a:gd name="T112" fmla="+- 0 18336 17641"/>
                              <a:gd name="T113" fmla="*/ T112 w 1056"/>
                              <a:gd name="T114" fmla="+- 0 10491 9719"/>
                              <a:gd name="T115" fmla="*/ 10491 h 792"/>
                              <a:gd name="T116" fmla="+- 0 18255 17641"/>
                              <a:gd name="T117" fmla="*/ T116 w 1056"/>
                              <a:gd name="T118" fmla="+- 0 10506 9719"/>
                              <a:gd name="T119" fmla="*/ 10506 h 792"/>
                              <a:gd name="T120" fmla="+- 0 18169 17641"/>
                              <a:gd name="T121" fmla="*/ T120 w 1056"/>
                              <a:gd name="T122" fmla="+- 0 10511 9719"/>
                              <a:gd name="T123" fmla="*/ 10511 h 792"/>
                              <a:gd name="T124" fmla="+- 0 18084 17641"/>
                              <a:gd name="T125" fmla="*/ T124 w 1056"/>
                              <a:gd name="T126" fmla="+- 0 10506 9719"/>
                              <a:gd name="T127" fmla="*/ 10506 h 792"/>
                              <a:gd name="T128" fmla="+- 0 18002 17641"/>
                              <a:gd name="T129" fmla="*/ T128 w 1056"/>
                              <a:gd name="T130" fmla="+- 0 10491 9719"/>
                              <a:gd name="T131" fmla="*/ 10491 h 792"/>
                              <a:gd name="T132" fmla="+- 0 17927 17641"/>
                              <a:gd name="T133" fmla="*/ T132 w 1056"/>
                              <a:gd name="T134" fmla="+- 0 10467 9719"/>
                              <a:gd name="T135" fmla="*/ 10467 h 792"/>
                              <a:gd name="T136" fmla="+- 0 17857 17641"/>
                              <a:gd name="T137" fmla="*/ T136 w 1056"/>
                              <a:gd name="T138" fmla="+- 0 10434 9719"/>
                              <a:gd name="T139" fmla="*/ 10434 h 792"/>
                              <a:gd name="T140" fmla="+- 0 17796 17641"/>
                              <a:gd name="T141" fmla="*/ T140 w 1056"/>
                              <a:gd name="T142" fmla="+- 0 10395 9719"/>
                              <a:gd name="T143" fmla="*/ 10395 h 792"/>
                              <a:gd name="T144" fmla="+- 0 17743 17641"/>
                              <a:gd name="T145" fmla="*/ T144 w 1056"/>
                              <a:gd name="T146" fmla="+- 0 10349 9719"/>
                              <a:gd name="T147" fmla="*/ 10349 h 792"/>
                              <a:gd name="T148" fmla="+- 0 17700 17641"/>
                              <a:gd name="T149" fmla="*/ T148 w 1056"/>
                              <a:gd name="T150" fmla="+- 0 10297 9719"/>
                              <a:gd name="T151" fmla="*/ 10297 h 792"/>
                              <a:gd name="T152" fmla="+- 0 17668 17641"/>
                              <a:gd name="T153" fmla="*/ T152 w 1056"/>
                              <a:gd name="T154" fmla="+- 0 10240 9719"/>
                              <a:gd name="T155" fmla="*/ 10240 h 792"/>
                              <a:gd name="T156" fmla="+- 0 17648 17641"/>
                              <a:gd name="T157" fmla="*/ T156 w 1056"/>
                              <a:gd name="T158" fmla="+- 0 10179 9719"/>
                              <a:gd name="T159" fmla="*/ 10179 h 792"/>
                              <a:gd name="T160" fmla="+- 0 17641 17641"/>
                              <a:gd name="T161" fmla="*/ T160 w 1056"/>
                              <a:gd name="T162" fmla="+- 0 10115 9719"/>
                              <a:gd name="T163" fmla="*/ 10115 h 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1056" h="792">
                                <a:moveTo>
                                  <a:pt x="0" y="396"/>
                                </a:moveTo>
                                <a:lnTo>
                                  <a:pt x="7" y="332"/>
                                </a:lnTo>
                                <a:lnTo>
                                  <a:pt x="27" y="271"/>
                                </a:lnTo>
                                <a:lnTo>
                                  <a:pt x="59" y="214"/>
                                </a:lnTo>
                                <a:lnTo>
                                  <a:pt x="102" y="162"/>
                                </a:lnTo>
                                <a:lnTo>
                                  <a:pt x="155" y="116"/>
                                </a:lnTo>
                                <a:lnTo>
                                  <a:pt x="216" y="76"/>
                                </a:lnTo>
                                <a:lnTo>
                                  <a:pt x="286" y="44"/>
                                </a:lnTo>
                                <a:lnTo>
                                  <a:pt x="361" y="20"/>
                                </a:lnTo>
                                <a:lnTo>
                                  <a:pt x="443" y="5"/>
                                </a:lnTo>
                                <a:lnTo>
                                  <a:pt x="528" y="0"/>
                                </a:lnTo>
                                <a:lnTo>
                                  <a:pt x="614" y="5"/>
                                </a:lnTo>
                                <a:lnTo>
                                  <a:pt x="695" y="20"/>
                                </a:lnTo>
                                <a:lnTo>
                                  <a:pt x="771" y="44"/>
                                </a:lnTo>
                                <a:lnTo>
                                  <a:pt x="840" y="76"/>
                                </a:lnTo>
                                <a:lnTo>
                                  <a:pt x="902" y="116"/>
                                </a:lnTo>
                                <a:lnTo>
                                  <a:pt x="954" y="162"/>
                                </a:lnTo>
                                <a:lnTo>
                                  <a:pt x="997" y="214"/>
                                </a:lnTo>
                                <a:lnTo>
                                  <a:pt x="1029" y="271"/>
                                </a:lnTo>
                                <a:lnTo>
                                  <a:pt x="1049" y="332"/>
                                </a:lnTo>
                                <a:lnTo>
                                  <a:pt x="1056" y="396"/>
                                </a:lnTo>
                                <a:lnTo>
                                  <a:pt x="1049" y="460"/>
                                </a:lnTo>
                                <a:lnTo>
                                  <a:pt x="1029" y="521"/>
                                </a:lnTo>
                                <a:lnTo>
                                  <a:pt x="997" y="578"/>
                                </a:lnTo>
                                <a:lnTo>
                                  <a:pt x="954" y="630"/>
                                </a:lnTo>
                                <a:lnTo>
                                  <a:pt x="902" y="676"/>
                                </a:lnTo>
                                <a:lnTo>
                                  <a:pt x="840" y="715"/>
                                </a:lnTo>
                                <a:lnTo>
                                  <a:pt x="771" y="748"/>
                                </a:lnTo>
                                <a:lnTo>
                                  <a:pt x="695" y="772"/>
                                </a:lnTo>
                                <a:lnTo>
                                  <a:pt x="614" y="787"/>
                                </a:lnTo>
                                <a:lnTo>
                                  <a:pt x="528" y="792"/>
                                </a:lnTo>
                                <a:lnTo>
                                  <a:pt x="443" y="787"/>
                                </a:lnTo>
                                <a:lnTo>
                                  <a:pt x="361" y="772"/>
                                </a:lnTo>
                                <a:lnTo>
                                  <a:pt x="286" y="748"/>
                                </a:lnTo>
                                <a:lnTo>
                                  <a:pt x="216" y="715"/>
                                </a:lnTo>
                                <a:lnTo>
                                  <a:pt x="155" y="676"/>
                                </a:lnTo>
                                <a:lnTo>
                                  <a:pt x="102" y="630"/>
                                </a:lnTo>
                                <a:lnTo>
                                  <a:pt x="59" y="578"/>
                                </a:lnTo>
                                <a:lnTo>
                                  <a:pt x="27" y="521"/>
                                </a:lnTo>
                                <a:lnTo>
                                  <a:pt x="7" y="460"/>
                                </a:lnTo>
                                <a:lnTo>
                                  <a:pt x="0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" y="7366"/>
                            <a:ext cx="19200" cy="31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" y="7366"/>
                            <a:ext cx="19200" cy="312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ED5376" id="Group 7" o:spid="_x0000_s1026" style="position:absolute;margin-left:-.95pt;margin-top:367.35pt;width:962pt;height:172.7pt;z-index:-251639296;mso-position-horizontal-relative:page;mso-position-vertical-relative:page" coordorigin="-19,7347" coordsize="19240,3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">
                <v:shape id="Freeform 12" o:spid="_x0000_s1027" style="position:absolute;top:7956;width:7500;height:2844;visibility:visible;mso-wrap-style:square;v-text-anchor:top" coordsize="7500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" path="m4289,l,,,2844r7500,l4289,xe" fillcolor="#f86a1b" stroked="f">
                  <v:path arrowok="t" o:connecttype="custom" o:connectlocs="4289,7956;0,7956;0,10800;7500,10800;4289,7956" o:connectangles="0,0,0,0,0"/>
                </v:shape>
                <v:shape id="Freeform 11" o:spid="_x0000_s1028" style="position:absolute;left:-3;top:7956;width:19203;height:2844;visibility:visible;mso-wrap-style:square;v-text-anchor:top" coordsize="19203,2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" path="m4285,l,2844r19202,l19202,1,4285,xe" fillcolor="#08a0d9" stroked="f">
                  <v:fill opacity="52171f"/>
                  <v:path arrowok="t" o:connecttype="custom" o:connectlocs="4285,7956;0,10800;19202,10800;19202,7957;4285,7956" o:connectangles="0,0,0,0,0"/>
                </v:shape>
                <v:shape id="Freeform 10" o:spid="_x0000_s1029" style="position:absolute;left:17641;top:9718;width:1056;height:792;visibility:visible;mso-wrap-style:square;v-text-anchor:top" coordsize="1056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" path="m,396l7,332,27,271,59,214r43,-52l155,116,216,76,286,44,361,20,443,5,528,r86,5l695,20r76,24l840,76r62,40l954,162r43,52l1029,271r20,61l1056,396r-7,64l1029,521r-32,57l954,630r-52,46l840,715r-69,33l695,772r-81,15l528,792r-85,-5l361,772,286,748,216,715,155,676,102,630,59,578,27,521,7,460,,396xe" filled="f" strokecolor="white" strokeweight="1.5pt">
                  <v:path arrowok="t" o:connecttype="custom" o:connectlocs="0,10115;7,10051;27,9990;59,9933;102,9881;155,9835;216,9795;286,9763;361,9739;443,9724;528,9719;614,9724;695,9739;771,9763;840,9795;902,9835;954,9881;997,9933;1029,9990;1049,10051;1056,10115;1049,10179;1029,10240;997,10297;954,10349;902,10395;840,10434;771,10467;695,10491;614,10506;528,10511;443,10506;361,10491;286,10467;216,10434;155,10395;102,10349;59,10297;27,10240;7,10179;0,10115" o:connectangles="0,0,0,0,0,0,0,0,0,0,0,0,0,0,0,0,0,0,0,0,0,0,0,0,0,0,0,0,0,0,0,0,0,0,0,0,0,0,0,0,0"/>
                </v:shape>
                <v:rect id="Rectangle 9" o:spid="_x0000_s1030" style="position:absolute;left:1;top:7366;width:19200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" stroked="f"/>
                <v:rect id="Rectangle 8" o:spid="_x0000_s1031" style="position:absolute;left:1;top:7366;width:19200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" filled="f" strokecolor="white" strokeweight="2pt"/>
                <w10:wrap anchorx="page" anchory="page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5556250</wp:posOffset>
                </wp:positionH>
                <wp:positionV relativeFrom="paragraph">
                  <wp:posOffset>-1546860</wp:posOffset>
                </wp:positionV>
                <wp:extent cx="6572250" cy="3537585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3537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8A0D9"/>
                                <w:left w:val="single" w:sz="8" w:space="0" w:color="08A0D9"/>
                                <w:bottom w:val="single" w:sz="8" w:space="0" w:color="08A0D9"/>
                                <w:right w:val="single" w:sz="8" w:space="0" w:color="08A0D9"/>
                                <w:insideH w:val="single" w:sz="8" w:space="0" w:color="08A0D9"/>
                                <w:insideV w:val="single" w:sz="8" w:space="0" w:color="08A0D9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440"/>
                              <w:gridCol w:w="1874"/>
                              <w:gridCol w:w="2606"/>
                              <w:gridCol w:w="2400"/>
                            </w:tblGrid>
                            <w:tr w:rsidR="00A5618D">
                              <w:trPr>
                                <w:trHeight w:val="1349"/>
                              </w:trPr>
                              <w:tc>
                                <w:tcPr>
                                  <w:tcW w:w="3440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2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1458" w:right="1438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МО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2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" w:line="249" w:lineRule="auto"/>
                                    <w:ind w:left="619" w:right="153" w:hanging="435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Количество</w:t>
                                  </w:r>
                                  <w:r>
                                    <w:rPr>
                                      <w:b/>
                                      <w:spacing w:val="-6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АРМ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2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" w:line="249" w:lineRule="auto"/>
                                    <w:ind w:left="650" w:right="277" w:hanging="339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АРМ в рабочем</w:t>
                                  </w:r>
                                  <w:r>
                                    <w:rPr>
                                      <w:b/>
                                      <w:spacing w:val="-6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состоянии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E7EFF8"/>
                                </w:tcPr>
                                <w:p w:rsidR="00A5618D" w:rsidRDefault="00A5618D">
                                  <w:pPr>
                                    <w:pStyle w:val="TableParagraph"/>
                                    <w:spacing w:before="2"/>
                                    <w:rPr>
                                      <w:sz w:val="29"/>
                                    </w:rPr>
                                  </w:pP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" w:line="249" w:lineRule="auto"/>
                                    <w:ind w:left="194" w:right="165" w:firstLine="254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Количество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выпускников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9,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2" w:line="321" w:lineRule="exact"/>
                                    <w:ind w:left="525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11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классов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6"/>
                              </w:trPr>
                              <w:tc>
                                <w:tcPr>
                                  <w:tcW w:w="344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г.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Владикавказ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27" w:right="10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5201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7"/>
                              </w:trPr>
                              <w:tc>
                                <w:tcPr>
                                  <w:tcW w:w="344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Алагирский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25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524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6"/>
                              </w:trPr>
                              <w:tc>
                                <w:tcPr>
                                  <w:tcW w:w="344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Ардонский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25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476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6"/>
                              </w:trPr>
                              <w:tc>
                                <w:tcPr>
                                  <w:tcW w:w="344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Дигорский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line="306" w:lineRule="exact"/>
                                    <w:ind w:left="125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327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6"/>
                              </w:trPr>
                              <w:tc>
                                <w:tcPr>
                                  <w:tcW w:w="344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Ирафский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25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217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43"/>
                              </w:trPr>
                              <w:tc>
                                <w:tcPr>
                                  <w:tcW w:w="344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Кировский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127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352</w:t>
                                  </w:r>
                                  <w:r>
                                    <w:rPr>
                                      <w:color w:val="FF0000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(в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т.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ч.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12</w:t>
                                  </w:r>
                                  <w:r>
                                    <w:rPr>
                                      <w:color w:val="FF0000"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кл.)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7"/>
                              </w:trPr>
                              <w:tc>
                                <w:tcPr>
                                  <w:tcW w:w="344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Моздокский</w:t>
                                  </w:r>
                                  <w:r>
                                    <w:rPr>
                                      <w:b/>
                                      <w:spacing w:val="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27" w:right="10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1576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7"/>
                              </w:trPr>
                              <w:tc>
                                <w:tcPr>
                                  <w:tcW w:w="344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Правобережный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25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744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6"/>
                              </w:trPr>
                              <w:tc>
                                <w:tcPr>
                                  <w:tcW w:w="344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Пригородный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район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27" w:right="103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1348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674"/>
                              </w:trPr>
                              <w:tc>
                                <w:tcPr>
                                  <w:tcW w:w="344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Республиканский</w:t>
                                  </w:r>
                                  <w:r>
                                    <w:rPr>
                                      <w:b/>
                                      <w:spacing w:val="6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лицей</w:t>
                                  </w:r>
                                </w:p>
                                <w:p w:rsidR="00A5618D" w:rsidRDefault="00A40638">
                                  <w:pPr>
                                    <w:pStyle w:val="TableParagraph"/>
                                    <w:spacing w:before="14" w:line="317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искусств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20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right="1209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E7EFF8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/>
                                    <w:ind w:left="125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135</w:t>
                                  </w:r>
                                </w:p>
                              </w:tc>
                            </w:tr>
                            <w:tr w:rsidR="00A5618D">
                              <w:trPr>
                                <w:trHeight w:val="326"/>
                              </w:trPr>
                              <w:tc>
                                <w:tcPr>
                                  <w:tcW w:w="344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07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Итого:</w:t>
                                  </w:r>
                                </w:p>
                              </w:tc>
                              <w:tc>
                                <w:tcPr>
                                  <w:tcW w:w="1874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779" w:right="755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2606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right="1138"/>
                                    <w:jc w:val="righ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2400" w:type="dxa"/>
                                  <w:shd w:val="clear" w:color="auto" w:fill="CCDFF0"/>
                                </w:tcPr>
                                <w:p w:rsidR="00A5618D" w:rsidRDefault="00A40638">
                                  <w:pPr>
                                    <w:pStyle w:val="TableParagraph"/>
                                    <w:spacing w:before="1" w:line="306" w:lineRule="exact"/>
                                    <w:ind w:left="126" w:right="104"/>
                                    <w:jc w:val="center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10765</w:t>
                                  </w:r>
                                  <w:r>
                                    <w:rPr>
                                      <w:color w:val="FF0000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FF0000"/>
                                      <w:sz w:val="28"/>
                                    </w:rPr>
                                    <w:t>!</w:t>
                                  </w:r>
                                </w:p>
                              </w:tc>
                            </w:tr>
                          </w:tbl>
                          <w:p w:rsidR="00A5618D" w:rsidRDefault="00A5618D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91" type="#_x0000_t202" style="position:absolute;left:0;text-align:left;margin-left:437.5pt;margin-top:-121.8pt;width:517.5pt;height:278.55pt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8A0D9"/>
                          <w:left w:val="single" w:sz="8" w:space="0" w:color="08A0D9"/>
                          <w:bottom w:val="single" w:sz="8" w:space="0" w:color="08A0D9"/>
                          <w:right w:val="single" w:sz="8" w:space="0" w:color="08A0D9"/>
                          <w:insideH w:val="single" w:sz="8" w:space="0" w:color="08A0D9"/>
                          <w:insideV w:val="single" w:sz="8" w:space="0" w:color="08A0D9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440"/>
                        <w:gridCol w:w="1874"/>
                        <w:gridCol w:w="2606"/>
                        <w:gridCol w:w="2400"/>
                      </w:tblGrid>
                      <w:tr w:rsidR="00A5618D">
                        <w:trPr>
                          <w:trHeight w:val="1349"/>
                        </w:trPr>
                        <w:tc>
                          <w:tcPr>
                            <w:tcW w:w="3440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2"/>
                              <w:rPr>
                                <w:sz w:val="29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1458" w:right="1438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МО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2"/>
                              <w:rPr>
                                <w:sz w:val="29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spacing w:before="1" w:line="249" w:lineRule="auto"/>
                              <w:ind w:left="619" w:right="153" w:hanging="435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Количество</w:t>
                            </w:r>
                            <w:r>
                              <w:rPr>
                                <w:b/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АРМ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2"/>
                              <w:rPr>
                                <w:sz w:val="29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spacing w:before="1" w:line="249" w:lineRule="auto"/>
                              <w:ind w:left="650" w:right="277" w:hanging="339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АРМ в рабочем</w:t>
                            </w:r>
                            <w:r>
                              <w:rPr>
                                <w:b/>
                                <w:spacing w:val="-6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состоянии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E7EFF8"/>
                          </w:tcPr>
                          <w:p w:rsidR="00A5618D" w:rsidRDefault="00A5618D">
                            <w:pPr>
                              <w:pStyle w:val="TableParagraph"/>
                              <w:spacing w:before="2"/>
                              <w:rPr>
                                <w:sz w:val="29"/>
                              </w:rPr>
                            </w:pPr>
                          </w:p>
                          <w:p w:rsidR="00A5618D" w:rsidRDefault="00A40638">
                            <w:pPr>
                              <w:pStyle w:val="TableParagraph"/>
                              <w:spacing w:before="1" w:line="249" w:lineRule="auto"/>
                              <w:ind w:left="194" w:right="165" w:firstLine="254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Количество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выпускников</w:t>
                            </w:r>
                            <w:r>
                              <w:rPr>
                                <w:b/>
                                <w:spacing w:val="-1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9,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2" w:line="321" w:lineRule="exact"/>
                              <w:ind w:left="525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11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классов</w:t>
                            </w:r>
                          </w:p>
                        </w:tc>
                      </w:tr>
                      <w:tr w:rsidR="00A5618D">
                        <w:trPr>
                          <w:trHeight w:val="326"/>
                        </w:trPr>
                        <w:tc>
                          <w:tcPr>
                            <w:tcW w:w="344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г.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Владикавказ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27" w:right="10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5201</w:t>
                            </w:r>
                          </w:p>
                        </w:tc>
                      </w:tr>
                      <w:tr w:rsidR="00A5618D">
                        <w:trPr>
                          <w:trHeight w:val="327"/>
                        </w:trPr>
                        <w:tc>
                          <w:tcPr>
                            <w:tcW w:w="344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Алагирский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25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524</w:t>
                            </w:r>
                          </w:p>
                        </w:tc>
                      </w:tr>
                      <w:tr w:rsidR="00A5618D">
                        <w:trPr>
                          <w:trHeight w:val="326"/>
                        </w:trPr>
                        <w:tc>
                          <w:tcPr>
                            <w:tcW w:w="344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Ардонский</w:t>
                            </w:r>
                            <w:r>
                              <w:rPr>
                                <w:b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25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476</w:t>
                            </w:r>
                          </w:p>
                        </w:tc>
                      </w:tr>
                      <w:tr w:rsidR="00A5618D">
                        <w:trPr>
                          <w:trHeight w:val="326"/>
                        </w:trPr>
                        <w:tc>
                          <w:tcPr>
                            <w:tcW w:w="344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Дигорский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line="306" w:lineRule="exact"/>
                              <w:ind w:left="125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327</w:t>
                            </w:r>
                          </w:p>
                        </w:tc>
                      </w:tr>
                      <w:tr w:rsidR="00A5618D">
                        <w:trPr>
                          <w:trHeight w:val="326"/>
                        </w:trPr>
                        <w:tc>
                          <w:tcPr>
                            <w:tcW w:w="344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Ирафский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25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217</w:t>
                            </w:r>
                          </w:p>
                        </w:tc>
                      </w:tr>
                      <w:tr w:rsidR="00A5618D">
                        <w:trPr>
                          <w:trHeight w:val="343"/>
                        </w:trPr>
                        <w:tc>
                          <w:tcPr>
                            <w:tcW w:w="344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Кировский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127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352</w:t>
                            </w:r>
                            <w:r>
                              <w:rPr>
                                <w:color w:val="FF0000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(в</w:t>
                            </w:r>
                            <w:r>
                              <w:rPr>
                                <w:color w:val="FF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т.</w:t>
                            </w:r>
                            <w:r>
                              <w:rPr>
                                <w:color w:val="FF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ч.</w:t>
                            </w:r>
                            <w:r>
                              <w:rPr>
                                <w:color w:val="FF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12</w:t>
                            </w:r>
                            <w:r>
                              <w:rPr>
                                <w:color w:val="FF0000"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кл.)</w:t>
                            </w:r>
                          </w:p>
                        </w:tc>
                      </w:tr>
                      <w:tr w:rsidR="00A5618D">
                        <w:trPr>
                          <w:trHeight w:val="327"/>
                        </w:trPr>
                        <w:tc>
                          <w:tcPr>
                            <w:tcW w:w="344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Моздокский</w:t>
                            </w:r>
                            <w:r>
                              <w:rPr>
                                <w:b/>
                                <w:spacing w:val="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27" w:right="10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1576</w:t>
                            </w:r>
                          </w:p>
                        </w:tc>
                      </w:tr>
                      <w:tr w:rsidR="00A5618D">
                        <w:trPr>
                          <w:trHeight w:val="327"/>
                        </w:trPr>
                        <w:tc>
                          <w:tcPr>
                            <w:tcW w:w="344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Правобережный</w:t>
                            </w:r>
                            <w:r>
                              <w:rPr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25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744</w:t>
                            </w:r>
                          </w:p>
                        </w:tc>
                      </w:tr>
                      <w:tr w:rsidR="00A5618D">
                        <w:trPr>
                          <w:trHeight w:val="326"/>
                        </w:trPr>
                        <w:tc>
                          <w:tcPr>
                            <w:tcW w:w="344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Пригородный</w:t>
                            </w:r>
                            <w:r>
                              <w:rPr>
                                <w:b/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район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27" w:right="103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1348</w:t>
                            </w:r>
                          </w:p>
                        </w:tc>
                      </w:tr>
                      <w:tr w:rsidR="00A5618D">
                        <w:trPr>
                          <w:trHeight w:val="674"/>
                        </w:trPr>
                        <w:tc>
                          <w:tcPr>
                            <w:tcW w:w="344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Республиканский</w:t>
                            </w:r>
                            <w:r>
                              <w:rPr>
                                <w:b/>
                                <w:spacing w:val="6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лицей</w:t>
                            </w:r>
                          </w:p>
                          <w:p w:rsidR="00A5618D" w:rsidRDefault="00A40638">
                            <w:pPr>
                              <w:pStyle w:val="TableParagraph"/>
                              <w:spacing w:before="14" w:line="317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искусств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2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right="1209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E7EFF8"/>
                          </w:tcPr>
                          <w:p w:rsidR="00A5618D" w:rsidRDefault="00A40638">
                            <w:pPr>
                              <w:pStyle w:val="TableParagraph"/>
                              <w:spacing w:before="1"/>
                              <w:ind w:left="125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135</w:t>
                            </w:r>
                          </w:p>
                        </w:tc>
                      </w:tr>
                      <w:tr w:rsidR="00A5618D">
                        <w:trPr>
                          <w:trHeight w:val="326"/>
                        </w:trPr>
                        <w:tc>
                          <w:tcPr>
                            <w:tcW w:w="344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07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Итого:</w:t>
                            </w:r>
                          </w:p>
                        </w:tc>
                        <w:tc>
                          <w:tcPr>
                            <w:tcW w:w="1874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779" w:right="755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2606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right="1138"/>
                              <w:jc w:val="righ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2400" w:type="dxa"/>
                            <w:shd w:val="clear" w:color="auto" w:fill="CCDFF0"/>
                          </w:tcPr>
                          <w:p w:rsidR="00A5618D" w:rsidRDefault="00A40638">
                            <w:pPr>
                              <w:pStyle w:val="TableParagraph"/>
                              <w:spacing w:before="1" w:line="306" w:lineRule="exact"/>
                              <w:ind w:left="126" w:right="104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10765</w:t>
                            </w:r>
                            <w:r>
                              <w:rPr>
                                <w:color w:val="FF0000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!</w:t>
                            </w:r>
                          </w:p>
                        </w:tc>
                      </w:tr>
                    </w:tbl>
                    <w:p w:rsidR="00A5618D" w:rsidRDefault="00A5618D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40638">
        <w:rPr>
          <w:sz w:val="32"/>
        </w:rPr>
        <w:t>Образовательные</w:t>
      </w:r>
      <w:r w:rsidR="00A40638">
        <w:rPr>
          <w:spacing w:val="-2"/>
          <w:sz w:val="32"/>
        </w:rPr>
        <w:t xml:space="preserve"> </w:t>
      </w:r>
      <w:r w:rsidR="00A40638">
        <w:rPr>
          <w:sz w:val="32"/>
        </w:rPr>
        <w:t>организации</w:t>
      </w:r>
      <w:r w:rsidR="00A40638">
        <w:rPr>
          <w:spacing w:val="4"/>
          <w:sz w:val="32"/>
        </w:rPr>
        <w:t xml:space="preserve"> </w:t>
      </w:r>
      <w:r w:rsidR="00A40638">
        <w:rPr>
          <w:sz w:val="32"/>
        </w:rPr>
        <w:t>обязаны</w:t>
      </w:r>
      <w:r w:rsidR="00A40638">
        <w:rPr>
          <w:spacing w:val="-3"/>
          <w:sz w:val="32"/>
        </w:rPr>
        <w:t xml:space="preserve"> </w:t>
      </w:r>
      <w:r w:rsidR="00A40638">
        <w:rPr>
          <w:sz w:val="32"/>
        </w:rPr>
        <w:t>в</w:t>
      </w:r>
      <w:r w:rsidR="00A40638">
        <w:rPr>
          <w:spacing w:val="-5"/>
          <w:sz w:val="32"/>
        </w:rPr>
        <w:t xml:space="preserve"> </w:t>
      </w:r>
      <w:r w:rsidR="00A40638">
        <w:rPr>
          <w:sz w:val="32"/>
        </w:rPr>
        <w:t>течение</w:t>
      </w:r>
    </w:p>
    <w:p w:rsidR="00A5618D" w:rsidRDefault="00A40638">
      <w:pPr>
        <w:spacing w:before="16" w:line="249" w:lineRule="auto"/>
        <w:ind w:left="864" w:right="11343"/>
        <w:rPr>
          <w:sz w:val="32"/>
        </w:rPr>
      </w:pPr>
      <w:r>
        <w:rPr>
          <w:b/>
          <w:color w:val="FF0000"/>
          <w:sz w:val="32"/>
          <w:u w:val="single" w:color="FF0000"/>
        </w:rPr>
        <w:t>3 рабочих дней</w:t>
      </w:r>
      <w:r>
        <w:rPr>
          <w:b/>
          <w:color w:val="FF0000"/>
          <w:sz w:val="32"/>
        </w:rPr>
        <w:t xml:space="preserve"> </w:t>
      </w:r>
      <w:r>
        <w:rPr>
          <w:sz w:val="32"/>
        </w:rPr>
        <w:t>вносить в ФИС ФРДО сведения о</w:t>
      </w:r>
      <w:r>
        <w:rPr>
          <w:spacing w:val="1"/>
          <w:sz w:val="32"/>
        </w:rPr>
        <w:t xml:space="preserve"> </w:t>
      </w:r>
      <w:r>
        <w:rPr>
          <w:sz w:val="32"/>
        </w:rPr>
        <w:t>документах об образовании и (или) квалификации,</w:t>
      </w:r>
      <w:r>
        <w:rPr>
          <w:spacing w:val="-77"/>
          <w:sz w:val="32"/>
        </w:rPr>
        <w:t xml:space="preserve"> </w:t>
      </w:r>
      <w:r>
        <w:rPr>
          <w:sz w:val="32"/>
        </w:rPr>
        <w:t>выдаваемые лицам, освоившим образовательные</w:t>
      </w:r>
      <w:r>
        <w:rPr>
          <w:spacing w:val="1"/>
          <w:sz w:val="32"/>
        </w:rPr>
        <w:t xml:space="preserve"> </w:t>
      </w:r>
      <w:r>
        <w:rPr>
          <w:sz w:val="32"/>
        </w:rPr>
        <w:t>программы</w:t>
      </w:r>
      <w:r>
        <w:rPr>
          <w:spacing w:val="2"/>
          <w:sz w:val="32"/>
        </w:rPr>
        <w:t xml:space="preserve"> </w:t>
      </w:r>
      <w:r>
        <w:rPr>
          <w:color w:val="FF0000"/>
          <w:sz w:val="32"/>
        </w:rPr>
        <w:t>основного общего,</w:t>
      </w:r>
      <w:r>
        <w:rPr>
          <w:color w:val="FF0000"/>
          <w:spacing w:val="-2"/>
          <w:sz w:val="32"/>
        </w:rPr>
        <w:t xml:space="preserve"> </w:t>
      </w:r>
      <w:r>
        <w:rPr>
          <w:color w:val="FF0000"/>
          <w:sz w:val="32"/>
        </w:rPr>
        <w:t>среднего</w:t>
      </w:r>
      <w:r>
        <w:rPr>
          <w:color w:val="FF0000"/>
          <w:spacing w:val="3"/>
          <w:sz w:val="32"/>
        </w:rPr>
        <w:t xml:space="preserve"> </w:t>
      </w:r>
      <w:r>
        <w:rPr>
          <w:color w:val="FF0000"/>
          <w:sz w:val="32"/>
        </w:rPr>
        <w:t>общего</w:t>
      </w:r>
      <w:r>
        <w:rPr>
          <w:color w:val="FF0000"/>
          <w:spacing w:val="1"/>
          <w:sz w:val="32"/>
        </w:rPr>
        <w:t xml:space="preserve"> </w:t>
      </w:r>
      <w:r>
        <w:rPr>
          <w:color w:val="FF0000"/>
          <w:sz w:val="32"/>
        </w:rPr>
        <w:t>образования.</w:t>
      </w:r>
    </w:p>
    <w:p w:rsidR="00A5618D" w:rsidRDefault="00A40638">
      <w:pPr>
        <w:spacing w:before="168"/>
        <w:ind w:left="2088"/>
        <w:rPr>
          <w:b/>
          <w:i/>
          <w:sz w:val="32"/>
        </w:rPr>
      </w:pPr>
      <w:r>
        <w:rPr>
          <w:b/>
          <w:i/>
          <w:sz w:val="32"/>
        </w:rPr>
        <w:t>Ранее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z w:val="32"/>
        </w:rPr>
        <w:t>этот</w:t>
      </w:r>
      <w:r>
        <w:rPr>
          <w:b/>
          <w:i/>
          <w:spacing w:val="-2"/>
          <w:sz w:val="32"/>
        </w:rPr>
        <w:t xml:space="preserve"> </w:t>
      </w:r>
      <w:r>
        <w:rPr>
          <w:b/>
          <w:i/>
          <w:sz w:val="32"/>
        </w:rPr>
        <w:t>срок</w:t>
      </w:r>
      <w:r>
        <w:rPr>
          <w:b/>
          <w:i/>
          <w:spacing w:val="-4"/>
          <w:sz w:val="32"/>
        </w:rPr>
        <w:t xml:space="preserve"> </w:t>
      </w:r>
      <w:r>
        <w:rPr>
          <w:b/>
          <w:i/>
          <w:sz w:val="32"/>
        </w:rPr>
        <w:t>составлял</w:t>
      </w:r>
      <w:r>
        <w:rPr>
          <w:b/>
          <w:i/>
          <w:spacing w:val="2"/>
          <w:sz w:val="32"/>
        </w:rPr>
        <w:t xml:space="preserve"> </w:t>
      </w:r>
      <w:r>
        <w:rPr>
          <w:b/>
          <w:i/>
          <w:sz w:val="32"/>
        </w:rPr>
        <w:t>20</w:t>
      </w:r>
      <w:r>
        <w:rPr>
          <w:b/>
          <w:i/>
          <w:spacing w:val="-4"/>
          <w:sz w:val="32"/>
        </w:rPr>
        <w:t xml:space="preserve"> </w:t>
      </w:r>
      <w:r>
        <w:rPr>
          <w:b/>
          <w:i/>
          <w:sz w:val="32"/>
        </w:rPr>
        <w:t>дней.</w:t>
      </w:r>
    </w:p>
    <w:p w:rsidR="00A5618D" w:rsidRDefault="00A40638">
      <w:pPr>
        <w:pStyle w:val="a3"/>
        <w:spacing w:before="240" w:line="249" w:lineRule="auto"/>
        <w:ind w:left="1921" w:hanging="1391"/>
      </w:pPr>
      <w:r>
        <w:rPr>
          <w:b/>
          <w:color w:val="FF0000"/>
          <w:sz w:val="32"/>
          <w:u w:val="thick" w:color="FF0000"/>
        </w:rPr>
        <w:t>Проблема!</w:t>
      </w:r>
      <w:r>
        <w:rPr>
          <w:b/>
          <w:color w:val="FF0000"/>
          <w:sz w:val="32"/>
        </w:rPr>
        <w:t xml:space="preserve"> </w:t>
      </w:r>
      <w:r>
        <w:rPr>
          <w:color w:val="FF0000"/>
        </w:rPr>
        <w:t>Школьные АРМ (кроме Алагирского района) напрямую зависят от vip-net координатора, расположенного на сервере Минобрнауки РСО-</w:t>
      </w:r>
      <w:r>
        <w:rPr>
          <w:color w:val="FF0000"/>
          <w:spacing w:val="-67"/>
        </w:rPr>
        <w:t xml:space="preserve"> </w:t>
      </w:r>
      <w:r>
        <w:rPr>
          <w:color w:val="FF0000"/>
        </w:rPr>
        <w:t>Алания. Вследствие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чего,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неисправность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на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сервере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повлечет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за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собой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невозможность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внесения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сведений</w:t>
      </w:r>
      <w:r>
        <w:rPr>
          <w:color w:val="FF0000"/>
          <w:spacing w:val="-2"/>
        </w:rPr>
        <w:t xml:space="preserve"> </w:t>
      </w:r>
      <w:r>
        <w:rPr>
          <w:color w:val="FF0000"/>
        </w:rPr>
        <w:t>через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школьные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АРМ</w:t>
      </w:r>
    </w:p>
    <w:p w:rsidR="00A5618D" w:rsidRDefault="00A40638">
      <w:pPr>
        <w:pStyle w:val="a3"/>
        <w:spacing w:before="70" w:line="249" w:lineRule="auto"/>
        <w:ind w:left="144" w:right="780" w:firstLine="1440"/>
      </w:pPr>
      <w:r>
        <w:t>В</w:t>
      </w:r>
      <w:r>
        <w:rPr>
          <w:spacing w:val="2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2"/>
        </w:rPr>
        <w:t xml:space="preserve"> </w:t>
      </w:r>
      <w:r>
        <w:t>статьей</w:t>
      </w:r>
      <w:r>
        <w:rPr>
          <w:spacing w:val="5"/>
        </w:rPr>
        <w:t xml:space="preserve"> </w:t>
      </w:r>
      <w:r>
        <w:t>19.30.2</w:t>
      </w:r>
      <w:r>
        <w:rPr>
          <w:spacing w:val="-4"/>
        </w:rPr>
        <w:t xml:space="preserve"> </w:t>
      </w:r>
      <w:r>
        <w:t>КоАП РФ</w:t>
      </w:r>
      <w:r>
        <w:rPr>
          <w:spacing w:val="1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непредставление</w:t>
      </w:r>
      <w:r>
        <w:rPr>
          <w:spacing w:val="-3"/>
        </w:rPr>
        <w:t xml:space="preserve"> </w:t>
      </w:r>
      <w:r>
        <w:t>или несвоевременное</w:t>
      </w:r>
      <w:r>
        <w:rPr>
          <w:spacing w:val="-3"/>
        </w:rPr>
        <w:t xml:space="preserve"> </w:t>
      </w:r>
      <w:r>
        <w:t>представление</w:t>
      </w:r>
      <w:r>
        <w:rPr>
          <w:spacing w:val="-2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либо</w:t>
      </w:r>
      <w:r>
        <w:rPr>
          <w:spacing w:val="-2"/>
        </w:rPr>
        <w:t xml:space="preserve"> </w:t>
      </w:r>
      <w:r>
        <w:t>нарушение порядка</w:t>
      </w:r>
      <w:r>
        <w:rPr>
          <w:spacing w:val="-67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сведений</w:t>
      </w:r>
      <w:r>
        <w:rPr>
          <w:spacing w:val="-1"/>
        </w:rPr>
        <w:t xml:space="preserve"> </w:t>
      </w:r>
      <w:r>
        <w:t>в федеральную</w:t>
      </w:r>
      <w:r>
        <w:rPr>
          <w:spacing w:val="2"/>
        </w:rPr>
        <w:t xml:space="preserve"> </w:t>
      </w:r>
      <w:r>
        <w:t>информационную</w:t>
      </w:r>
      <w:r>
        <w:rPr>
          <w:spacing w:val="-1"/>
        </w:rPr>
        <w:t xml:space="preserve"> </w:t>
      </w:r>
      <w:r>
        <w:t>систему</w:t>
      </w:r>
      <w:r>
        <w:rPr>
          <w:spacing w:val="-1"/>
        </w:rPr>
        <w:t xml:space="preserve"> </w:t>
      </w:r>
      <w:r>
        <w:t>«Федеральный</w:t>
      </w:r>
      <w:r>
        <w:rPr>
          <w:spacing w:val="-3"/>
        </w:rPr>
        <w:t xml:space="preserve"> </w:t>
      </w:r>
      <w:r>
        <w:t>реестр сведений</w:t>
      </w:r>
      <w:r>
        <w:rPr>
          <w:spacing w:val="-1"/>
        </w:rPr>
        <w:t xml:space="preserve"> </w:t>
      </w:r>
      <w:r>
        <w:t>о документах</w:t>
      </w:r>
      <w:r>
        <w:rPr>
          <w:spacing w:val="-1"/>
        </w:rPr>
        <w:t xml:space="preserve"> </w:t>
      </w:r>
      <w:r>
        <w:t>об образовании</w:t>
      </w:r>
      <w:r>
        <w:rPr>
          <w:spacing w:val="-6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(или)</w:t>
      </w:r>
      <w:r>
        <w:rPr>
          <w:spacing w:val="-3"/>
        </w:rPr>
        <w:t xml:space="preserve"> </w:t>
      </w:r>
      <w:r>
        <w:t>о</w:t>
      </w:r>
      <w:r>
        <w:rPr>
          <w:spacing w:val="4"/>
        </w:rPr>
        <w:t xml:space="preserve"> </w:t>
      </w:r>
      <w:r>
        <w:t>квалификации,</w:t>
      </w:r>
    </w:p>
    <w:p w:rsidR="00A5618D" w:rsidRDefault="00A40638">
      <w:pPr>
        <w:pStyle w:val="a3"/>
        <w:spacing w:before="3" w:line="249" w:lineRule="auto"/>
        <w:ind w:left="144"/>
      </w:pPr>
      <w:r>
        <w:t>документах об обучении» орган местного самоуправления, осуществляющего управление в сфере образования, образовательная организация, должностное</w:t>
      </w:r>
      <w:r>
        <w:rPr>
          <w:spacing w:val="-67"/>
        </w:rPr>
        <w:t xml:space="preserve"> </w:t>
      </w:r>
      <w:r>
        <w:t>лицо,</w:t>
      </w:r>
      <w:r>
        <w:rPr>
          <w:spacing w:val="-4"/>
        </w:rPr>
        <w:t xml:space="preserve"> </w:t>
      </w:r>
      <w:r>
        <w:t>несут</w:t>
      </w:r>
      <w:r>
        <w:rPr>
          <w:spacing w:val="1"/>
        </w:rPr>
        <w:t xml:space="preserve"> </w:t>
      </w:r>
      <w:r>
        <w:t>административную</w:t>
      </w:r>
      <w:r>
        <w:rPr>
          <w:spacing w:val="-4"/>
        </w:rPr>
        <w:t xml:space="preserve"> </w:t>
      </w:r>
      <w:r>
        <w:t>ответственность:</w:t>
      </w:r>
    </w:p>
    <w:p w:rsidR="00A5618D" w:rsidRDefault="00A40638">
      <w:pPr>
        <w:spacing w:before="2"/>
        <w:ind w:left="1584"/>
        <w:rPr>
          <w:sz w:val="28"/>
        </w:rPr>
      </w:pPr>
      <w:r>
        <w:rPr>
          <w:b/>
          <w:sz w:val="28"/>
        </w:rPr>
        <w:t>Нарушение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сроков</w:t>
      </w:r>
      <w:r>
        <w:rPr>
          <w:b/>
          <w:spacing w:val="-10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влечет наложение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административного</w:t>
      </w:r>
      <w:r>
        <w:rPr>
          <w:spacing w:val="-8"/>
          <w:sz w:val="28"/>
        </w:rPr>
        <w:t xml:space="preserve"> </w:t>
      </w:r>
      <w:r>
        <w:rPr>
          <w:sz w:val="28"/>
        </w:rPr>
        <w:t>штрафа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-5"/>
          <w:sz w:val="28"/>
        </w:rPr>
        <w:t xml:space="preserve"> </w:t>
      </w:r>
      <w:r>
        <w:rPr>
          <w:sz w:val="28"/>
        </w:rPr>
        <w:t>лиц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размере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5"/>
          <w:sz w:val="28"/>
        </w:rPr>
        <w:t xml:space="preserve"> </w:t>
      </w:r>
      <w:r>
        <w:rPr>
          <w:b/>
          <w:color w:val="FF0000"/>
          <w:sz w:val="28"/>
        </w:rPr>
        <w:t>пяти</w:t>
      </w:r>
      <w:r>
        <w:rPr>
          <w:b/>
          <w:color w:val="FF0000"/>
          <w:spacing w:val="2"/>
          <w:sz w:val="28"/>
        </w:rPr>
        <w:t xml:space="preserve"> </w:t>
      </w:r>
      <w:r>
        <w:rPr>
          <w:b/>
          <w:color w:val="FF0000"/>
          <w:sz w:val="28"/>
        </w:rPr>
        <w:t>тысяч до</w:t>
      </w:r>
      <w:r>
        <w:rPr>
          <w:b/>
          <w:color w:val="FF0000"/>
          <w:spacing w:val="2"/>
          <w:sz w:val="28"/>
        </w:rPr>
        <w:t xml:space="preserve"> </w:t>
      </w:r>
      <w:r>
        <w:rPr>
          <w:b/>
          <w:color w:val="FF0000"/>
          <w:sz w:val="28"/>
        </w:rPr>
        <w:t>десяти</w:t>
      </w:r>
      <w:r>
        <w:rPr>
          <w:b/>
          <w:color w:val="FF0000"/>
          <w:spacing w:val="1"/>
          <w:sz w:val="28"/>
        </w:rPr>
        <w:t xml:space="preserve"> </w:t>
      </w:r>
      <w:r>
        <w:rPr>
          <w:b/>
          <w:color w:val="FF0000"/>
          <w:sz w:val="28"/>
        </w:rPr>
        <w:t>тысяч</w:t>
      </w:r>
      <w:r>
        <w:rPr>
          <w:b/>
          <w:color w:val="FF0000"/>
          <w:spacing w:val="-2"/>
          <w:sz w:val="28"/>
        </w:rPr>
        <w:t xml:space="preserve"> </w:t>
      </w:r>
      <w:r>
        <w:rPr>
          <w:b/>
          <w:color w:val="FF0000"/>
          <w:sz w:val="28"/>
        </w:rPr>
        <w:t>рублей</w:t>
      </w:r>
      <w:r>
        <w:rPr>
          <w:sz w:val="28"/>
        </w:rPr>
        <w:t>;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</w:p>
    <w:p w:rsidR="00A5618D" w:rsidRDefault="00A40638">
      <w:pPr>
        <w:pStyle w:val="a3"/>
        <w:spacing w:before="14"/>
        <w:ind w:left="144"/>
      </w:pPr>
      <w:r>
        <w:t>юридических</w:t>
      </w:r>
      <w:r>
        <w:rPr>
          <w:spacing w:val="-7"/>
        </w:rPr>
        <w:t xml:space="preserve"> </w:t>
      </w:r>
      <w:r>
        <w:t>лиц</w:t>
      </w:r>
      <w:r>
        <w:rPr>
          <w:spacing w:val="2"/>
        </w:rPr>
        <w:t xml:space="preserve"> </w:t>
      </w:r>
      <w:r>
        <w:t>- от пятидесяти</w:t>
      </w:r>
      <w:r>
        <w:rPr>
          <w:spacing w:val="-3"/>
        </w:rPr>
        <w:t xml:space="preserve"> </w:t>
      </w:r>
      <w:r>
        <w:t>тысяч</w:t>
      </w:r>
      <w:r>
        <w:rPr>
          <w:spacing w:val="-2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ста</w:t>
      </w:r>
      <w:r>
        <w:rPr>
          <w:spacing w:val="2"/>
        </w:rPr>
        <w:t xml:space="preserve"> </w:t>
      </w:r>
      <w:r>
        <w:t>тысяч</w:t>
      </w:r>
      <w:r>
        <w:rPr>
          <w:spacing w:val="-4"/>
        </w:rPr>
        <w:t xml:space="preserve"> </w:t>
      </w:r>
      <w:r>
        <w:t>рублей;</w:t>
      </w:r>
    </w:p>
    <w:p w:rsidR="00A5618D" w:rsidRDefault="00734D60">
      <w:pPr>
        <w:pStyle w:val="a3"/>
        <w:spacing w:before="14" w:line="249" w:lineRule="auto"/>
        <w:ind w:left="144" w:right="780" w:firstLine="144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11403330</wp:posOffset>
                </wp:positionH>
                <wp:positionV relativeFrom="paragraph">
                  <wp:posOffset>208280</wp:posOffset>
                </wp:positionV>
                <wp:extent cx="269240" cy="245745"/>
                <wp:effectExtent l="0" t="0" r="0" b="0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240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618D" w:rsidRDefault="00A40638">
                            <w:pPr>
                              <w:spacing w:line="376" w:lineRule="exact"/>
                              <w:rPr>
                                <w:rFonts w:ascii="Verdana"/>
                                <w:sz w:val="32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sz w:val="32"/>
                              </w:rPr>
                              <w:t>30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92" type="#_x0000_t202" style="position:absolute;left:0;text-align:left;margin-left:897.9pt;margin-top:16.4pt;width:21.2pt;height:19.3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" filled="f" stroked="f">
                <v:textbox inset="0,0,0,0">
                  <w:txbxContent>
                    <w:p w:rsidR="00A5618D" w:rsidRDefault="00A40638">
                      <w:pPr>
                        <w:spacing w:line="376" w:lineRule="exact"/>
                        <w:rPr>
                          <w:rFonts w:ascii="Verdana"/>
                          <w:sz w:val="32"/>
                        </w:rPr>
                      </w:pPr>
                      <w:r>
                        <w:rPr>
                          <w:rFonts w:ascii="Verdana"/>
                          <w:color w:val="FFFFFF"/>
                          <w:sz w:val="32"/>
                        </w:rPr>
                        <w:t>30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0638">
        <w:rPr>
          <w:b/>
        </w:rPr>
        <w:t xml:space="preserve">Непредставление сведений </w:t>
      </w:r>
      <w:r w:rsidR="00A40638">
        <w:t xml:space="preserve">- влечет наложение административного штрафа на должностных лиц в размере от </w:t>
      </w:r>
      <w:r w:rsidR="00A40638">
        <w:rPr>
          <w:color w:val="FF0000"/>
        </w:rPr>
        <w:t>десяти тысяч до пятнадцати</w:t>
      </w:r>
      <w:r w:rsidR="00A40638">
        <w:rPr>
          <w:color w:val="FF0000"/>
          <w:spacing w:val="-67"/>
        </w:rPr>
        <w:t xml:space="preserve"> </w:t>
      </w:r>
      <w:r w:rsidR="00A40638">
        <w:rPr>
          <w:color w:val="FF0000"/>
        </w:rPr>
        <w:t>тысяч</w:t>
      </w:r>
      <w:r w:rsidR="00A40638">
        <w:rPr>
          <w:color w:val="FF0000"/>
          <w:spacing w:val="-3"/>
        </w:rPr>
        <w:t xml:space="preserve"> </w:t>
      </w:r>
      <w:r w:rsidR="00A40638">
        <w:rPr>
          <w:color w:val="FF0000"/>
        </w:rPr>
        <w:t>рублей;</w:t>
      </w:r>
      <w:r w:rsidR="00A40638">
        <w:rPr>
          <w:color w:val="FF0000"/>
          <w:spacing w:val="-2"/>
        </w:rPr>
        <w:t xml:space="preserve"> </w:t>
      </w:r>
      <w:r w:rsidR="00A40638">
        <w:rPr>
          <w:color w:val="FF0000"/>
        </w:rPr>
        <w:t>на юридических</w:t>
      </w:r>
      <w:r w:rsidR="00A40638">
        <w:rPr>
          <w:color w:val="FF0000"/>
          <w:spacing w:val="-9"/>
        </w:rPr>
        <w:t xml:space="preserve"> </w:t>
      </w:r>
      <w:r w:rsidR="00A40638">
        <w:rPr>
          <w:color w:val="FF0000"/>
        </w:rPr>
        <w:t>лиц</w:t>
      </w:r>
      <w:r w:rsidR="00A40638">
        <w:rPr>
          <w:color w:val="FF0000"/>
          <w:spacing w:val="5"/>
        </w:rPr>
        <w:t xml:space="preserve"> </w:t>
      </w:r>
      <w:r w:rsidR="00A40638">
        <w:rPr>
          <w:color w:val="FF0000"/>
        </w:rPr>
        <w:t>-</w:t>
      </w:r>
      <w:r w:rsidR="00A40638">
        <w:rPr>
          <w:color w:val="FF0000"/>
          <w:spacing w:val="-3"/>
        </w:rPr>
        <w:t xml:space="preserve"> </w:t>
      </w:r>
      <w:r w:rsidR="00A40638">
        <w:rPr>
          <w:color w:val="FF0000"/>
        </w:rPr>
        <w:t>от</w:t>
      </w:r>
      <w:r w:rsidR="00A40638">
        <w:rPr>
          <w:color w:val="FF0000"/>
          <w:spacing w:val="-1"/>
        </w:rPr>
        <w:t xml:space="preserve"> </w:t>
      </w:r>
      <w:r w:rsidR="00A40638">
        <w:rPr>
          <w:color w:val="FF0000"/>
        </w:rPr>
        <w:t>ста тысяч</w:t>
      </w:r>
      <w:r w:rsidR="00A40638">
        <w:rPr>
          <w:color w:val="FF0000"/>
          <w:spacing w:val="-3"/>
        </w:rPr>
        <w:t xml:space="preserve"> </w:t>
      </w:r>
      <w:r w:rsidR="00A40638">
        <w:rPr>
          <w:color w:val="FF0000"/>
        </w:rPr>
        <w:t>до</w:t>
      </w:r>
      <w:r w:rsidR="00A40638">
        <w:rPr>
          <w:color w:val="FF0000"/>
          <w:spacing w:val="-3"/>
        </w:rPr>
        <w:t xml:space="preserve"> </w:t>
      </w:r>
      <w:r w:rsidR="00A40638">
        <w:rPr>
          <w:color w:val="FF0000"/>
        </w:rPr>
        <w:t>ста пятидесяти</w:t>
      </w:r>
      <w:r w:rsidR="00A40638">
        <w:rPr>
          <w:color w:val="FF0000"/>
          <w:spacing w:val="-2"/>
        </w:rPr>
        <w:t xml:space="preserve"> </w:t>
      </w:r>
      <w:r w:rsidR="00A40638">
        <w:rPr>
          <w:color w:val="FF0000"/>
        </w:rPr>
        <w:t>тысяч</w:t>
      </w:r>
      <w:r w:rsidR="00A40638">
        <w:rPr>
          <w:color w:val="FF0000"/>
          <w:spacing w:val="-3"/>
        </w:rPr>
        <w:t xml:space="preserve"> </w:t>
      </w:r>
      <w:r w:rsidR="00A40638">
        <w:rPr>
          <w:color w:val="FF0000"/>
        </w:rPr>
        <w:t>рублей.</w:t>
      </w:r>
    </w:p>
    <w:p w:rsidR="00A5618D" w:rsidRDefault="00A5618D">
      <w:pPr>
        <w:spacing w:line="249" w:lineRule="auto"/>
        <w:sectPr w:rsidR="00A5618D">
          <w:type w:val="continuous"/>
          <w:pgSz w:w="19200" w:h="10800" w:orient="landscape"/>
          <w:pgMar w:top="1000" w:right="0" w:bottom="280" w:left="0" w:header="720" w:footer="720" w:gutter="0"/>
          <w:cols w:space="720"/>
        </w:sectPr>
      </w:pPr>
    </w:p>
    <w:p w:rsidR="00A5618D" w:rsidRDefault="00734D60">
      <w:pPr>
        <w:pStyle w:val="a3"/>
        <w:rPr>
          <w:sz w:val="20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-1270</wp:posOffset>
                </wp:positionH>
                <wp:positionV relativeFrom="page">
                  <wp:posOffset>-1270</wp:posOffset>
                </wp:positionV>
                <wp:extent cx="12193905" cy="685990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3905" cy="6859905"/>
                          <a:chOff x="-2" y="-2"/>
                          <a:chExt cx="19203" cy="10803"/>
                        </a:xfrm>
                      </wpg:grpSpPr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0" y="4171"/>
                            <a:ext cx="7500" cy="6629"/>
                          </a:xfrm>
                          <a:custGeom>
                            <a:avLst/>
                            <a:gdLst>
                              <a:gd name="T0" fmla="*/ 0 w 7500"/>
                              <a:gd name="T1" fmla="+- 0 4171 4171"/>
                              <a:gd name="T2" fmla="*/ 4171 h 6629"/>
                              <a:gd name="T3" fmla="*/ 0 w 7500"/>
                              <a:gd name="T4" fmla="+- 0 10800 4171"/>
                              <a:gd name="T5" fmla="*/ 10800 h 6629"/>
                              <a:gd name="T6" fmla="*/ 7500 w 7500"/>
                              <a:gd name="T7" fmla="+- 0 10800 4171"/>
                              <a:gd name="T8" fmla="*/ 10800 h 6629"/>
                              <a:gd name="T9" fmla="*/ 0 w 7500"/>
                              <a:gd name="T10" fmla="+- 0 4171 4171"/>
                              <a:gd name="T11" fmla="*/ 4171 h 6629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7500" h="6629">
                                <a:moveTo>
                                  <a:pt x="0" y="0"/>
                                </a:moveTo>
                                <a:lnTo>
                                  <a:pt x="0" y="6629"/>
                                </a:lnTo>
                                <a:lnTo>
                                  <a:pt x="7500" y="6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6A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-3" y="-3"/>
                            <a:ext cx="19203" cy="10803"/>
                          </a:xfrm>
                          <a:custGeom>
                            <a:avLst/>
                            <a:gdLst>
                              <a:gd name="T0" fmla="+- 0 16243 -2"/>
                              <a:gd name="T1" fmla="*/ T0 w 19203"/>
                              <a:gd name="T2" fmla="+- 0 -2 -2"/>
                              <a:gd name="T3" fmla="*/ -2 h 10803"/>
                              <a:gd name="T4" fmla="+- 0 -2 -2"/>
                              <a:gd name="T5" fmla="*/ T4 w 19203"/>
                              <a:gd name="T6" fmla="+- 0 10800 -2"/>
                              <a:gd name="T7" fmla="*/ 10800 h 10803"/>
                              <a:gd name="T8" fmla="+- 0 19200 -2"/>
                              <a:gd name="T9" fmla="*/ T8 w 19203"/>
                              <a:gd name="T10" fmla="+- 0 10800 -2"/>
                              <a:gd name="T11" fmla="*/ 10800 h 10803"/>
                              <a:gd name="T12" fmla="+- 0 19200 -2"/>
                              <a:gd name="T13" fmla="*/ T12 w 19203"/>
                              <a:gd name="T14" fmla="+- 0 -1 -2"/>
                              <a:gd name="T15" fmla="*/ -1 h 10803"/>
                              <a:gd name="T16" fmla="+- 0 16243 -2"/>
                              <a:gd name="T17" fmla="*/ T16 w 19203"/>
                              <a:gd name="T18" fmla="+- 0 -2 -2"/>
                              <a:gd name="T19" fmla="*/ -2 h 10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9203" h="10803">
                                <a:moveTo>
                                  <a:pt x="16245" y="0"/>
                                </a:moveTo>
                                <a:lnTo>
                                  <a:pt x="0" y="10802"/>
                                </a:lnTo>
                                <a:lnTo>
                                  <a:pt x="19202" y="10802"/>
                                </a:lnTo>
                                <a:lnTo>
                                  <a:pt x="19202" y="1"/>
                                </a:lnTo>
                                <a:lnTo>
                                  <a:pt x="16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8A0D9">
                              <a:alpha val="7960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BA7EAE" id="Group 2" o:spid="_x0000_s1026" style="position:absolute;margin-left:-.1pt;margin-top:-.1pt;width:960.15pt;height:540.15pt;z-index:-251638272;mso-position-horizontal-relative:page;mso-position-vertical-relative:page" coordorigin="-2,-2" coordsize="19203,10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">
                <v:shape id="Freeform 4" o:spid="_x0000_s1027" style="position:absolute;top:4171;width:7500;height:6629;visibility:visible;mso-wrap-style:square;v-text-anchor:top" coordsize="7500,6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" path="m,l,6629r7500,l,xe" fillcolor="#f86a1b" stroked="f">
                  <v:path arrowok="t" o:connecttype="custom" o:connectlocs="0,4171;0,10800;7500,10800;0,4171" o:connectangles="0,0,0,0"/>
                </v:shape>
                <v:shape id="Freeform 3" o:spid="_x0000_s1028" style="position:absolute;left:-3;top:-3;width:19203;height:10803;visibility:visible;mso-wrap-style:square;v-text-anchor:top" coordsize="19203,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" path="m16245,l,10802r19202,l19202,1,16245,xe" fillcolor="#08a0d9" stroked="f">
                  <v:fill opacity="52171f"/>
                  <v:path arrowok="t" o:connecttype="custom" o:connectlocs="16245,-2;0,10800;19202,10800;19202,-1;16245,-2" o:connectangles="0,0,0,0,0"/>
                </v:shape>
                <w10:wrap anchorx="page" anchory="page"/>
              </v:group>
            </w:pict>
          </mc:Fallback>
        </mc:AlternateContent>
      </w: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rPr>
          <w:sz w:val="20"/>
        </w:rPr>
      </w:pPr>
    </w:p>
    <w:p w:rsidR="00A5618D" w:rsidRDefault="00A5618D">
      <w:pPr>
        <w:pStyle w:val="a3"/>
        <w:spacing w:before="10"/>
        <w:rPr>
          <w:sz w:val="20"/>
        </w:rPr>
      </w:pPr>
    </w:p>
    <w:p w:rsidR="00A5618D" w:rsidRDefault="00A40638">
      <w:pPr>
        <w:spacing w:before="59"/>
        <w:ind w:left="620" w:right="253"/>
        <w:jc w:val="center"/>
        <w:rPr>
          <w:b/>
          <w:sz w:val="96"/>
        </w:rPr>
      </w:pPr>
      <w:bookmarkStart w:id="32" w:name="Слайд_31"/>
      <w:bookmarkEnd w:id="32"/>
      <w:r>
        <w:rPr>
          <w:b/>
          <w:sz w:val="96"/>
        </w:rPr>
        <w:t>Благодарю</w:t>
      </w:r>
      <w:r>
        <w:rPr>
          <w:b/>
          <w:spacing w:val="-7"/>
          <w:sz w:val="96"/>
        </w:rPr>
        <w:t xml:space="preserve"> </w:t>
      </w:r>
      <w:r>
        <w:rPr>
          <w:b/>
          <w:sz w:val="96"/>
        </w:rPr>
        <w:t>за</w:t>
      </w:r>
      <w:r>
        <w:rPr>
          <w:b/>
          <w:spacing w:val="-5"/>
          <w:sz w:val="96"/>
        </w:rPr>
        <w:t xml:space="preserve"> </w:t>
      </w:r>
      <w:r>
        <w:rPr>
          <w:b/>
          <w:sz w:val="96"/>
        </w:rPr>
        <w:t>внимание</w:t>
      </w:r>
    </w:p>
    <w:sectPr w:rsidR="00A5618D">
      <w:pgSz w:w="19200" w:h="10800" w:orient="landscape"/>
      <w:pgMar w:top="100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D21AE"/>
    <w:multiLevelType w:val="hybridMultilevel"/>
    <w:tmpl w:val="B0C63E3C"/>
    <w:lvl w:ilvl="0" w:tplc="EC76E918">
      <w:start w:val="1"/>
      <w:numFmt w:val="decimal"/>
      <w:lvlText w:val="%1."/>
      <w:lvlJc w:val="left"/>
      <w:pPr>
        <w:ind w:left="1044" w:hanging="54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4DE9632">
      <w:numFmt w:val="bullet"/>
      <w:lvlText w:val="•"/>
      <w:lvlJc w:val="left"/>
      <w:pPr>
        <w:ind w:left="1040" w:hanging="540"/>
      </w:pPr>
      <w:rPr>
        <w:rFonts w:hint="default"/>
        <w:lang w:val="ru-RU" w:eastAsia="en-US" w:bidi="ar-SA"/>
      </w:rPr>
    </w:lvl>
    <w:lvl w:ilvl="2" w:tplc="60947172">
      <w:numFmt w:val="bullet"/>
      <w:lvlText w:val="•"/>
      <w:lvlJc w:val="left"/>
      <w:pPr>
        <w:ind w:left="3057" w:hanging="540"/>
      </w:pPr>
      <w:rPr>
        <w:rFonts w:hint="default"/>
        <w:lang w:val="ru-RU" w:eastAsia="en-US" w:bidi="ar-SA"/>
      </w:rPr>
    </w:lvl>
    <w:lvl w:ilvl="3" w:tplc="8966B1F8">
      <w:numFmt w:val="bullet"/>
      <w:lvlText w:val="•"/>
      <w:lvlJc w:val="left"/>
      <w:pPr>
        <w:ind w:left="5075" w:hanging="540"/>
      </w:pPr>
      <w:rPr>
        <w:rFonts w:hint="default"/>
        <w:lang w:val="ru-RU" w:eastAsia="en-US" w:bidi="ar-SA"/>
      </w:rPr>
    </w:lvl>
    <w:lvl w:ilvl="4" w:tplc="00CE2968">
      <w:numFmt w:val="bullet"/>
      <w:lvlText w:val="•"/>
      <w:lvlJc w:val="left"/>
      <w:pPr>
        <w:ind w:left="7093" w:hanging="540"/>
      </w:pPr>
      <w:rPr>
        <w:rFonts w:hint="default"/>
        <w:lang w:val="ru-RU" w:eastAsia="en-US" w:bidi="ar-SA"/>
      </w:rPr>
    </w:lvl>
    <w:lvl w:ilvl="5" w:tplc="EE4A0F9A">
      <w:numFmt w:val="bullet"/>
      <w:lvlText w:val="•"/>
      <w:lvlJc w:val="left"/>
      <w:pPr>
        <w:ind w:left="9111" w:hanging="540"/>
      </w:pPr>
      <w:rPr>
        <w:rFonts w:hint="default"/>
        <w:lang w:val="ru-RU" w:eastAsia="en-US" w:bidi="ar-SA"/>
      </w:rPr>
    </w:lvl>
    <w:lvl w:ilvl="6" w:tplc="ECC61986">
      <w:numFmt w:val="bullet"/>
      <w:lvlText w:val="•"/>
      <w:lvlJc w:val="left"/>
      <w:pPr>
        <w:ind w:left="11128" w:hanging="540"/>
      </w:pPr>
      <w:rPr>
        <w:rFonts w:hint="default"/>
        <w:lang w:val="ru-RU" w:eastAsia="en-US" w:bidi="ar-SA"/>
      </w:rPr>
    </w:lvl>
    <w:lvl w:ilvl="7" w:tplc="71621BB4">
      <w:numFmt w:val="bullet"/>
      <w:lvlText w:val="•"/>
      <w:lvlJc w:val="left"/>
      <w:pPr>
        <w:ind w:left="13146" w:hanging="540"/>
      </w:pPr>
      <w:rPr>
        <w:rFonts w:hint="default"/>
        <w:lang w:val="ru-RU" w:eastAsia="en-US" w:bidi="ar-SA"/>
      </w:rPr>
    </w:lvl>
    <w:lvl w:ilvl="8" w:tplc="4CFA6B5A">
      <w:numFmt w:val="bullet"/>
      <w:lvlText w:val="•"/>
      <w:lvlJc w:val="left"/>
      <w:pPr>
        <w:ind w:left="15164" w:hanging="540"/>
      </w:pPr>
      <w:rPr>
        <w:rFonts w:hint="default"/>
        <w:lang w:val="ru-RU" w:eastAsia="en-US" w:bidi="ar-SA"/>
      </w:rPr>
    </w:lvl>
  </w:abstractNum>
  <w:abstractNum w:abstractNumId="1" w15:restartNumberingAfterBreak="0">
    <w:nsid w:val="14EA76CC"/>
    <w:multiLevelType w:val="hybridMultilevel"/>
    <w:tmpl w:val="709EB90E"/>
    <w:lvl w:ilvl="0" w:tplc="FE186260">
      <w:numFmt w:val="bullet"/>
      <w:lvlText w:val="•"/>
      <w:lvlJc w:val="left"/>
      <w:pPr>
        <w:ind w:left="2560" w:hanging="452"/>
      </w:pPr>
      <w:rPr>
        <w:rFonts w:ascii="Arial MT" w:eastAsia="Arial MT" w:hAnsi="Arial MT" w:cs="Arial MT" w:hint="default"/>
        <w:w w:val="100"/>
        <w:sz w:val="36"/>
        <w:szCs w:val="36"/>
        <w:lang w:val="ru-RU" w:eastAsia="en-US" w:bidi="ar-SA"/>
      </w:rPr>
    </w:lvl>
    <w:lvl w:ilvl="1" w:tplc="847851C2">
      <w:numFmt w:val="bullet"/>
      <w:lvlText w:val="►"/>
      <w:lvlJc w:val="left"/>
      <w:pPr>
        <w:ind w:left="4400" w:hanging="540"/>
      </w:pPr>
      <w:rPr>
        <w:rFonts w:ascii="Cambria Math" w:eastAsia="Cambria Math" w:hAnsi="Cambria Math" w:cs="Cambria Math" w:hint="default"/>
        <w:w w:val="100"/>
        <w:sz w:val="40"/>
        <w:szCs w:val="40"/>
        <w:lang w:val="ru-RU" w:eastAsia="en-US" w:bidi="ar-SA"/>
      </w:rPr>
    </w:lvl>
    <w:lvl w:ilvl="2" w:tplc="0368EC5A">
      <w:numFmt w:val="bullet"/>
      <w:lvlText w:val="•"/>
      <w:lvlJc w:val="left"/>
      <w:pPr>
        <w:ind w:left="5251" w:hanging="540"/>
      </w:pPr>
      <w:rPr>
        <w:rFonts w:hint="default"/>
        <w:lang w:val="ru-RU" w:eastAsia="en-US" w:bidi="ar-SA"/>
      </w:rPr>
    </w:lvl>
    <w:lvl w:ilvl="3" w:tplc="BE26648A">
      <w:numFmt w:val="bullet"/>
      <w:lvlText w:val="•"/>
      <w:lvlJc w:val="left"/>
      <w:pPr>
        <w:ind w:left="6102" w:hanging="540"/>
      </w:pPr>
      <w:rPr>
        <w:rFonts w:hint="default"/>
        <w:lang w:val="ru-RU" w:eastAsia="en-US" w:bidi="ar-SA"/>
      </w:rPr>
    </w:lvl>
    <w:lvl w:ilvl="4" w:tplc="79680688">
      <w:numFmt w:val="bullet"/>
      <w:lvlText w:val="•"/>
      <w:lvlJc w:val="left"/>
      <w:pPr>
        <w:ind w:left="6953" w:hanging="540"/>
      </w:pPr>
      <w:rPr>
        <w:rFonts w:hint="default"/>
        <w:lang w:val="ru-RU" w:eastAsia="en-US" w:bidi="ar-SA"/>
      </w:rPr>
    </w:lvl>
    <w:lvl w:ilvl="5" w:tplc="E594FFBC">
      <w:numFmt w:val="bullet"/>
      <w:lvlText w:val="•"/>
      <w:lvlJc w:val="left"/>
      <w:pPr>
        <w:ind w:left="7804" w:hanging="540"/>
      </w:pPr>
      <w:rPr>
        <w:rFonts w:hint="default"/>
        <w:lang w:val="ru-RU" w:eastAsia="en-US" w:bidi="ar-SA"/>
      </w:rPr>
    </w:lvl>
    <w:lvl w:ilvl="6" w:tplc="6EBA540A">
      <w:numFmt w:val="bullet"/>
      <w:lvlText w:val="•"/>
      <w:lvlJc w:val="left"/>
      <w:pPr>
        <w:ind w:left="8655" w:hanging="540"/>
      </w:pPr>
      <w:rPr>
        <w:rFonts w:hint="default"/>
        <w:lang w:val="ru-RU" w:eastAsia="en-US" w:bidi="ar-SA"/>
      </w:rPr>
    </w:lvl>
    <w:lvl w:ilvl="7" w:tplc="7C30E48E">
      <w:numFmt w:val="bullet"/>
      <w:lvlText w:val="•"/>
      <w:lvlJc w:val="left"/>
      <w:pPr>
        <w:ind w:left="9506" w:hanging="540"/>
      </w:pPr>
      <w:rPr>
        <w:rFonts w:hint="default"/>
        <w:lang w:val="ru-RU" w:eastAsia="en-US" w:bidi="ar-SA"/>
      </w:rPr>
    </w:lvl>
    <w:lvl w:ilvl="8" w:tplc="CEAC49B8">
      <w:numFmt w:val="bullet"/>
      <w:lvlText w:val="•"/>
      <w:lvlJc w:val="left"/>
      <w:pPr>
        <w:ind w:left="10357" w:hanging="540"/>
      </w:pPr>
      <w:rPr>
        <w:rFonts w:hint="default"/>
        <w:lang w:val="ru-RU" w:eastAsia="en-US" w:bidi="ar-SA"/>
      </w:rPr>
    </w:lvl>
  </w:abstractNum>
  <w:abstractNum w:abstractNumId="2" w15:restartNumberingAfterBreak="0">
    <w:nsid w:val="1CD960F7"/>
    <w:multiLevelType w:val="hybridMultilevel"/>
    <w:tmpl w:val="38463934"/>
    <w:lvl w:ilvl="0" w:tplc="F7A048A6">
      <w:start w:val="1"/>
      <w:numFmt w:val="upperRoman"/>
      <w:lvlText w:val="%1."/>
      <w:lvlJc w:val="left"/>
      <w:pPr>
        <w:ind w:left="6260" w:hanging="498"/>
        <w:jc w:val="left"/>
      </w:pPr>
      <w:rPr>
        <w:rFonts w:hint="default"/>
        <w:b/>
        <w:bCs/>
        <w:w w:val="99"/>
        <w:lang w:val="ru-RU" w:eastAsia="en-US" w:bidi="ar-SA"/>
      </w:rPr>
    </w:lvl>
    <w:lvl w:ilvl="1" w:tplc="556444D6">
      <w:numFmt w:val="bullet"/>
      <w:lvlText w:val="•"/>
      <w:lvlJc w:val="left"/>
      <w:pPr>
        <w:ind w:left="7554" w:hanging="498"/>
      </w:pPr>
      <w:rPr>
        <w:rFonts w:hint="default"/>
        <w:lang w:val="ru-RU" w:eastAsia="en-US" w:bidi="ar-SA"/>
      </w:rPr>
    </w:lvl>
    <w:lvl w:ilvl="2" w:tplc="52027B40">
      <w:numFmt w:val="bullet"/>
      <w:lvlText w:val="•"/>
      <w:lvlJc w:val="left"/>
      <w:pPr>
        <w:ind w:left="8848" w:hanging="498"/>
      </w:pPr>
      <w:rPr>
        <w:rFonts w:hint="default"/>
        <w:lang w:val="ru-RU" w:eastAsia="en-US" w:bidi="ar-SA"/>
      </w:rPr>
    </w:lvl>
    <w:lvl w:ilvl="3" w:tplc="BAF602B2">
      <w:numFmt w:val="bullet"/>
      <w:lvlText w:val="•"/>
      <w:lvlJc w:val="left"/>
      <w:pPr>
        <w:ind w:left="10142" w:hanging="498"/>
      </w:pPr>
      <w:rPr>
        <w:rFonts w:hint="default"/>
        <w:lang w:val="ru-RU" w:eastAsia="en-US" w:bidi="ar-SA"/>
      </w:rPr>
    </w:lvl>
    <w:lvl w:ilvl="4" w:tplc="BA9ED67A">
      <w:numFmt w:val="bullet"/>
      <w:lvlText w:val="•"/>
      <w:lvlJc w:val="left"/>
      <w:pPr>
        <w:ind w:left="11436" w:hanging="498"/>
      </w:pPr>
      <w:rPr>
        <w:rFonts w:hint="default"/>
        <w:lang w:val="ru-RU" w:eastAsia="en-US" w:bidi="ar-SA"/>
      </w:rPr>
    </w:lvl>
    <w:lvl w:ilvl="5" w:tplc="94E23914">
      <w:numFmt w:val="bullet"/>
      <w:lvlText w:val="•"/>
      <w:lvlJc w:val="left"/>
      <w:pPr>
        <w:ind w:left="12730" w:hanging="498"/>
      </w:pPr>
      <w:rPr>
        <w:rFonts w:hint="default"/>
        <w:lang w:val="ru-RU" w:eastAsia="en-US" w:bidi="ar-SA"/>
      </w:rPr>
    </w:lvl>
    <w:lvl w:ilvl="6" w:tplc="06449FCC">
      <w:numFmt w:val="bullet"/>
      <w:lvlText w:val="•"/>
      <w:lvlJc w:val="left"/>
      <w:pPr>
        <w:ind w:left="14024" w:hanging="498"/>
      </w:pPr>
      <w:rPr>
        <w:rFonts w:hint="default"/>
        <w:lang w:val="ru-RU" w:eastAsia="en-US" w:bidi="ar-SA"/>
      </w:rPr>
    </w:lvl>
    <w:lvl w:ilvl="7" w:tplc="D4F202A2">
      <w:numFmt w:val="bullet"/>
      <w:lvlText w:val="•"/>
      <w:lvlJc w:val="left"/>
      <w:pPr>
        <w:ind w:left="15318" w:hanging="498"/>
      </w:pPr>
      <w:rPr>
        <w:rFonts w:hint="default"/>
        <w:lang w:val="ru-RU" w:eastAsia="en-US" w:bidi="ar-SA"/>
      </w:rPr>
    </w:lvl>
    <w:lvl w:ilvl="8" w:tplc="68DC5D2E">
      <w:numFmt w:val="bullet"/>
      <w:lvlText w:val="•"/>
      <w:lvlJc w:val="left"/>
      <w:pPr>
        <w:ind w:left="16612" w:hanging="498"/>
      </w:pPr>
      <w:rPr>
        <w:rFonts w:hint="default"/>
        <w:lang w:val="ru-RU" w:eastAsia="en-US" w:bidi="ar-SA"/>
      </w:rPr>
    </w:lvl>
  </w:abstractNum>
  <w:abstractNum w:abstractNumId="3" w15:restartNumberingAfterBreak="0">
    <w:nsid w:val="34D63767"/>
    <w:multiLevelType w:val="hybridMultilevel"/>
    <w:tmpl w:val="39AA7DB6"/>
    <w:lvl w:ilvl="0" w:tplc="31FE4C80">
      <w:numFmt w:val="bullet"/>
      <w:lvlText w:val="•"/>
      <w:lvlJc w:val="left"/>
      <w:pPr>
        <w:ind w:left="5313" w:hanging="452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1" w:tplc="41909B18">
      <w:numFmt w:val="bullet"/>
      <w:lvlText w:val="•"/>
      <w:lvlJc w:val="left"/>
      <w:pPr>
        <w:ind w:left="5740" w:hanging="452"/>
      </w:pPr>
      <w:rPr>
        <w:rFonts w:hint="default"/>
        <w:lang w:val="ru-RU" w:eastAsia="en-US" w:bidi="ar-SA"/>
      </w:rPr>
    </w:lvl>
    <w:lvl w:ilvl="2" w:tplc="8B12D694">
      <w:numFmt w:val="bullet"/>
      <w:lvlText w:val="•"/>
      <w:lvlJc w:val="left"/>
      <w:pPr>
        <w:ind w:left="6160" w:hanging="452"/>
      </w:pPr>
      <w:rPr>
        <w:rFonts w:hint="default"/>
        <w:lang w:val="ru-RU" w:eastAsia="en-US" w:bidi="ar-SA"/>
      </w:rPr>
    </w:lvl>
    <w:lvl w:ilvl="3" w:tplc="7BE8F28E">
      <w:numFmt w:val="bullet"/>
      <w:lvlText w:val="•"/>
      <w:lvlJc w:val="left"/>
      <w:pPr>
        <w:ind w:left="6580" w:hanging="452"/>
      </w:pPr>
      <w:rPr>
        <w:rFonts w:hint="default"/>
        <w:lang w:val="ru-RU" w:eastAsia="en-US" w:bidi="ar-SA"/>
      </w:rPr>
    </w:lvl>
    <w:lvl w:ilvl="4" w:tplc="B41E76B2">
      <w:numFmt w:val="bullet"/>
      <w:lvlText w:val="•"/>
      <w:lvlJc w:val="left"/>
      <w:pPr>
        <w:ind w:left="7000" w:hanging="452"/>
      </w:pPr>
      <w:rPr>
        <w:rFonts w:hint="default"/>
        <w:lang w:val="ru-RU" w:eastAsia="en-US" w:bidi="ar-SA"/>
      </w:rPr>
    </w:lvl>
    <w:lvl w:ilvl="5" w:tplc="F7E21CC4">
      <w:numFmt w:val="bullet"/>
      <w:lvlText w:val="•"/>
      <w:lvlJc w:val="left"/>
      <w:pPr>
        <w:ind w:left="7420" w:hanging="452"/>
      </w:pPr>
      <w:rPr>
        <w:rFonts w:hint="default"/>
        <w:lang w:val="ru-RU" w:eastAsia="en-US" w:bidi="ar-SA"/>
      </w:rPr>
    </w:lvl>
    <w:lvl w:ilvl="6" w:tplc="1564E9AE">
      <w:numFmt w:val="bullet"/>
      <w:lvlText w:val="•"/>
      <w:lvlJc w:val="left"/>
      <w:pPr>
        <w:ind w:left="7840" w:hanging="452"/>
      </w:pPr>
      <w:rPr>
        <w:rFonts w:hint="default"/>
        <w:lang w:val="ru-RU" w:eastAsia="en-US" w:bidi="ar-SA"/>
      </w:rPr>
    </w:lvl>
    <w:lvl w:ilvl="7" w:tplc="39166A94">
      <w:numFmt w:val="bullet"/>
      <w:lvlText w:val="•"/>
      <w:lvlJc w:val="left"/>
      <w:pPr>
        <w:ind w:left="8260" w:hanging="452"/>
      </w:pPr>
      <w:rPr>
        <w:rFonts w:hint="default"/>
        <w:lang w:val="ru-RU" w:eastAsia="en-US" w:bidi="ar-SA"/>
      </w:rPr>
    </w:lvl>
    <w:lvl w:ilvl="8" w:tplc="08AE593E">
      <w:numFmt w:val="bullet"/>
      <w:lvlText w:val="•"/>
      <w:lvlJc w:val="left"/>
      <w:pPr>
        <w:ind w:left="8680" w:hanging="452"/>
      </w:pPr>
      <w:rPr>
        <w:rFonts w:hint="default"/>
        <w:lang w:val="ru-RU" w:eastAsia="en-US" w:bidi="ar-SA"/>
      </w:rPr>
    </w:lvl>
  </w:abstractNum>
  <w:abstractNum w:abstractNumId="4" w15:restartNumberingAfterBreak="0">
    <w:nsid w:val="492E38E2"/>
    <w:multiLevelType w:val="hybridMultilevel"/>
    <w:tmpl w:val="E988B3CC"/>
    <w:lvl w:ilvl="0" w:tplc="27D20B0C">
      <w:numFmt w:val="bullet"/>
      <w:lvlText w:val="•"/>
      <w:lvlJc w:val="left"/>
      <w:pPr>
        <w:ind w:left="650" w:hanging="452"/>
      </w:pPr>
      <w:rPr>
        <w:rFonts w:hint="default"/>
        <w:w w:val="100"/>
        <w:lang w:val="ru-RU" w:eastAsia="en-US" w:bidi="ar-SA"/>
      </w:rPr>
    </w:lvl>
    <w:lvl w:ilvl="1" w:tplc="4EB4C4B4">
      <w:numFmt w:val="bullet"/>
      <w:lvlText w:val="•"/>
      <w:lvlJc w:val="left"/>
      <w:pPr>
        <w:ind w:left="955" w:hanging="452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2" w:tplc="9EF49600">
      <w:numFmt w:val="bullet"/>
      <w:lvlText w:val="•"/>
      <w:lvlJc w:val="left"/>
      <w:pPr>
        <w:ind w:left="12581" w:hanging="452"/>
      </w:pPr>
      <w:rPr>
        <w:rFonts w:ascii="Arial MT" w:eastAsia="Arial MT" w:hAnsi="Arial MT" w:cs="Arial MT" w:hint="default"/>
        <w:w w:val="100"/>
        <w:sz w:val="36"/>
        <w:szCs w:val="36"/>
        <w:lang w:val="ru-RU" w:eastAsia="en-US" w:bidi="ar-SA"/>
      </w:rPr>
    </w:lvl>
    <w:lvl w:ilvl="3" w:tplc="FC90CB3C">
      <w:numFmt w:val="bullet"/>
      <w:lvlText w:val="•"/>
      <w:lvlJc w:val="left"/>
      <w:pPr>
        <w:ind w:left="11604" w:hanging="452"/>
      </w:pPr>
      <w:rPr>
        <w:rFonts w:hint="default"/>
        <w:lang w:val="ru-RU" w:eastAsia="en-US" w:bidi="ar-SA"/>
      </w:rPr>
    </w:lvl>
    <w:lvl w:ilvl="4" w:tplc="5CA239A6">
      <w:numFmt w:val="bullet"/>
      <w:lvlText w:val="•"/>
      <w:lvlJc w:val="left"/>
      <w:pPr>
        <w:ind w:left="10628" w:hanging="452"/>
      </w:pPr>
      <w:rPr>
        <w:rFonts w:hint="default"/>
        <w:lang w:val="ru-RU" w:eastAsia="en-US" w:bidi="ar-SA"/>
      </w:rPr>
    </w:lvl>
    <w:lvl w:ilvl="5" w:tplc="FF54F6F2">
      <w:numFmt w:val="bullet"/>
      <w:lvlText w:val="•"/>
      <w:lvlJc w:val="left"/>
      <w:pPr>
        <w:ind w:left="9653" w:hanging="452"/>
      </w:pPr>
      <w:rPr>
        <w:rFonts w:hint="default"/>
        <w:lang w:val="ru-RU" w:eastAsia="en-US" w:bidi="ar-SA"/>
      </w:rPr>
    </w:lvl>
    <w:lvl w:ilvl="6" w:tplc="6638D652">
      <w:numFmt w:val="bullet"/>
      <w:lvlText w:val="•"/>
      <w:lvlJc w:val="left"/>
      <w:pPr>
        <w:ind w:left="8677" w:hanging="452"/>
      </w:pPr>
      <w:rPr>
        <w:rFonts w:hint="default"/>
        <w:lang w:val="ru-RU" w:eastAsia="en-US" w:bidi="ar-SA"/>
      </w:rPr>
    </w:lvl>
    <w:lvl w:ilvl="7" w:tplc="8BB41398">
      <w:numFmt w:val="bullet"/>
      <w:lvlText w:val="•"/>
      <w:lvlJc w:val="left"/>
      <w:pPr>
        <w:ind w:left="7702" w:hanging="452"/>
      </w:pPr>
      <w:rPr>
        <w:rFonts w:hint="default"/>
        <w:lang w:val="ru-RU" w:eastAsia="en-US" w:bidi="ar-SA"/>
      </w:rPr>
    </w:lvl>
    <w:lvl w:ilvl="8" w:tplc="0E9257DE">
      <w:numFmt w:val="bullet"/>
      <w:lvlText w:val="•"/>
      <w:lvlJc w:val="left"/>
      <w:pPr>
        <w:ind w:left="6726" w:hanging="452"/>
      </w:pPr>
      <w:rPr>
        <w:rFonts w:hint="default"/>
        <w:lang w:val="ru-RU" w:eastAsia="en-US" w:bidi="ar-SA"/>
      </w:rPr>
    </w:lvl>
  </w:abstractNum>
  <w:abstractNum w:abstractNumId="5" w15:restartNumberingAfterBreak="0">
    <w:nsid w:val="509A79F6"/>
    <w:multiLevelType w:val="hybridMultilevel"/>
    <w:tmpl w:val="33468542"/>
    <w:lvl w:ilvl="0" w:tplc="947C04FE">
      <w:numFmt w:val="bullet"/>
      <w:lvlText w:val="•"/>
      <w:lvlJc w:val="left"/>
      <w:pPr>
        <w:ind w:left="1265" w:hanging="452"/>
      </w:pPr>
      <w:rPr>
        <w:rFonts w:ascii="Arial MT" w:eastAsia="Arial MT" w:hAnsi="Arial MT" w:cs="Arial MT" w:hint="default"/>
        <w:w w:val="99"/>
        <w:sz w:val="32"/>
        <w:szCs w:val="32"/>
        <w:lang w:val="ru-RU" w:eastAsia="en-US" w:bidi="ar-SA"/>
      </w:rPr>
    </w:lvl>
    <w:lvl w:ilvl="1" w:tplc="F8A43222">
      <w:numFmt w:val="bullet"/>
      <w:lvlText w:val="•"/>
      <w:lvlJc w:val="left"/>
      <w:pPr>
        <w:ind w:left="1965" w:hanging="452"/>
      </w:pPr>
      <w:rPr>
        <w:rFonts w:hint="default"/>
        <w:w w:val="100"/>
        <w:lang w:val="ru-RU" w:eastAsia="en-US" w:bidi="ar-SA"/>
      </w:rPr>
    </w:lvl>
    <w:lvl w:ilvl="2" w:tplc="C4CEA3DE">
      <w:numFmt w:val="bullet"/>
      <w:lvlText w:val="•"/>
      <w:lvlJc w:val="left"/>
      <w:pPr>
        <w:ind w:left="1376" w:hanging="452"/>
      </w:pPr>
      <w:rPr>
        <w:rFonts w:hint="default"/>
        <w:lang w:val="ru-RU" w:eastAsia="en-US" w:bidi="ar-SA"/>
      </w:rPr>
    </w:lvl>
    <w:lvl w:ilvl="3" w:tplc="0B22567A">
      <w:numFmt w:val="bullet"/>
      <w:lvlText w:val="•"/>
      <w:lvlJc w:val="left"/>
      <w:pPr>
        <w:ind w:left="792" w:hanging="452"/>
      </w:pPr>
      <w:rPr>
        <w:rFonts w:hint="default"/>
        <w:lang w:val="ru-RU" w:eastAsia="en-US" w:bidi="ar-SA"/>
      </w:rPr>
    </w:lvl>
    <w:lvl w:ilvl="4" w:tplc="F996B28A">
      <w:numFmt w:val="bullet"/>
      <w:lvlText w:val="•"/>
      <w:lvlJc w:val="left"/>
      <w:pPr>
        <w:ind w:left="209" w:hanging="452"/>
      </w:pPr>
      <w:rPr>
        <w:rFonts w:hint="default"/>
        <w:lang w:val="ru-RU" w:eastAsia="en-US" w:bidi="ar-SA"/>
      </w:rPr>
    </w:lvl>
    <w:lvl w:ilvl="5" w:tplc="D158B68A">
      <w:numFmt w:val="bullet"/>
      <w:lvlText w:val="•"/>
      <w:lvlJc w:val="left"/>
      <w:pPr>
        <w:ind w:left="-375" w:hanging="452"/>
      </w:pPr>
      <w:rPr>
        <w:rFonts w:hint="default"/>
        <w:lang w:val="ru-RU" w:eastAsia="en-US" w:bidi="ar-SA"/>
      </w:rPr>
    </w:lvl>
    <w:lvl w:ilvl="6" w:tplc="54BC33D8">
      <w:numFmt w:val="bullet"/>
      <w:lvlText w:val="•"/>
      <w:lvlJc w:val="left"/>
      <w:pPr>
        <w:ind w:left="-958" w:hanging="452"/>
      </w:pPr>
      <w:rPr>
        <w:rFonts w:hint="default"/>
        <w:lang w:val="ru-RU" w:eastAsia="en-US" w:bidi="ar-SA"/>
      </w:rPr>
    </w:lvl>
    <w:lvl w:ilvl="7" w:tplc="70BA27EA">
      <w:numFmt w:val="bullet"/>
      <w:lvlText w:val="•"/>
      <w:lvlJc w:val="left"/>
      <w:pPr>
        <w:ind w:left="-1542" w:hanging="452"/>
      </w:pPr>
      <w:rPr>
        <w:rFonts w:hint="default"/>
        <w:lang w:val="ru-RU" w:eastAsia="en-US" w:bidi="ar-SA"/>
      </w:rPr>
    </w:lvl>
    <w:lvl w:ilvl="8" w:tplc="9C981408">
      <w:numFmt w:val="bullet"/>
      <w:lvlText w:val="•"/>
      <w:lvlJc w:val="left"/>
      <w:pPr>
        <w:ind w:left="-2126" w:hanging="452"/>
      </w:pPr>
      <w:rPr>
        <w:rFonts w:hint="default"/>
        <w:lang w:val="ru-RU" w:eastAsia="en-US" w:bidi="ar-SA"/>
      </w:rPr>
    </w:lvl>
  </w:abstractNum>
  <w:abstractNum w:abstractNumId="6" w15:restartNumberingAfterBreak="0">
    <w:nsid w:val="69AC36B0"/>
    <w:multiLevelType w:val="hybridMultilevel"/>
    <w:tmpl w:val="7DB88D36"/>
    <w:lvl w:ilvl="0" w:tplc="C2F26B5C">
      <w:start w:val="1"/>
      <w:numFmt w:val="decimal"/>
      <w:lvlText w:val="%1."/>
      <w:lvlJc w:val="left"/>
      <w:pPr>
        <w:ind w:left="1074" w:hanging="4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48"/>
        <w:szCs w:val="48"/>
        <w:lang w:val="ru-RU" w:eastAsia="en-US" w:bidi="ar-SA"/>
      </w:rPr>
    </w:lvl>
    <w:lvl w:ilvl="1" w:tplc="168C3C3E">
      <w:numFmt w:val="bullet"/>
      <w:lvlText w:val="•"/>
      <w:lvlJc w:val="left"/>
      <w:pPr>
        <w:ind w:left="2892" w:hanging="481"/>
      </w:pPr>
      <w:rPr>
        <w:rFonts w:hint="default"/>
        <w:lang w:val="ru-RU" w:eastAsia="en-US" w:bidi="ar-SA"/>
      </w:rPr>
    </w:lvl>
    <w:lvl w:ilvl="2" w:tplc="6F462E24">
      <w:numFmt w:val="bullet"/>
      <w:lvlText w:val="•"/>
      <w:lvlJc w:val="left"/>
      <w:pPr>
        <w:ind w:left="4704" w:hanging="481"/>
      </w:pPr>
      <w:rPr>
        <w:rFonts w:hint="default"/>
        <w:lang w:val="ru-RU" w:eastAsia="en-US" w:bidi="ar-SA"/>
      </w:rPr>
    </w:lvl>
    <w:lvl w:ilvl="3" w:tplc="98B840CA">
      <w:numFmt w:val="bullet"/>
      <w:lvlText w:val="•"/>
      <w:lvlJc w:val="left"/>
      <w:pPr>
        <w:ind w:left="6516" w:hanging="481"/>
      </w:pPr>
      <w:rPr>
        <w:rFonts w:hint="default"/>
        <w:lang w:val="ru-RU" w:eastAsia="en-US" w:bidi="ar-SA"/>
      </w:rPr>
    </w:lvl>
    <w:lvl w:ilvl="4" w:tplc="073E2E24">
      <w:numFmt w:val="bullet"/>
      <w:lvlText w:val="•"/>
      <w:lvlJc w:val="left"/>
      <w:pPr>
        <w:ind w:left="8328" w:hanging="481"/>
      </w:pPr>
      <w:rPr>
        <w:rFonts w:hint="default"/>
        <w:lang w:val="ru-RU" w:eastAsia="en-US" w:bidi="ar-SA"/>
      </w:rPr>
    </w:lvl>
    <w:lvl w:ilvl="5" w:tplc="6CC89E20">
      <w:numFmt w:val="bullet"/>
      <w:lvlText w:val="•"/>
      <w:lvlJc w:val="left"/>
      <w:pPr>
        <w:ind w:left="10140" w:hanging="481"/>
      </w:pPr>
      <w:rPr>
        <w:rFonts w:hint="default"/>
        <w:lang w:val="ru-RU" w:eastAsia="en-US" w:bidi="ar-SA"/>
      </w:rPr>
    </w:lvl>
    <w:lvl w:ilvl="6" w:tplc="A27A91BA">
      <w:numFmt w:val="bullet"/>
      <w:lvlText w:val="•"/>
      <w:lvlJc w:val="left"/>
      <w:pPr>
        <w:ind w:left="11952" w:hanging="481"/>
      </w:pPr>
      <w:rPr>
        <w:rFonts w:hint="default"/>
        <w:lang w:val="ru-RU" w:eastAsia="en-US" w:bidi="ar-SA"/>
      </w:rPr>
    </w:lvl>
    <w:lvl w:ilvl="7" w:tplc="0308AF22">
      <w:numFmt w:val="bullet"/>
      <w:lvlText w:val="•"/>
      <w:lvlJc w:val="left"/>
      <w:pPr>
        <w:ind w:left="13764" w:hanging="481"/>
      </w:pPr>
      <w:rPr>
        <w:rFonts w:hint="default"/>
        <w:lang w:val="ru-RU" w:eastAsia="en-US" w:bidi="ar-SA"/>
      </w:rPr>
    </w:lvl>
    <w:lvl w:ilvl="8" w:tplc="589CE36E">
      <w:numFmt w:val="bullet"/>
      <w:lvlText w:val="•"/>
      <w:lvlJc w:val="left"/>
      <w:pPr>
        <w:ind w:left="15576" w:hanging="481"/>
      </w:pPr>
      <w:rPr>
        <w:rFonts w:hint="default"/>
        <w:lang w:val="ru-RU" w:eastAsia="en-US" w:bidi="ar-SA"/>
      </w:rPr>
    </w:lvl>
  </w:abstractNum>
  <w:abstractNum w:abstractNumId="7" w15:restartNumberingAfterBreak="0">
    <w:nsid w:val="6D010DBE"/>
    <w:multiLevelType w:val="hybridMultilevel"/>
    <w:tmpl w:val="A3C0AB30"/>
    <w:lvl w:ilvl="0" w:tplc="CC28BD40">
      <w:numFmt w:val="bullet"/>
      <w:lvlText w:val="•"/>
      <w:lvlJc w:val="left"/>
      <w:pPr>
        <w:ind w:left="1202" w:hanging="452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1" w:tplc="B5A63B36">
      <w:numFmt w:val="bullet"/>
      <w:lvlText w:val="•"/>
      <w:lvlJc w:val="left"/>
      <w:pPr>
        <w:ind w:left="1459" w:hanging="452"/>
      </w:pPr>
      <w:rPr>
        <w:rFonts w:ascii="Arial MT" w:eastAsia="Arial MT" w:hAnsi="Arial MT" w:cs="Arial MT" w:hint="default"/>
        <w:w w:val="100"/>
        <w:sz w:val="36"/>
        <w:szCs w:val="36"/>
        <w:lang w:val="ru-RU" w:eastAsia="en-US" w:bidi="ar-SA"/>
      </w:rPr>
    </w:lvl>
    <w:lvl w:ilvl="2" w:tplc="11623888">
      <w:numFmt w:val="bullet"/>
      <w:lvlText w:val="•"/>
      <w:lvlJc w:val="left"/>
      <w:pPr>
        <w:ind w:left="2264" w:hanging="452"/>
      </w:pPr>
      <w:rPr>
        <w:rFonts w:hint="default"/>
        <w:lang w:val="ru-RU" w:eastAsia="en-US" w:bidi="ar-SA"/>
      </w:rPr>
    </w:lvl>
    <w:lvl w:ilvl="3" w:tplc="216C7CDA">
      <w:numFmt w:val="bullet"/>
      <w:lvlText w:val="•"/>
      <w:lvlJc w:val="left"/>
      <w:pPr>
        <w:ind w:left="3069" w:hanging="452"/>
      </w:pPr>
      <w:rPr>
        <w:rFonts w:hint="default"/>
        <w:lang w:val="ru-RU" w:eastAsia="en-US" w:bidi="ar-SA"/>
      </w:rPr>
    </w:lvl>
    <w:lvl w:ilvl="4" w:tplc="30FA64D2">
      <w:numFmt w:val="bullet"/>
      <w:lvlText w:val="•"/>
      <w:lvlJc w:val="left"/>
      <w:pPr>
        <w:ind w:left="3874" w:hanging="452"/>
      </w:pPr>
      <w:rPr>
        <w:rFonts w:hint="default"/>
        <w:lang w:val="ru-RU" w:eastAsia="en-US" w:bidi="ar-SA"/>
      </w:rPr>
    </w:lvl>
    <w:lvl w:ilvl="5" w:tplc="37F05DDC">
      <w:numFmt w:val="bullet"/>
      <w:lvlText w:val="•"/>
      <w:lvlJc w:val="left"/>
      <w:pPr>
        <w:ind w:left="4679" w:hanging="452"/>
      </w:pPr>
      <w:rPr>
        <w:rFonts w:hint="default"/>
        <w:lang w:val="ru-RU" w:eastAsia="en-US" w:bidi="ar-SA"/>
      </w:rPr>
    </w:lvl>
    <w:lvl w:ilvl="6" w:tplc="51FEF018">
      <w:numFmt w:val="bullet"/>
      <w:lvlText w:val="•"/>
      <w:lvlJc w:val="left"/>
      <w:pPr>
        <w:ind w:left="5484" w:hanging="452"/>
      </w:pPr>
      <w:rPr>
        <w:rFonts w:hint="default"/>
        <w:lang w:val="ru-RU" w:eastAsia="en-US" w:bidi="ar-SA"/>
      </w:rPr>
    </w:lvl>
    <w:lvl w:ilvl="7" w:tplc="5F48DA1E">
      <w:numFmt w:val="bullet"/>
      <w:lvlText w:val="•"/>
      <w:lvlJc w:val="left"/>
      <w:pPr>
        <w:ind w:left="6289" w:hanging="452"/>
      </w:pPr>
      <w:rPr>
        <w:rFonts w:hint="default"/>
        <w:lang w:val="ru-RU" w:eastAsia="en-US" w:bidi="ar-SA"/>
      </w:rPr>
    </w:lvl>
    <w:lvl w:ilvl="8" w:tplc="372AC4BE">
      <w:numFmt w:val="bullet"/>
      <w:lvlText w:val="•"/>
      <w:lvlJc w:val="left"/>
      <w:pPr>
        <w:ind w:left="7094" w:hanging="452"/>
      </w:pPr>
      <w:rPr>
        <w:rFonts w:hint="default"/>
        <w:lang w:val="ru-RU" w:eastAsia="en-US" w:bidi="ar-SA"/>
      </w:rPr>
    </w:lvl>
  </w:abstractNum>
  <w:abstractNum w:abstractNumId="8" w15:restartNumberingAfterBreak="0">
    <w:nsid w:val="786F0A9B"/>
    <w:multiLevelType w:val="hybridMultilevel"/>
    <w:tmpl w:val="41A49F0E"/>
    <w:lvl w:ilvl="0" w:tplc="428C472C">
      <w:numFmt w:val="bullet"/>
      <w:lvlText w:val="•"/>
      <w:lvlJc w:val="left"/>
      <w:pPr>
        <w:ind w:left="924" w:hanging="54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1" w:tplc="D7C64A66">
      <w:numFmt w:val="bullet"/>
      <w:lvlText w:val="•"/>
      <w:lvlJc w:val="left"/>
      <w:pPr>
        <w:ind w:left="8845" w:hanging="54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2" w:tplc="ACCA6AF8">
      <w:numFmt w:val="bullet"/>
      <w:lvlText w:val="•"/>
      <w:lvlJc w:val="left"/>
      <w:pPr>
        <w:ind w:left="9991" w:hanging="540"/>
      </w:pPr>
      <w:rPr>
        <w:rFonts w:hint="default"/>
        <w:lang w:val="ru-RU" w:eastAsia="en-US" w:bidi="ar-SA"/>
      </w:rPr>
    </w:lvl>
    <w:lvl w:ilvl="3" w:tplc="146498A2">
      <w:numFmt w:val="bullet"/>
      <w:lvlText w:val="•"/>
      <w:lvlJc w:val="left"/>
      <w:pPr>
        <w:ind w:left="11142" w:hanging="540"/>
      </w:pPr>
      <w:rPr>
        <w:rFonts w:hint="default"/>
        <w:lang w:val="ru-RU" w:eastAsia="en-US" w:bidi="ar-SA"/>
      </w:rPr>
    </w:lvl>
    <w:lvl w:ilvl="4" w:tplc="074EA944">
      <w:numFmt w:val="bullet"/>
      <w:lvlText w:val="•"/>
      <w:lvlJc w:val="left"/>
      <w:pPr>
        <w:ind w:left="12293" w:hanging="540"/>
      </w:pPr>
      <w:rPr>
        <w:rFonts w:hint="default"/>
        <w:lang w:val="ru-RU" w:eastAsia="en-US" w:bidi="ar-SA"/>
      </w:rPr>
    </w:lvl>
    <w:lvl w:ilvl="5" w:tplc="2348F532">
      <w:numFmt w:val="bullet"/>
      <w:lvlText w:val="•"/>
      <w:lvlJc w:val="left"/>
      <w:pPr>
        <w:ind w:left="13444" w:hanging="540"/>
      </w:pPr>
      <w:rPr>
        <w:rFonts w:hint="default"/>
        <w:lang w:val="ru-RU" w:eastAsia="en-US" w:bidi="ar-SA"/>
      </w:rPr>
    </w:lvl>
    <w:lvl w:ilvl="6" w:tplc="2856B154">
      <w:numFmt w:val="bullet"/>
      <w:lvlText w:val="•"/>
      <w:lvlJc w:val="left"/>
      <w:pPr>
        <w:ind w:left="14595" w:hanging="540"/>
      </w:pPr>
      <w:rPr>
        <w:rFonts w:hint="default"/>
        <w:lang w:val="ru-RU" w:eastAsia="en-US" w:bidi="ar-SA"/>
      </w:rPr>
    </w:lvl>
    <w:lvl w:ilvl="7" w:tplc="6B96D34A">
      <w:numFmt w:val="bullet"/>
      <w:lvlText w:val="•"/>
      <w:lvlJc w:val="left"/>
      <w:pPr>
        <w:ind w:left="15746" w:hanging="540"/>
      </w:pPr>
      <w:rPr>
        <w:rFonts w:hint="default"/>
        <w:lang w:val="ru-RU" w:eastAsia="en-US" w:bidi="ar-SA"/>
      </w:rPr>
    </w:lvl>
    <w:lvl w:ilvl="8" w:tplc="463AB616">
      <w:numFmt w:val="bullet"/>
      <w:lvlText w:val="•"/>
      <w:lvlJc w:val="left"/>
      <w:pPr>
        <w:ind w:left="16897" w:hanging="5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18D"/>
    <w:rsid w:val="000D79EC"/>
    <w:rsid w:val="00404749"/>
    <w:rsid w:val="00734D60"/>
    <w:rsid w:val="00A40638"/>
    <w:rsid w:val="00A5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D3ECE2-BEBA-44DB-B60D-A8F905A92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6"/>
      <w:ind w:left="301" w:right="253"/>
      <w:jc w:val="center"/>
      <w:outlineLvl w:val="0"/>
    </w:pPr>
    <w:rPr>
      <w:b/>
      <w:bCs/>
      <w:sz w:val="72"/>
      <w:szCs w:val="72"/>
    </w:rPr>
  </w:style>
  <w:style w:type="paragraph" w:styleId="2">
    <w:name w:val="heading 2"/>
    <w:basedOn w:val="a"/>
    <w:uiPriority w:val="1"/>
    <w:qFormat/>
    <w:pPr>
      <w:spacing w:before="58"/>
      <w:ind w:left="252" w:right="253"/>
      <w:jc w:val="center"/>
      <w:outlineLvl w:val="1"/>
    </w:pPr>
    <w:rPr>
      <w:b/>
      <w:bCs/>
      <w:sz w:val="64"/>
      <w:szCs w:val="64"/>
    </w:rPr>
  </w:style>
  <w:style w:type="paragraph" w:styleId="3">
    <w:name w:val="heading 3"/>
    <w:basedOn w:val="a"/>
    <w:uiPriority w:val="1"/>
    <w:qFormat/>
    <w:pPr>
      <w:spacing w:before="49"/>
      <w:ind w:left="253"/>
      <w:outlineLvl w:val="2"/>
    </w:pPr>
    <w:rPr>
      <w:b/>
      <w:bCs/>
      <w:sz w:val="56"/>
      <w:szCs w:val="56"/>
    </w:rPr>
  </w:style>
  <w:style w:type="paragraph" w:styleId="4">
    <w:name w:val="heading 4"/>
    <w:basedOn w:val="a"/>
    <w:uiPriority w:val="1"/>
    <w:qFormat/>
    <w:pPr>
      <w:spacing w:before="57"/>
      <w:ind w:left="620"/>
      <w:outlineLvl w:val="3"/>
    </w:pPr>
    <w:rPr>
      <w:b/>
      <w:bCs/>
      <w:sz w:val="40"/>
      <w:szCs w:val="40"/>
    </w:rPr>
  </w:style>
  <w:style w:type="paragraph" w:styleId="5">
    <w:name w:val="heading 5"/>
    <w:basedOn w:val="a"/>
    <w:uiPriority w:val="1"/>
    <w:qFormat/>
    <w:pPr>
      <w:spacing w:before="1"/>
      <w:ind w:left="864"/>
      <w:outlineLvl w:val="4"/>
    </w:pPr>
    <w:rPr>
      <w:b/>
      <w:bCs/>
      <w:sz w:val="32"/>
      <w:szCs w:val="32"/>
    </w:rPr>
  </w:style>
  <w:style w:type="paragraph" w:styleId="6">
    <w:name w:val="heading 6"/>
    <w:basedOn w:val="a"/>
    <w:uiPriority w:val="1"/>
    <w:qFormat/>
    <w:pPr>
      <w:spacing w:before="89"/>
      <w:ind w:left="292" w:right="283"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224"/>
      <w:ind w:left="1202" w:hanging="45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A40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33" Type="http://schemas.openxmlformats.org/officeDocument/2006/relationships/hyperlink" Target="mailto:u.nadzora@yandex.ru" TargetMode="External"/><Relationship Id="rId138" Type="http://schemas.openxmlformats.org/officeDocument/2006/relationships/image" Target="media/image132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28" Type="http://schemas.openxmlformats.org/officeDocument/2006/relationships/image" Target="media/image124.png"/><Relationship Id="rId5" Type="http://schemas.openxmlformats.org/officeDocument/2006/relationships/image" Target="media/image1.jpe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134" Type="http://schemas.openxmlformats.org/officeDocument/2006/relationships/hyperlink" Target="mailto:u.nadzora@yandex.ru" TargetMode="External"/><Relationship Id="rId139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16" Type="http://schemas.openxmlformats.org/officeDocument/2006/relationships/image" Target="media/image112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137" Type="http://schemas.openxmlformats.org/officeDocument/2006/relationships/image" Target="media/image131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11" Type="http://schemas.openxmlformats.org/officeDocument/2006/relationships/image" Target="media/image107.png"/><Relationship Id="rId132" Type="http://schemas.openxmlformats.org/officeDocument/2006/relationships/image" Target="media/image128.png"/><Relationship Id="rId14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30" Type="http://schemas.openxmlformats.org/officeDocument/2006/relationships/image" Target="media/image126.png"/><Relationship Id="rId135" Type="http://schemas.openxmlformats.org/officeDocument/2006/relationships/image" Target="media/image129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7" Type="http://schemas.openxmlformats.org/officeDocument/2006/relationships/image" Target="media/image3.jpe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png"/><Relationship Id="rId136" Type="http://schemas.openxmlformats.org/officeDocument/2006/relationships/image" Target="media/image130.jpe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2402</Words>
  <Characters>13696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Снижение документарной нагрузки педагогических работников РСО-Алания: основные подходы и  мероприятия</vt:lpstr>
    </vt:vector>
  </TitlesOfParts>
  <Company>SPecialiST RePack</Company>
  <LinksUpToDate>false</LinksUpToDate>
  <CharactersWithSpaces>16066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Снижение документарной нагрузки педагогических работников РСО-Алания: основные подходы и  мероприятия</dc:title>
  <dc:creator>Албегонова Марина Хетаговна</dc:creator>
  <cp:lastModifiedBy>user</cp:lastModifiedBy>
  <cp:revision>2</cp:revision>
  <dcterms:created xsi:type="dcterms:W3CDTF">2023-05-05T07:43:00Z</dcterms:created>
  <dcterms:modified xsi:type="dcterms:W3CDTF">2023-05-05T07:43:00Z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2023-05-05T00:00:00Z</vt:filetime>
  </property>
</Properties>
</file>